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3"/>
        <w:gridCol w:w="390"/>
        <w:gridCol w:w="4383"/>
      </w:tblGrid>
      <w:tr w:rsidR="0006653F" w:rsidRPr="0006653F" w14:paraId="020928A4" w14:textId="77777777" w:rsidTr="0006653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8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7F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3" wp14:editId="020928D4">
                        <wp:extent cx="1188085" cy="1188085"/>
                        <wp:effectExtent l="0" t="0" r="0" b="0"/>
                        <wp:docPr id="36" name="Picture 36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5" wp14:editId="020928D6">
                        <wp:extent cx="187325" cy="1188085"/>
                        <wp:effectExtent l="0" t="0" r="0" b="0"/>
                        <wp:docPr id="35" name="Picture 35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7" wp14:editId="020928D8">
                        <wp:extent cx="1188085" cy="1188085"/>
                        <wp:effectExtent l="0" t="0" r="0" b="0"/>
                        <wp:docPr id="34" name="Picture 34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81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82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9" wp14:editId="020928DA">
                        <wp:extent cx="1188085" cy="1188085"/>
                        <wp:effectExtent l="0" t="0" r="0" b="0"/>
                        <wp:docPr id="33" name="Picture 33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B" wp14:editId="020928DC">
                        <wp:extent cx="187325" cy="1188085"/>
                        <wp:effectExtent l="0" t="0" r="0" b="0"/>
                        <wp:docPr id="32" name="Picture 32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D" wp14:editId="020928DE">
                        <wp:extent cx="1188085" cy="1188085"/>
                        <wp:effectExtent l="0" t="0" r="0" b="0"/>
                        <wp:docPr id="31" name="Picture 31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84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85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DF" wp14:editId="020928E0">
                        <wp:extent cx="1188085" cy="1188085"/>
                        <wp:effectExtent l="0" t="0" r="0" b="0"/>
                        <wp:docPr id="30" name="Picture 30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1" wp14:editId="020928E2">
                        <wp:extent cx="187325" cy="1188085"/>
                        <wp:effectExtent l="0" t="0" r="0" b="0"/>
                        <wp:docPr id="29" name="Picture 29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3" wp14:editId="020928E4">
                        <wp:extent cx="1188085" cy="1188085"/>
                        <wp:effectExtent l="0" t="0" r="0" b="0"/>
                        <wp:docPr id="28" name="Picture 28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87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88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5" wp14:editId="020928E6">
                        <wp:extent cx="1188085" cy="1188085"/>
                        <wp:effectExtent l="0" t="0" r="0" b="0"/>
                        <wp:docPr id="27" name="Picture 27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7" wp14:editId="020928E8">
                        <wp:extent cx="187325" cy="1188085"/>
                        <wp:effectExtent l="0" t="0" r="0" b="0"/>
                        <wp:docPr id="26" name="Picture 26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9" wp14:editId="020928EA">
                        <wp:extent cx="1188085" cy="1188085"/>
                        <wp:effectExtent l="0" t="0" r="0" b="0"/>
                        <wp:docPr id="25" name="Picture 25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8A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8B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B" wp14:editId="020928EC">
                        <wp:extent cx="1188085" cy="1188085"/>
                        <wp:effectExtent l="0" t="0" r="0" b="0"/>
                        <wp:docPr id="24" name="Picture 24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D" wp14:editId="020928EE">
                        <wp:extent cx="187325" cy="1188085"/>
                        <wp:effectExtent l="0" t="0" r="0" b="0"/>
                        <wp:docPr id="23" name="Picture 23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EF" wp14:editId="020928F0">
                        <wp:extent cx="1188085" cy="1188085"/>
                        <wp:effectExtent l="0" t="0" r="0" b="0"/>
                        <wp:docPr id="22" name="Picture 22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8D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8E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1" wp14:editId="020928F2">
                        <wp:extent cx="1188085" cy="1188085"/>
                        <wp:effectExtent l="0" t="0" r="0" b="0"/>
                        <wp:docPr id="21" name="Picture 21" descr="http://www.dltk-cards.com/dominos/images/music/c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dltk-cards.com/dominos/images/music/c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3" wp14:editId="020928F4">
                        <wp:extent cx="187325" cy="1188085"/>
                        <wp:effectExtent l="0" t="0" r="0" b="0"/>
                        <wp:docPr id="20" name="Picture 20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5" wp14:editId="020928F6">
                        <wp:extent cx="1188085" cy="1188085"/>
                        <wp:effectExtent l="0" t="0" r="0" b="0"/>
                        <wp:docPr id="19" name="Picture 19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90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2092891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65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92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7" wp14:editId="020928F8">
                        <wp:extent cx="1188085" cy="1188085"/>
                        <wp:effectExtent l="0" t="0" r="0" b="0"/>
                        <wp:docPr id="18" name="Picture 18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9" wp14:editId="020928FA">
                        <wp:extent cx="187325" cy="1188085"/>
                        <wp:effectExtent l="0" t="0" r="0" b="0"/>
                        <wp:docPr id="17" name="Picture 17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B" wp14:editId="020928FC">
                        <wp:extent cx="1188085" cy="1188085"/>
                        <wp:effectExtent l="0" t="0" r="0" b="0"/>
                        <wp:docPr id="16" name="Picture 16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94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95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D" wp14:editId="020928FE">
                        <wp:extent cx="1188085" cy="1188085"/>
                        <wp:effectExtent l="0" t="0" r="0" b="0"/>
                        <wp:docPr id="15" name="Picture 15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8FF" wp14:editId="02092900">
                        <wp:extent cx="187325" cy="1188085"/>
                        <wp:effectExtent l="0" t="0" r="0" b="0"/>
                        <wp:docPr id="14" name="Picture 14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1" wp14:editId="02092902">
                        <wp:extent cx="1188085" cy="1188085"/>
                        <wp:effectExtent l="0" t="0" r="0" b="0"/>
                        <wp:docPr id="13" name="Picture 13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97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98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3" wp14:editId="02092904">
                        <wp:extent cx="1188085" cy="1188085"/>
                        <wp:effectExtent l="0" t="0" r="0" b="0"/>
                        <wp:docPr id="12" name="Picture 12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5" wp14:editId="02092906">
                        <wp:extent cx="187325" cy="1188085"/>
                        <wp:effectExtent l="0" t="0" r="0" b="0"/>
                        <wp:docPr id="11" name="Picture 11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7" wp14:editId="02092908">
                        <wp:extent cx="1188085" cy="1188085"/>
                        <wp:effectExtent l="0" t="0" r="0" b="0"/>
                        <wp:docPr id="10" name="Picture 10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9A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9B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9" wp14:editId="0209290A">
                        <wp:extent cx="1188085" cy="1188085"/>
                        <wp:effectExtent l="0" t="0" r="0" b="0"/>
                        <wp:docPr id="9" name="Picture 9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B" wp14:editId="0209290C">
                        <wp:extent cx="187325" cy="1188085"/>
                        <wp:effectExtent l="0" t="0" r="0" b="0"/>
                        <wp:docPr id="8" name="Picture 8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D" wp14:editId="0209290E">
                        <wp:extent cx="1188085" cy="1188085"/>
                        <wp:effectExtent l="0" t="0" r="0" b="0"/>
                        <wp:docPr id="7" name="Picture 7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9D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9E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0F" wp14:editId="02092910">
                        <wp:extent cx="1188085" cy="1188085"/>
                        <wp:effectExtent l="0" t="0" r="0" b="0"/>
                        <wp:docPr id="6" name="Picture 6" descr="http://www.dltk-cards.com/dominos/images/music/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dltk-cards.com/dominos/images/music/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1" wp14:editId="02092912">
                        <wp:extent cx="187325" cy="1188085"/>
                        <wp:effectExtent l="0" t="0" r="0" b="0"/>
                        <wp:docPr id="5" name="Picture 5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3" wp14:editId="02092914">
                        <wp:extent cx="1188085" cy="1188085"/>
                        <wp:effectExtent l="0" t="0" r="0" b="0"/>
                        <wp:docPr id="4" name="Picture 4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A0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A1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5" wp14:editId="02092916">
                        <wp:extent cx="1188085" cy="1188085"/>
                        <wp:effectExtent l="0" t="0" r="0" b="0"/>
                        <wp:docPr id="3" name="Picture 3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7" wp14:editId="02092918">
                        <wp:extent cx="187325" cy="1188085"/>
                        <wp:effectExtent l="0" t="0" r="0" b="0"/>
                        <wp:docPr id="2" name="Picture 2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9" wp14:editId="0209291A">
                        <wp:extent cx="1188085" cy="1188085"/>
                        <wp:effectExtent l="0" t="0" r="0" b="0"/>
                        <wp:docPr id="1" name="Picture 1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A3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20928A5" w14:textId="77777777" w:rsidR="008A135B" w:rsidRDefault="00F15E8E"/>
    <w:p w14:paraId="020928A6" w14:textId="77777777" w:rsidR="0006653F" w:rsidRDefault="0006653F"/>
    <w:p w14:paraId="020928A7" w14:textId="77777777" w:rsidR="0006653F" w:rsidRDefault="0006653F"/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3"/>
        <w:gridCol w:w="390"/>
        <w:gridCol w:w="4383"/>
      </w:tblGrid>
      <w:tr w:rsidR="0006653F" w:rsidRPr="0006653F" w14:paraId="020928C4" w14:textId="77777777" w:rsidTr="0006653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A8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 wp14:anchorId="0209291B" wp14:editId="0209291C">
                        <wp:extent cx="1188085" cy="1188085"/>
                        <wp:effectExtent l="0" t="0" r="0" b="0"/>
                        <wp:docPr id="63" name="Picture 63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D" wp14:editId="0209291E">
                        <wp:extent cx="187325" cy="1188085"/>
                        <wp:effectExtent l="0" t="0" r="0" b="0"/>
                        <wp:docPr id="62" name="Picture 62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1F" wp14:editId="02092920">
                        <wp:extent cx="1188085" cy="1188085"/>
                        <wp:effectExtent l="0" t="0" r="0" b="0"/>
                        <wp:docPr id="61" name="Picture 61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AA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AB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1" wp14:editId="02092922">
                        <wp:extent cx="1188085" cy="1188085"/>
                        <wp:effectExtent l="0" t="0" r="0" b="0"/>
                        <wp:docPr id="60" name="Picture 60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3" wp14:editId="02092924">
                        <wp:extent cx="187325" cy="1188085"/>
                        <wp:effectExtent l="0" t="0" r="0" b="0"/>
                        <wp:docPr id="59" name="Picture 59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5" wp14:editId="02092926">
                        <wp:extent cx="1188085" cy="1188085"/>
                        <wp:effectExtent l="0" t="0" r="0" b="0"/>
                        <wp:docPr id="58" name="Picture 58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AD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AE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7" wp14:editId="02092928">
                        <wp:extent cx="1188085" cy="1188085"/>
                        <wp:effectExtent l="0" t="0" r="0" b="0"/>
                        <wp:docPr id="57" name="Picture 57" descr="http://www.dltk-cards.com/dominos/images/music/c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dltk-cards.com/dominos/images/music/c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9" wp14:editId="0209292A">
                        <wp:extent cx="187325" cy="1188085"/>
                        <wp:effectExtent l="0" t="0" r="0" b="0"/>
                        <wp:docPr id="56" name="Picture 56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B" wp14:editId="0209292C">
                        <wp:extent cx="1188085" cy="1188085"/>
                        <wp:effectExtent l="0" t="0" r="0" b="0"/>
                        <wp:docPr id="55" name="Picture 55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B0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B1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D" wp14:editId="0209292E">
                        <wp:extent cx="1188085" cy="1188085"/>
                        <wp:effectExtent l="0" t="0" r="0" b="0"/>
                        <wp:docPr id="54" name="Picture 54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2F" wp14:editId="02092930">
                        <wp:extent cx="187325" cy="1188085"/>
                        <wp:effectExtent l="0" t="0" r="0" b="0"/>
                        <wp:docPr id="53" name="Picture 53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1" wp14:editId="02092932">
                        <wp:extent cx="1188085" cy="1188085"/>
                        <wp:effectExtent l="0" t="0" r="0" b="0"/>
                        <wp:docPr id="52" name="Picture 52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B3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B4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3" wp14:editId="02092934">
                        <wp:extent cx="1188085" cy="1188085"/>
                        <wp:effectExtent l="0" t="0" r="0" b="0"/>
                        <wp:docPr id="51" name="Picture 51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5" wp14:editId="02092936">
                        <wp:extent cx="187325" cy="1188085"/>
                        <wp:effectExtent l="0" t="0" r="0" b="0"/>
                        <wp:docPr id="50" name="Picture 50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7" wp14:editId="02092938">
                        <wp:extent cx="1188085" cy="1188085"/>
                        <wp:effectExtent l="0" t="0" r="0" b="0"/>
                        <wp:docPr id="49" name="Picture 49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B6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B7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9" wp14:editId="0209293A">
                        <wp:extent cx="1188085" cy="1188085"/>
                        <wp:effectExtent l="0" t="0" r="0" b="0"/>
                        <wp:docPr id="48" name="Picture 48" descr="http://www.dltk-cards.com/dominos/images/music/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dltk-cards.com/dominos/images/music/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B" wp14:editId="0209293C">
                        <wp:extent cx="187325" cy="1188085"/>
                        <wp:effectExtent l="0" t="0" r="0" b="0"/>
                        <wp:docPr id="47" name="Picture 47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D" wp14:editId="0209293E">
                        <wp:extent cx="1188085" cy="1188085"/>
                        <wp:effectExtent l="0" t="0" r="0" b="0"/>
                        <wp:docPr id="46" name="Picture 46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B9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020928BA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65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BB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3F" wp14:editId="02092940">
                        <wp:extent cx="1188085" cy="1188085"/>
                        <wp:effectExtent l="0" t="0" r="0" b="0"/>
                        <wp:docPr id="45" name="Picture 45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1" wp14:editId="02092942">
                        <wp:extent cx="187325" cy="1188085"/>
                        <wp:effectExtent l="0" t="0" r="0" b="0"/>
                        <wp:docPr id="44" name="Picture 44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3" wp14:editId="02092944">
                        <wp:extent cx="1188085" cy="1188085"/>
                        <wp:effectExtent l="0" t="0" r="0" b="0"/>
                        <wp:docPr id="43" name="Picture 43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BD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BE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5" wp14:editId="02092946">
                        <wp:extent cx="1188085" cy="1188085"/>
                        <wp:effectExtent l="0" t="0" r="0" b="0"/>
                        <wp:docPr id="42" name="Picture 42" descr="http://www.dltk-cards.com/dominos/images/music/c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dltk-cards.com/dominos/images/music/c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7" wp14:editId="02092948">
                        <wp:extent cx="187325" cy="1188085"/>
                        <wp:effectExtent l="0" t="0" r="0" b="0"/>
                        <wp:docPr id="41" name="Picture 41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9" wp14:editId="0209294A">
                        <wp:extent cx="1188085" cy="1188085"/>
                        <wp:effectExtent l="0" t="0" r="0" b="0"/>
                        <wp:docPr id="40" name="Picture 40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C0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7"/>
            </w:tblGrid>
            <w:tr w:rsidR="0006653F" w:rsidRPr="0006653F" w14:paraId="020928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28C1" w14:textId="77777777" w:rsidR="0006653F" w:rsidRPr="0006653F" w:rsidRDefault="0006653F" w:rsidP="00066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B" wp14:editId="0209294C">
                        <wp:extent cx="1188085" cy="1188085"/>
                        <wp:effectExtent l="0" t="0" r="0" b="0"/>
                        <wp:docPr id="39" name="Picture 39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D" wp14:editId="0209294E">
                        <wp:extent cx="187325" cy="1188085"/>
                        <wp:effectExtent l="0" t="0" r="0" b="0"/>
                        <wp:docPr id="38" name="Picture 38" descr="http://www.dltk-cards.com/domino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dltk-cards.com/domino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209294F" wp14:editId="02092950">
                        <wp:extent cx="1188085" cy="1188085"/>
                        <wp:effectExtent l="0" t="0" r="0" b="0"/>
                        <wp:docPr id="37" name="Picture 37" descr="http://www.dltk-cards.com/dominos/images/music/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dltk-cards.com/dominos/images/music/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0928C3" w14:textId="77777777" w:rsidR="0006653F" w:rsidRPr="0006653F" w:rsidRDefault="0006653F" w:rsidP="0006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20928C5" w14:textId="77777777" w:rsidR="0006653F" w:rsidRDefault="0006653F"/>
    <w:p w14:paraId="020928C6" w14:textId="77777777" w:rsidR="0006653F" w:rsidRDefault="0006653F"/>
    <w:p w14:paraId="020928C7" w14:textId="77777777" w:rsidR="00674838" w:rsidRPr="00674838" w:rsidRDefault="00674838" w:rsidP="00674838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sz w:val="44"/>
          <w:szCs w:val="4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44"/>
          <w:szCs w:val="44"/>
          <w:lang w:eastAsia="en-GB"/>
        </w:rPr>
        <w:lastRenderedPageBreak/>
        <w:t>Musical Dominoes</w:t>
      </w:r>
    </w:p>
    <w:p w14:paraId="020928C8" w14:textId="77777777" w:rsidR="0006653F" w:rsidRPr="00674838" w:rsidRDefault="0006653F" w:rsidP="0006653F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Directions for playing dominoes:</w:t>
      </w:r>
    </w:p>
    <w:p w14:paraId="020928C9" w14:textId="77777777" w:rsidR="0006653F" w:rsidRPr="00674838" w:rsidRDefault="00674838" w:rsidP="00066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Place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all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the dominoes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face down on the table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mix them up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  </w:t>
      </w:r>
    </w:p>
    <w:p w14:paraId="020928CA" w14:textId="77777777" w:rsidR="0006653F" w:rsidRPr="00D41665" w:rsidRDefault="0006653F" w:rsidP="00D41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For a two player game, each player should draw 4 dominoes at random</w:t>
      </w:r>
      <w:r w:rsidR="00D41665">
        <w:rPr>
          <w:rFonts w:ascii="Comic Sans MS" w:eastAsia="Times New Roman" w:hAnsi="Comic Sans MS" w:cs="Times New Roman"/>
          <w:sz w:val="24"/>
          <w:szCs w:val="24"/>
          <w:lang w:eastAsia="en-GB"/>
        </w:rPr>
        <w:t>.  F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or a game with more players, each player should draw 3 dominoes.  </w:t>
      </w:r>
      <w:r w:rsidRPr="00D41665">
        <w:rPr>
          <w:rFonts w:ascii="Comic Sans MS" w:eastAsia="Times New Roman" w:hAnsi="Comic Sans MS" w:cs="Times New Roman"/>
          <w:sz w:val="24"/>
          <w:szCs w:val="24"/>
          <w:lang w:eastAsia="en-GB"/>
        </w:rPr>
        <w:t>Don't let the other players see your dominoes.</w:t>
      </w:r>
      <w:r w:rsidRPr="00D41665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  </w:t>
      </w:r>
    </w:p>
    <w:p w14:paraId="020928CB" w14:textId="77777777" w:rsidR="0006653F" w:rsidRPr="00674838" w:rsidRDefault="0006653F" w:rsidP="00066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youngest player should go first by laying any domino on the table.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  </w:t>
      </w:r>
    </w:p>
    <w:p w14:paraId="020928CC" w14:textId="77777777" w:rsidR="0006653F" w:rsidRPr="00674838" w:rsidRDefault="00674838" w:rsidP="00066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P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layer two tries to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join a domino on to the one which is already there by matching either of the pictures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If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they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do not have a matching picture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they 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pick a domino from the pile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. If it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matches they can join it to the domino. If not they keep it. 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  </w:t>
      </w:r>
    </w:p>
    <w:p w14:paraId="020928CD" w14:textId="77777777" w:rsidR="00674838" w:rsidRPr="00674838" w:rsidRDefault="00674838" w:rsidP="0067483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>C</w:t>
      </w:r>
      <w:r w:rsidR="0006653F"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ontinue taking turns laying dominoes or picking from the pile until someone </w:t>
      </w: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can put down their last domino. They are the winner. </w:t>
      </w:r>
    </w:p>
    <w:p w14:paraId="020928CE" w14:textId="77777777" w:rsidR="00674838" w:rsidRPr="00674838" w:rsidRDefault="00674838" w:rsidP="00674838">
      <w:pPr>
        <w:spacing w:after="0" w:line="240" w:lineRule="auto"/>
        <w:ind w:left="720"/>
        <w:rPr>
          <w:rFonts w:ascii="Comic Sans MS" w:eastAsia="Times New Roman" w:hAnsi="Comic Sans MS" w:cs="Times New Roman"/>
          <w:strike/>
          <w:sz w:val="16"/>
          <w:szCs w:val="16"/>
          <w:lang w:eastAsia="en-GB"/>
        </w:rPr>
      </w:pPr>
    </w:p>
    <w:p w14:paraId="020928CF" w14:textId="77777777" w:rsidR="00674838" w:rsidRPr="00674838" w:rsidRDefault="00674838" w:rsidP="0067483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7483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If no-one can match the end dominoes, the person with the least dominoes in their hand is the winner. </w:t>
      </w:r>
    </w:p>
    <w:p w14:paraId="020928D0" w14:textId="77777777" w:rsidR="00674838" w:rsidRPr="00674838" w:rsidRDefault="00674838" w:rsidP="0067483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20928D1" w14:textId="77777777" w:rsidR="00674838" w:rsidRPr="00674838" w:rsidRDefault="00674838" w:rsidP="00674838">
      <w:pPr>
        <w:pStyle w:val="ListParagraph"/>
        <w:spacing w:after="0"/>
        <w:rPr>
          <w:rFonts w:ascii="Comic Sans MS" w:hAnsi="Comic Sans MS"/>
        </w:rPr>
      </w:pPr>
      <w:r w:rsidRPr="00674838">
        <w:rPr>
          <w:rFonts w:ascii="Comic Sans MS" w:hAnsi="Comic Sans MS"/>
        </w:rPr>
        <w:t xml:space="preserve">Dominoes sourced from   </w:t>
      </w:r>
      <w:hyperlink r:id="rId16" w:history="1">
        <w:r w:rsidRPr="00674838">
          <w:rPr>
            <w:rStyle w:val="Hyperlink"/>
            <w:rFonts w:ascii="Comic Sans MS" w:hAnsi="Comic Sans MS"/>
          </w:rPr>
          <w:t>http://www.dltk-cards.com/dominoes/dominoes4.asp</w:t>
        </w:r>
      </w:hyperlink>
    </w:p>
    <w:p w14:paraId="020928D2" w14:textId="77777777" w:rsidR="0006653F" w:rsidRPr="00674838" w:rsidRDefault="0067483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092951" wp14:editId="02092952">
            <wp:simplePos x="0" y="0"/>
            <wp:positionH relativeFrom="column">
              <wp:posOffset>1972595</wp:posOffset>
            </wp:positionH>
            <wp:positionV relativeFrom="paragraph">
              <wp:posOffset>736595</wp:posOffset>
            </wp:positionV>
            <wp:extent cx="2032914" cy="2376000"/>
            <wp:effectExtent l="0" t="0" r="5715" b="571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&amp;Fiddl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914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53F" w:rsidRPr="00674838" w:rsidSect="00674838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7E0F"/>
    <w:multiLevelType w:val="multilevel"/>
    <w:tmpl w:val="AF8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3F"/>
    <w:rsid w:val="0006653F"/>
    <w:rsid w:val="00240B92"/>
    <w:rsid w:val="00511654"/>
    <w:rsid w:val="00674838"/>
    <w:rsid w:val="00D41665"/>
    <w:rsid w:val="00F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6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53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653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6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53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653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hyperlink" Target="http://www.dltk-cards.com/dominos/dominos4.asp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F7FE38257342A6EBB5133130412C" ma:contentTypeVersion="0" ma:contentTypeDescription="Create a new document." ma:contentTypeScope="" ma:versionID="56f1f9964e530c056fdf592992a7c4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1b939bdb54942585fa3133b451d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80E40-A93D-4B6C-BEE1-DC39529F8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E750C-EA48-4D72-8B8F-A09FCB3D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520B1-1CF2-4FDC-94B0-558678C72AA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Karen  Shepherd</cp:lastModifiedBy>
  <cp:revision>2</cp:revision>
  <dcterms:created xsi:type="dcterms:W3CDTF">2017-04-19T19:26:00Z</dcterms:created>
  <dcterms:modified xsi:type="dcterms:W3CDTF">2017-04-19T19:26:00Z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0x010100D8F2F7FE38257342A6EBB5133130412C</vt:lpwstr>
  </property>
</Properties>
</file>