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4B" w:rsidRPr="00667C4B" w:rsidRDefault="00667C4B">
      <w:pPr>
        <w:rPr>
          <w:b/>
        </w:rPr>
      </w:pPr>
      <w:bookmarkStart w:id="0" w:name="_GoBack"/>
      <w:bookmarkEnd w:id="0"/>
      <w:r w:rsidRPr="00667C4B">
        <w:rPr>
          <w:b/>
        </w:rPr>
        <w:t>Glenwood Parents Committee Meeting Minutes</w:t>
      </w:r>
    </w:p>
    <w:p w:rsidR="00667C4B" w:rsidRPr="00667C4B" w:rsidRDefault="00667C4B">
      <w:pPr>
        <w:rPr>
          <w:b/>
        </w:rPr>
      </w:pPr>
      <w:r w:rsidRPr="00667C4B">
        <w:rPr>
          <w:b/>
        </w:rPr>
        <w:t>09:00 hours</w:t>
      </w:r>
      <w:r w:rsidR="006009C7">
        <w:rPr>
          <w:b/>
        </w:rPr>
        <w:t xml:space="preserve"> - </w:t>
      </w:r>
      <w:r w:rsidR="00074BF3">
        <w:rPr>
          <w:b/>
        </w:rPr>
        <w:t xml:space="preserve">Friday </w:t>
      </w:r>
      <w:r w:rsidR="002208FC">
        <w:rPr>
          <w:b/>
        </w:rPr>
        <w:t>31st</w:t>
      </w:r>
      <w:r w:rsidR="000F6075">
        <w:rPr>
          <w:b/>
        </w:rPr>
        <w:t xml:space="preserve"> of January 2020</w:t>
      </w:r>
    </w:p>
    <w:p w:rsidR="00667C4B" w:rsidRDefault="00667C4B"/>
    <w:p w:rsidR="00667C4B" w:rsidRDefault="00667C4B">
      <w:r>
        <w:t>In attendance:</w:t>
      </w:r>
      <w:r w:rsidR="006009C7">
        <w:t xml:space="preserve"> </w:t>
      </w:r>
    </w:p>
    <w:p w:rsidR="000F6075" w:rsidRPr="00EE001D" w:rsidRDefault="000F6075" w:rsidP="00970663">
      <w:r w:rsidRPr="00EE001D">
        <w:t xml:space="preserve">Katie </w:t>
      </w:r>
      <w:proofErr w:type="spellStart"/>
      <w:r w:rsidRPr="00EE001D">
        <w:t>Cuthbertson</w:t>
      </w:r>
      <w:proofErr w:type="spellEnd"/>
      <w:r w:rsidRPr="00EE001D">
        <w:t xml:space="preserve"> - Treasurer </w:t>
      </w:r>
      <w:r w:rsidRPr="00EE001D">
        <w:tab/>
      </w:r>
      <w:r w:rsidRPr="00EE001D">
        <w:tab/>
      </w:r>
      <w:r w:rsidRPr="00EE001D">
        <w:tab/>
        <w:t>Sarah McDonnell - Chairperson</w:t>
      </w:r>
    </w:p>
    <w:p w:rsidR="006B33AA" w:rsidRDefault="000F6075" w:rsidP="006B33AA">
      <w:r w:rsidRPr="006B33AA">
        <w:t>Victoria</w:t>
      </w:r>
      <w:r w:rsidRPr="006B33AA">
        <w:tab/>
      </w:r>
      <w:r w:rsidRPr="006B33AA">
        <w:tab/>
      </w:r>
      <w:r w:rsidR="007303D1" w:rsidRPr="006B33AA">
        <w:tab/>
      </w:r>
      <w:r w:rsidR="007303D1" w:rsidRPr="006B33AA">
        <w:tab/>
      </w:r>
      <w:r w:rsidR="006B33AA" w:rsidRPr="006B33AA">
        <w:tab/>
      </w:r>
      <w:r w:rsidR="006B33AA" w:rsidRPr="006B33AA">
        <w:tab/>
        <w:t>Emma Stevenson</w:t>
      </w:r>
    </w:p>
    <w:p w:rsidR="00970663" w:rsidRPr="00EE001D" w:rsidRDefault="006009C7" w:rsidP="00970663">
      <w:r w:rsidRPr="00EE001D">
        <w:t>Gail Kane</w:t>
      </w:r>
      <w:r w:rsidR="007303D1" w:rsidRPr="00EE001D">
        <w:tab/>
      </w:r>
      <w:r w:rsidR="007303D1" w:rsidRPr="00EE001D">
        <w:tab/>
      </w:r>
      <w:r w:rsidR="00074BF3" w:rsidRPr="00EE001D">
        <w:tab/>
      </w:r>
      <w:r w:rsidR="00074BF3" w:rsidRPr="00EE001D">
        <w:tab/>
      </w:r>
      <w:r w:rsidR="00074BF3" w:rsidRPr="00EE001D">
        <w:tab/>
        <w:t>Gillian H</w:t>
      </w:r>
      <w:r w:rsidR="000F6075" w:rsidRPr="00EE001D">
        <w:t>ailstones</w:t>
      </w:r>
      <w:r w:rsidR="007303D1" w:rsidRPr="00EE001D">
        <w:tab/>
      </w:r>
      <w:r w:rsidR="007303D1" w:rsidRPr="00EE001D">
        <w:tab/>
      </w:r>
      <w:r w:rsidR="007303D1" w:rsidRPr="00EE001D">
        <w:tab/>
      </w:r>
    </w:p>
    <w:p w:rsidR="00510078" w:rsidRPr="00EE001D" w:rsidRDefault="00970663">
      <w:r w:rsidRPr="00EE001D">
        <w:t>Julie Shields</w:t>
      </w:r>
      <w:r w:rsidR="007303D1" w:rsidRPr="00EE001D">
        <w:t xml:space="preserve"> – Depute Head of Centre</w:t>
      </w:r>
      <w:r w:rsidR="007303D1" w:rsidRPr="00EE001D">
        <w:tab/>
      </w:r>
      <w:r w:rsidR="007303D1" w:rsidRPr="00EE001D">
        <w:tab/>
      </w:r>
      <w:r w:rsidR="00510078" w:rsidRPr="00EE001D">
        <w:t xml:space="preserve">Caroline Wilkinson </w:t>
      </w:r>
      <w:r w:rsidR="00074BF3" w:rsidRPr="00EE001D">
        <w:t>–</w:t>
      </w:r>
      <w:r w:rsidR="00510078" w:rsidRPr="00EE001D">
        <w:t xml:space="preserve"> Secretary</w:t>
      </w:r>
    </w:p>
    <w:p w:rsidR="00E42191" w:rsidRDefault="00E42191"/>
    <w:p w:rsidR="00667C4B" w:rsidRDefault="00667C4B">
      <w:pPr>
        <w:rPr>
          <w:b/>
        </w:rPr>
      </w:pPr>
      <w:r w:rsidRPr="00716E31">
        <w:rPr>
          <w:b/>
        </w:rPr>
        <w:t xml:space="preserve">1/ </w:t>
      </w:r>
      <w:r w:rsidR="00274A1D">
        <w:rPr>
          <w:b/>
        </w:rPr>
        <w:t>Pamper Evening Overview</w:t>
      </w:r>
      <w:r w:rsidRPr="00716E31">
        <w:rPr>
          <w:b/>
        </w:rPr>
        <w:t xml:space="preserve">: </w:t>
      </w:r>
    </w:p>
    <w:p w:rsidR="00307712" w:rsidRDefault="00171AD3">
      <w:r>
        <w:t>Date:</w:t>
      </w:r>
      <w:r>
        <w:tab/>
      </w:r>
      <w:r>
        <w:tab/>
      </w:r>
      <w:r>
        <w:tab/>
        <w:t>Saturday 28th</w:t>
      </w:r>
      <w:r w:rsidR="00307712" w:rsidRPr="002566B5">
        <w:t xml:space="preserve"> of March 2020</w:t>
      </w:r>
    </w:p>
    <w:p w:rsidR="00171AD3" w:rsidRPr="002566B5" w:rsidRDefault="00171AD3">
      <w:r>
        <w:t>Location:</w:t>
      </w:r>
      <w:r>
        <w:tab/>
      </w:r>
      <w:r>
        <w:tab/>
      </w:r>
      <w:proofErr w:type="spellStart"/>
      <w:r>
        <w:t>Maccabi</w:t>
      </w:r>
      <w:proofErr w:type="spellEnd"/>
      <w:r>
        <w:t xml:space="preserve">, </w:t>
      </w:r>
      <w:proofErr w:type="spellStart"/>
      <w:r>
        <w:t>Giffnock</w:t>
      </w:r>
      <w:proofErr w:type="spellEnd"/>
      <w:r>
        <w:t xml:space="preserve"> </w:t>
      </w:r>
      <w:r w:rsidR="00B4455C">
        <w:t xml:space="preserve"> (Hired from 6pm – 12midnight)</w:t>
      </w:r>
    </w:p>
    <w:p w:rsidR="00307712" w:rsidRPr="002566B5" w:rsidRDefault="00307712">
      <w:r w:rsidRPr="002566B5">
        <w:t>Start Time:</w:t>
      </w:r>
      <w:r w:rsidRPr="002566B5">
        <w:tab/>
      </w:r>
      <w:r w:rsidRPr="002566B5">
        <w:tab/>
        <w:t>7:30pm</w:t>
      </w:r>
      <w:r w:rsidR="00FF5941">
        <w:tab/>
      </w:r>
      <w:r w:rsidR="00FF5941">
        <w:tab/>
      </w:r>
      <w:r w:rsidR="00FF5941">
        <w:tab/>
        <w:t xml:space="preserve">End Time: </w:t>
      </w:r>
      <w:r w:rsidR="00FF5941">
        <w:tab/>
        <w:t>11:30pm</w:t>
      </w:r>
    </w:p>
    <w:p w:rsidR="00307712" w:rsidRPr="002566B5" w:rsidRDefault="00307712">
      <w:r w:rsidRPr="002566B5">
        <w:t>Ticket Price:</w:t>
      </w:r>
      <w:r w:rsidRPr="002566B5">
        <w:tab/>
      </w:r>
      <w:r w:rsidRPr="002566B5">
        <w:tab/>
        <w:t>£5 each</w:t>
      </w:r>
      <w:r w:rsidR="00DC5E3F">
        <w:t xml:space="preserve"> – Drink (soft drink or </w:t>
      </w:r>
      <w:proofErr w:type="spellStart"/>
      <w:r w:rsidR="00DC5E3F">
        <w:t>prosecco</w:t>
      </w:r>
      <w:proofErr w:type="spellEnd"/>
      <w:r w:rsidR="00DC5E3F">
        <w:t>) on arrival and snacks</w:t>
      </w:r>
    </w:p>
    <w:p w:rsidR="00307712" w:rsidRDefault="00307712">
      <w:r w:rsidRPr="002566B5">
        <w:t>Ticket printing:</w:t>
      </w:r>
      <w:r w:rsidRPr="002566B5">
        <w:tab/>
      </w:r>
      <w:r w:rsidRPr="002566B5">
        <w:tab/>
        <w:t>Moira has volunteered to print these</w:t>
      </w:r>
    </w:p>
    <w:p w:rsidR="00E6087B" w:rsidRDefault="00E6087B">
      <w:r>
        <w:t>Bar on offer:</w:t>
      </w:r>
      <w:r>
        <w:tab/>
      </w:r>
      <w:r>
        <w:tab/>
        <w:t>No, Bring your own</w:t>
      </w:r>
    </w:p>
    <w:p w:rsidR="009D1A04" w:rsidRPr="002566B5" w:rsidRDefault="009D1A04">
      <w:r>
        <w:t>Food on offer:</w:t>
      </w:r>
      <w:r>
        <w:tab/>
      </w:r>
      <w:r>
        <w:tab/>
        <w:t>Snacks provided by the Parents Committee, and on sale from stallholders</w:t>
      </w:r>
    </w:p>
    <w:p w:rsidR="00307712" w:rsidRPr="00716E31" w:rsidRDefault="00307712">
      <w:pPr>
        <w:rPr>
          <w:b/>
        </w:rPr>
      </w:pPr>
    </w:p>
    <w:p w:rsidR="00171AD3" w:rsidRDefault="0033349F" w:rsidP="0077487B">
      <w:pPr>
        <w:rPr>
          <w:b/>
        </w:rPr>
      </w:pPr>
      <w:r>
        <w:rPr>
          <w:b/>
        </w:rPr>
        <w:t>2</w:t>
      </w:r>
      <w:r w:rsidR="00EC1F86" w:rsidRPr="00716E31">
        <w:rPr>
          <w:b/>
        </w:rPr>
        <w:t xml:space="preserve">/ </w:t>
      </w:r>
      <w:r w:rsidR="00171AD3">
        <w:rPr>
          <w:b/>
        </w:rPr>
        <w:t>Pamper Evening Stallholders:</w:t>
      </w:r>
      <w:r w:rsidR="0089593B">
        <w:rPr>
          <w:b/>
        </w:rPr>
        <w:t xml:space="preserve"> Use list from last year to invite stallholders</w:t>
      </w:r>
    </w:p>
    <w:p w:rsidR="00EC1F86" w:rsidRPr="00171AD3" w:rsidRDefault="00171AD3" w:rsidP="0077487B">
      <w:r w:rsidRPr="00171AD3">
        <w:t xml:space="preserve">Body Shop </w:t>
      </w:r>
      <w:r w:rsidRPr="00171AD3">
        <w:tab/>
      </w:r>
      <w:r w:rsidRPr="00171AD3">
        <w:tab/>
      </w:r>
      <w:r w:rsidR="00B86DF6">
        <w:tab/>
      </w:r>
      <w:r w:rsidR="00B86DF6">
        <w:tab/>
      </w:r>
      <w:r w:rsidRPr="00171AD3">
        <w:t>Joanne (Charlotte from the Blue Group’s Mum)</w:t>
      </w:r>
      <w:r w:rsidR="00274A1D" w:rsidRPr="00171AD3">
        <w:t xml:space="preserve"> </w:t>
      </w:r>
    </w:p>
    <w:p w:rsidR="00274A1D" w:rsidRDefault="00B86DF6" w:rsidP="0077487B">
      <w:r>
        <w:t>The Wee Chocolate Company</w:t>
      </w:r>
      <w:r>
        <w:tab/>
      </w:r>
      <w:r>
        <w:tab/>
        <w:t xml:space="preserve">Vikki </w:t>
      </w:r>
      <w:proofErr w:type="spellStart"/>
      <w:r>
        <w:t>MacQuarrie</w:t>
      </w:r>
      <w:proofErr w:type="spellEnd"/>
    </w:p>
    <w:p w:rsidR="00B86DF6" w:rsidRDefault="00B86DF6" w:rsidP="0077487B">
      <w:r>
        <w:t>Eyebrows</w:t>
      </w:r>
      <w:r>
        <w:tab/>
      </w:r>
      <w:r>
        <w:tab/>
      </w:r>
      <w:r>
        <w:tab/>
      </w:r>
      <w:r>
        <w:tab/>
        <w:t>Maria</w:t>
      </w:r>
    </w:p>
    <w:p w:rsidR="00B86DF6" w:rsidRDefault="00B86DF6" w:rsidP="0077487B">
      <w:r>
        <w:t>Nails</w:t>
      </w:r>
      <w:r>
        <w:tab/>
      </w:r>
      <w:r>
        <w:tab/>
      </w:r>
      <w:r>
        <w:tab/>
      </w:r>
      <w:r>
        <w:tab/>
      </w:r>
      <w:r>
        <w:tab/>
        <w:t>One Lounge</w:t>
      </w:r>
    </w:p>
    <w:p w:rsidR="00D21FF4" w:rsidRDefault="00D21FF4" w:rsidP="0077487B">
      <w:r>
        <w:t>Perfume Stall</w:t>
      </w:r>
    </w:p>
    <w:p w:rsidR="00D21FF4" w:rsidRDefault="00D21FF4" w:rsidP="0077487B">
      <w:r>
        <w:t>Tablet Stall</w:t>
      </w:r>
    </w:p>
    <w:p w:rsidR="00D21FF4" w:rsidRDefault="00D21FF4" w:rsidP="0077487B">
      <w:r>
        <w:t>Photography Stall</w:t>
      </w:r>
    </w:p>
    <w:p w:rsidR="00B86DF6" w:rsidRDefault="00B86DF6" w:rsidP="0077487B"/>
    <w:p w:rsidR="00716E31" w:rsidRDefault="00C84260" w:rsidP="0077487B">
      <w:r>
        <w:t>C</w:t>
      </w:r>
      <w:r w:rsidR="00274A1D">
        <w:t>ost of hosting a stall:</w:t>
      </w:r>
      <w:r w:rsidR="00274A1D">
        <w:tab/>
      </w:r>
      <w:r w:rsidR="00274A1D">
        <w:tab/>
        <w:t>£15 if not linked to the nursery</w:t>
      </w:r>
    </w:p>
    <w:p w:rsidR="00274A1D" w:rsidRDefault="00274A1D" w:rsidP="0077487B">
      <w:r>
        <w:tab/>
      </w:r>
      <w:r>
        <w:tab/>
      </w:r>
      <w:r>
        <w:tab/>
      </w:r>
      <w:r>
        <w:tab/>
        <w:t>£10 if linked to the nursery</w:t>
      </w:r>
    </w:p>
    <w:p w:rsidR="004F77D1" w:rsidRDefault="004F77D1" w:rsidP="0077487B">
      <w:r>
        <w:t xml:space="preserve">It has been proposed that there </w:t>
      </w:r>
      <w:proofErr w:type="gramStart"/>
      <w:r>
        <w:t>are</w:t>
      </w:r>
      <w:proofErr w:type="gramEnd"/>
      <w:r>
        <w:t xml:space="preserve"> more pamper stalls introduced in 2020.  </w:t>
      </w:r>
    </w:p>
    <w:p w:rsidR="00716E31" w:rsidRDefault="00716E31" w:rsidP="0077487B"/>
    <w:p w:rsidR="00D963E4" w:rsidRPr="00D963E4" w:rsidRDefault="004E30B7" w:rsidP="0077487B">
      <w:pPr>
        <w:rPr>
          <w:b/>
        </w:rPr>
      </w:pPr>
      <w:r>
        <w:rPr>
          <w:b/>
        </w:rPr>
        <w:lastRenderedPageBreak/>
        <w:t>4</w:t>
      </w:r>
      <w:r w:rsidR="003C79A9" w:rsidRPr="00D963E4">
        <w:rPr>
          <w:b/>
        </w:rPr>
        <w:t xml:space="preserve">/ </w:t>
      </w:r>
      <w:r w:rsidR="00762E7F">
        <w:rPr>
          <w:b/>
        </w:rPr>
        <w:t>Marketing Plan</w:t>
      </w:r>
    </w:p>
    <w:p w:rsidR="00D963E4" w:rsidRDefault="00762E7F" w:rsidP="0077487B">
      <w:r>
        <w:t xml:space="preserve">Glenwood Parents </w:t>
      </w:r>
      <w:proofErr w:type="spellStart"/>
      <w:r>
        <w:t>Whatsapp</w:t>
      </w:r>
      <w:proofErr w:type="spellEnd"/>
      <w:r>
        <w:t xml:space="preserve"> Group </w:t>
      </w:r>
      <w:r w:rsidR="003A7295">
        <w:t xml:space="preserve"> - Hold the Date Saturday 28</w:t>
      </w:r>
      <w:r w:rsidR="003A7295" w:rsidRPr="003A7295">
        <w:rPr>
          <w:vertAlign w:val="superscript"/>
        </w:rPr>
        <w:t>th</w:t>
      </w:r>
      <w:r w:rsidR="003A7295">
        <w:t xml:space="preserve"> of March 2020</w:t>
      </w:r>
    </w:p>
    <w:p w:rsidR="00762E7F" w:rsidRDefault="00762E7F" w:rsidP="0077487B">
      <w:r>
        <w:t>Glenwood Parents Facebook Site</w:t>
      </w:r>
    </w:p>
    <w:p w:rsidR="00762E7F" w:rsidRDefault="00762E7F" w:rsidP="0077487B">
      <w:r>
        <w:t>Glenwood Email Distribution List – email from Moira to parents</w:t>
      </w:r>
    </w:p>
    <w:p w:rsidR="00762E7F" w:rsidRDefault="00762E7F" w:rsidP="0077487B">
      <w:r>
        <w:t xml:space="preserve">“Go </w:t>
      </w:r>
      <w:proofErr w:type="spellStart"/>
      <w:r>
        <w:t>Giffnock</w:t>
      </w:r>
      <w:proofErr w:type="spellEnd"/>
      <w:r>
        <w:t>” Facebook site</w:t>
      </w:r>
    </w:p>
    <w:p w:rsidR="00762E7F" w:rsidRDefault="00762E7F" w:rsidP="0077487B">
      <w:r>
        <w:t xml:space="preserve">Send home an envelope to all parents via the sign-in sheet, which will include an order form for both tickets and raffle tickets.  </w:t>
      </w:r>
    </w:p>
    <w:p w:rsidR="00D963E4" w:rsidRDefault="00D963E4" w:rsidP="0077487B"/>
    <w:p w:rsidR="00E401A9" w:rsidRPr="00D963E4" w:rsidRDefault="00E401A9" w:rsidP="00E401A9">
      <w:pPr>
        <w:rPr>
          <w:b/>
        </w:rPr>
      </w:pPr>
      <w:r>
        <w:rPr>
          <w:b/>
        </w:rPr>
        <w:t>5/ Raffle Prizes for Pamper Evening</w:t>
      </w:r>
    </w:p>
    <w:p w:rsidR="00E401A9" w:rsidRDefault="00E401A9" w:rsidP="003A7295">
      <w:pPr>
        <w:pStyle w:val="ListParagraph"/>
        <w:numPr>
          <w:ilvl w:val="0"/>
          <w:numId w:val="3"/>
        </w:numPr>
      </w:pPr>
      <w:r>
        <w:t xml:space="preserve">Letter template to be prepared for distribution to local businesses.  </w:t>
      </w:r>
    </w:p>
    <w:p w:rsidR="003A7295" w:rsidRDefault="003A7295" w:rsidP="003A7295">
      <w:pPr>
        <w:pStyle w:val="ListParagraph"/>
        <w:numPr>
          <w:ilvl w:val="0"/>
          <w:numId w:val="3"/>
        </w:numPr>
      </w:pPr>
      <w:r>
        <w:t>Raffle Prizes – Can any parents donate a raffle prize?</w:t>
      </w:r>
    </w:p>
    <w:p w:rsidR="00E401A9" w:rsidRDefault="00E401A9" w:rsidP="0077487B">
      <w:pPr>
        <w:rPr>
          <w:b/>
        </w:rPr>
      </w:pPr>
    </w:p>
    <w:p w:rsidR="00D963E4" w:rsidRPr="00D963E4" w:rsidRDefault="003A7295" w:rsidP="0077487B">
      <w:pPr>
        <w:rPr>
          <w:b/>
        </w:rPr>
      </w:pPr>
      <w:r>
        <w:rPr>
          <w:b/>
        </w:rPr>
        <w:t>6</w:t>
      </w:r>
      <w:r w:rsidR="00D963E4" w:rsidRPr="00D963E4">
        <w:rPr>
          <w:b/>
        </w:rPr>
        <w:t xml:space="preserve">/ Date of next Parents Committee Meeting: Friday </w:t>
      </w:r>
      <w:r>
        <w:rPr>
          <w:b/>
        </w:rPr>
        <w:t>14</w:t>
      </w:r>
      <w:r w:rsidRPr="003A7295">
        <w:rPr>
          <w:b/>
          <w:vertAlign w:val="superscript"/>
        </w:rPr>
        <w:t>th</w:t>
      </w:r>
      <w:r>
        <w:rPr>
          <w:b/>
        </w:rPr>
        <w:t xml:space="preserve"> of February </w:t>
      </w:r>
      <w:r w:rsidR="00A63282">
        <w:rPr>
          <w:b/>
        </w:rPr>
        <w:t>2020</w:t>
      </w:r>
      <w:r>
        <w:rPr>
          <w:b/>
        </w:rPr>
        <w:t xml:space="preserve"> at 09:00</w:t>
      </w:r>
      <w:r w:rsidR="00D963E4" w:rsidRPr="00D963E4">
        <w:rPr>
          <w:b/>
        </w:rPr>
        <w:t>.</w:t>
      </w:r>
    </w:p>
    <w:p w:rsidR="00EE49A0" w:rsidRDefault="00EE49A0" w:rsidP="0077487B"/>
    <w:p w:rsidR="00C84260" w:rsidRDefault="00C84260" w:rsidP="00426A1B"/>
    <w:p w:rsidR="00BA465C" w:rsidRPr="00BA465C" w:rsidRDefault="00426A1B" w:rsidP="0077487B">
      <w:pPr>
        <w:rPr>
          <w:b/>
        </w:rPr>
      </w:pPr>
      <w:r>
        <w:rPr>
          <w:b/>
        </w:rPr>
        <w:t>10/ Key Dates –</w:t>
      </w:r>
      <w:r w:rsidR="00BA465C" w:rsidRPr="00BA465C">
        <w:rPr>
          <w:b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E70AB8" w:rsidRPr="00E70AB8" w:rsidTr="00E02CEE">
        <w:tc>
          <w:tcPr>
            <w:tcW w:w="3006" w:type="dxa"/>
          </w:tcPr>
          <w:p w:rsidR="00E70AB8" w:rsidRPr="00E70AB8" w:rsidRDefault="00E70AB8" w:rsidP="00E70AB8">
            <w:pPr>
              <w:jc w:val="center"/>
              <w:rPr>
                <w:b/>
              </w:rPr>
            </w:pPr>
            <w:r w:rsidRPr="00E70AB8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3005" w:type="dxa"/>
          </w:tcPr>
          <w:p w:rsidR="00E70AB8" w:rsidRPr="00E70AB8" w:rsidRDefault="00E70AB8" w:rsidP="00E70AB8">
            <w:pPr>
              <w:jc w:val="center"/>
              <w:rPr>
                <w:b/>
              </w:rPr>
            </w:pPr>
            <w:r w:rsidRPr="00E70AB8">
              <w:rPr>
                <w:b/>
              </w:rPr>
              <w:t>Activity</w:t>
            </w:r>
            <w:r>
              <w:rPr>
                <w:b/>
              </w:rPr>
              <w:t>:</w:t>
            </w:r>
          </w:p>
        </w:tc>
        <w:tc>
          <w:tcPr>
            <w:tcW w:w="3005" w:type="dxa"/>
          </w:tcPr>
          <w:p w:rsidR="00E70AB8" w:rsidRPr="00E70AB8" w:rsidRDefault="00E70AB8" w:rsidP="00E70AB8">
            <w:pPr>
              <w:jc w:val="center"/>
              <w:rPr>
                <w:b/>
              </w:rPr>
            </w:pPr>
            <w:r w:rsidRPr="00E70AB8">
              <w:rPr>
                <w:b/>
              </w:rPr>
              <w:t>Volunteers Required:</w:t>
            </w:r>
          </w:p>
        </w:tc>
      </w:tr>
      <w:tr w:rsidR="00426A1B" w:rsidTr="00C7166A">
        <w:tc>
          <w:tcPr>
            <w:tcW w:w="3006" w:type="dxa"/>
          </w:tcPr>
          <w:p w:rsidR="00426A1B" w:rsidRDefault="003A7295" w:rsidP="00C7166A">
            <w:r>
              <w:t>Friday 14</w:t>
            </w:r>
            <w:r w:rsidRPr="003A7295">
              <w:rPr>
                <w:vertAlign w:val="superscript"/>
              </w:rPr>
              <w:t>th</w:t>
            </w:r>
            <w:r>
              <w:t xml:space="preserve"> of February </w:t>
            </w:r>
            <w:r w:rsidR="00426A1B">
              <w:t>2020</w:t>
            </w:r>
          </w:p>
        </w:tc>
        <w:tc>
          <w:tcPr>
            <w:tcW w:w="3005" w:type="dxa"/>
          </w:tcPr>
          <w:p w:rsidR="00426A1B" w:rsidRDefault="00426A1B" w:rsidP="00C7166A">
            <w:r>
              <w:t>Parents Committee Meeting</w:t>
            </w:r>
          </w:p>
        </w:tc>
        <w:tc>
          <w:tcPr>
            <w:tcW w:w="3005" w:type="dxa"/>
          </w:tcPr>
          <w:p w:rsidR="00426A1B" w:rsidRDefault="00426A1B" w:rsidP="00C7166A">
            <w:r>
              <w:t>N/A</w:t>
            </w:r>
          </w:p>
        </w:tc>
      </w:tr>
      <w:tr w:rsidR="00E02CEE" w:rsidTr="00E02CEE">
        <w:tc>
          <w:tcPr>
            <w:tcW w:w="3006" w:type="dxa"/>
          </w:tcPr>
          <w:p w:rsidR="00E02CEE" w:rsidRDefault="003A7295" w:rsidP="00471D41">
            <w:r>
              <w:t>Saturday 28th</w:t>
            </w:r>
            <w:r w:rsidR="00E02CEE">
              <w:t xml:space="preserve"> of March 2020</w:t>
            </w:r>
          </w:p>
        </w:tc>
        <w:tc>
          <w:tcPr>
            <w:tcW w:w="3005" w:type="dxa"/>
          </w:tcPr>
          <w:p w:rsidR="00E02CEE" w:rsidRDefault="00E02CEE" w:rsidP="00471D41">
            <w:r>
              <w:t>Glenwood Pamper Night</w:t>
            </w:r>
          </w:p>
        </w:tc>
        <w:tc>
          <w:tcPr>
            <w:tcW w:w="3005" w:type="dxa"/>
          </w:tcPr>
          <w:p w:rsidR="00E02CEE" w:rsidRDefault="00245579" w:rsidP="00471D41">
            <w:r>
              <w:t>Buy tickets!</w:t>
            </w:r>
          </w:p>
          <w:p w:rsidR="00245579" w:rsidRDefault="00245579" w:rsidP="00471D41">
            <w:r>
              <w:t>Buy raffle tickets</w:t>
            </w:r>
          </w:p>
          <w:p w:rsidR="00245579" w:rsidRDefault="00245579" w:rsidP="00471D41">
            <w:r>
              <w:t>Invite friends and family</w:t>
            </w:r>
          </w:p>
          <w:p w:rsidR="00245579" w:rsidRDefault="00245579" w:rsidP="00471D41">
            <w:r>
              <w:t>Donate raffle prizes</w:t>
            </w:r>
          </w:p>
        </w:tc>
      </w:tr>
    </w:tbl>
    <w:p w:rsidR="00716E31" w:rsidRDefault="00716E31" w:rsidP="00802A38"/>
    <w:sectPr w:rsidR="00716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C7" w:rsidRDefault="005167C7" w:rsidP="005167C7">
      <w:pPr>
        <w:spacing w:after="0" w:line="240" w:lineRule="auto"/>
      </w:pPr>
      <w:r>
        <w:separator/>
      </w:r>
    </w:p>
  </w:endnote>
  <w:endnote w:type="continuationSeparator" w:id="0">
    <w:p w:rsidR="005167C7" w:rsidRDefault="005167C7" w:rsidP="0051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C7" w:rsidRDefault="005167C7">
    <w:pPr>
      <w:pStyle w:val="Footer"/>
    </w:pPr>
  </w:p>
  <w:p w:rsidR="005167C7" w:rsidRDefault="0092244C" w:rsidP="005167C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9593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C7" w:rsidRDefault="005167C7">
    <w:pPr>
      <w:pStyle w:val="Footer"/>
    </w:pPr>
  </w:p>
  <w:p w:rsidR="005167C7" w:rsidRDefault="0092244C" w:rsidP="005167C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9593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C7" w:rsidRDefault="005167C7">
    <w:pPr>
      <w:pStyle w:val="Footer"/>
    </w:pPr>
  </w:p>
  <w:p w:rsidR="005167C7" w:rsidRDefault="0092244C" w:rsidP="005167C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9593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C7" w:rsidRDefault="005167C7" w:rsidP="005167C7">
      <w:pPr>
        <w:spacing w:after="0" w:line="240" w:lineRule="auto"/>
      </w:pPr>
      <w:r>
        <w:separator/>
      </w:r>
    </w:p>
  </w:footnote>
  <w:footnote w:type="continuationSeparator" w:id="0">
    <w:p w:rsidR="005167C7" w:rsidRDefault="005167C7" w:rsidP="0051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C7" w:rsidRDefault="0092244C" w:rsidP="005167C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9593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5167C7" w:rsidRDefault="005167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C7" w:rsidRDefault="0092244C" w:rsidP="005167C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9593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5167C7" w:rsidRDefault="005167C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C7" w:rsidRDefault="0092244C" w:rsidP="005167C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9593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5167C7" w:rsidRDefault="005167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668"/>
    <w:multiLevelType w:val="hybridMultilevel"/>
    <w:tmpl w:val="5DFC03EA"/>
    <w:lvl w:ilvl="0" w:tplc="EF24E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6473"/>
    <w:multiLevelType w:val="hybridMultilevel"/>
    <w:tmpl w:val="9808014E"/>
    <w:lvl w:ilvl="0" w:tplc="68F26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53954"/>
    <w:multiLevelType w:val="hybridMultilevel"/>
    <w:tmpl w:val="CB46E44A"/>
    <w:lvl w:ilvl="0" w:tplc="2BDC0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C7"/>
    <w:rsid w:val="00074BF3"/>
    <w:rsid w:val="000A1F41"/>
    <w:rsid w:val="000D6A98"/>
    <w:rsid w:val="000D709C"/>
    <w:rsid w:val="000F6075"/>
    <w:rsid w:val="00133EAF"/>
    <w:rsid w:val="00160DC9"/>
    <w:rsid w:val="00171AD3"/>
    <w:rsid w:val="00176FA8"/>
    <w:rsid w:val="001E509F"/>
    <w:rsid w:val="001F35C5"/>
    <w:rsid w:val="00201B57"/>
    <w:rsid w:val="002208FC"/>
    <w:rsid w:val="00245579"/>
    <w:rsid w:val="002566B5"/>
    <w:rsid w:val="00274A1D"/>
    <w:rsid w:val="00307712"/>
    <w:rsid w:val="0033349F"/>
    <w:rsid w:val="003A7295"/>
    <w:rsid w:val="003C79A9"/>
    <w:rsid w:val="003E31DE"/>
    <w:rsid w:val="00426A1B"/>
    <w:rsid w:val="004E30B7"/>
    <w:rsid w:val="004F77D1"/>
    <w:rsid w:val="00510078"/>
    <w:rsid w:val="005167C7"/>
    <w:rsid w:val="00542388"/>
    <w:rsid w:val="0055630C"/>
    <w:rsid w:val="00563621"/>
    <w:rsid w:val="005A1BB8"/>
    <w:rsid w:val="005B01A4"/>
    <w:rsid w:val="006009C7"/>
    <w:rsid w:val="00630EEC"/>
    <w:rsid w:val="00653514"/>
    <w:rsid w:val="00667C4B"/>
    <w:rsid w:val="006B33AA"/>
    <w:rsid w:val="006B402A"/>
    <w:rsid w:val="006B63CE"/>
    <w:rsid w:val="00716E31"/>
    <w:rsid w:val="007303D1"/>
    <w:rsid w:val="00762E7F"/>
    <w:rsid w:val="0077487B"/>
    <w:rsid w:val="00795EB5"/>
    <w:rsid w:val="00802A38"/>
    <w:rsid w:val="0089593B"/>
    <w:rsid w:val="0090242C"/>
    <w:rsid w:val="0092244C"/>
    <w:rsid w:val="00970663"/>
    <w:rsid w:val="0097580F"/>
    <w:rsid w:val="009D0776"/>
    <w:rsid w:val="009D1A04"/>
    <w:rsid w:val="009F60C7"/>
    <w:rsid w:val="00A62208"/>
    <w:rsid w:val="00A63282"/>
    <w:rsid w:val="00A672D1"/>
    <w:rsid w:val="00AE68EB"/>
    <w:rsid w:val="00B4455C"/>
    <w:rsid w:val="00B86DF6"/>
    <w:rsid w:val="00BA465C"/>
    <w:rsid w:val="00BB576D"/>
    <w:rsid w:val="00C31ACE"/>
    <w:rsid w:val="00C84260"/>
    <w:rsid w:val="00D21FF4"/>
    <w:rsid w:val="00D255BF"/>
    <w:rsid w:val="00D33FF6"/>
    <w:rsid w:val="00D83803"/>
    <w:rsid w:val="00D963E4"/>
    <w:rsid w:val="00DB107B"/>
    <w:rsid w:val="00DC5E3F"/>
    <w:rsid w:val="00DD4F5D"/>
    <w:rsid w:val="00E02CEE"/>
    <w:rsid w:val="00E401A9"/>
    <w:rsid w:val="00E42191"/>
    <w:rsid w:val="00E6087B"/>
    <w:rsid w:val="00E70AB8"/>
    <w:rsid w:val="00E7499C"/>
    <w:rsid w:val="00EC1F86"/>
    <w:rsid w:val="00EC2A9F"/>
    <w:rsid w:val="00EE001D"/>
    <w:rsid w:val="00EE49A0"/>
    <w:rsid w:val="00F842E1"/>
    <w:rsid w:val="00FB4EB6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C7"/>
  </w:style>
  <w:style w:type="paragraph" w:styleId="Footer">
    <w:name w:val="footer"/>
    <w:basedOn w:val="Normal"/>
    <w:link w:val="FooterChar"/>
    <w:uiPriority w:val="99"/>
    <w:unhideWhenUsed/>
    <w:rsid w:val="0051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C7"/>
  </w:style>
  <w:style w:type="paragraph" w:styleId="ListParagraph">
    <w:name w:val="List Paragraph"/>
    <w:basedOn w:val="Normal"/>
    <w:uiPriority w:val="34"/>
    <w:qFormat/>
    <w:rsid w:val="0077487B"/>
    <w:pPr>
      <w:ind w:left="720"/>
      <w:contextualSpacing/>
    </w:pPr>
  </w:style>
  <w:style w:type="table" w:styleId="TableGrid">
    <w:name w:val="Table Grid"/>
    <w:basedOn w:val="TableNormal"/>
    <w:uiPriority w:val="39"/>
    <w:rsid w:val="00E7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C7"/>
  </w:style>
  <w:style w:type="paragraph" w:styleId="Footer">
    <w:name w:val="footer"/>
    <w:basedOn w:val="Normal"/>
    <w:link w:val="FooterChar"/>
    <w:uiPriority w:val="99"/>
    <w:unhideWhenUsed/>
    <w:rsid w:val="0051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C7"/>
  </w:style>
  <w:style w:type="paragraph" w:styleId="ListParagraph">
    <w:name w:val="List Paragraph"/>
    <w:basedOn w:val="Normal"/>
    <w:uiPriority w:val="34"/>
    <w:qFormat/>
    <w:rsid w:val="0077487B"/>
    <w:pPr>
      <w:ind w:left="720"/>
      <w:contextualSpacing/>
    </w:pPr>
  </w:style>
  <w:style w:type="table" w:styleId="TableGrid">
    <w:name w:val="Table Grid"/>
    <w:basedOn w:val="TableNormal"/>
    <w:uiPriority w:val="39"/>
    <w:rsid w:val="00E7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Caroline</dc:creator>
  <cp:keywords/>
  <dc:description/>
  <cp:lastModifiedBy>Neil McDonnell</cp:lastModifiedBy>
  <cp:revision>2</cp:revision>
  <dcterms:created xsi:type="dcterms:W3CDTF">2020-02-16T22:04:00Z</dcterms:created>
  <dcterms:modified xsi:type="dcterms:W3CDTF">2020-02-16T22:04:00Z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SPNET\1826395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2019-11-09T19:46:31Z</vt:filetime>
  </property>
</Properties>
</file>