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C" w:rsidRDefault="001001D1" w:rsidP="001001D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</w:t>
      </w:r>
    </w:p>
    <w:p w:rsidR="0046007A" w:rsidRDefault="00B51D83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D7A37DE" wp14:editId="74BE09AD">
            <wp:simplePos x="0" y="0"/>
            <wp:positionH relativeFrom="margin">
              <wp:align>left</wp:align>
            </wp:positionH>
            <wp:positionV relativeFrom="paragraph">
              <wp:posOffset>7366</wp:posOffset>
            </wp:positionV>
            <wp:extent cx="1057275" cy="558800"/>
            <wp:effectExtent l="0" t="0" r="9525" b="0"/>
            <wp:wrapTight wrapText="bothSides">
              <wp:wrapPolygon edited="0">
                <wp:start x="0" y="0"/>
                <wp:lineTo x="0" y="20618"/>
                <wp:lineTo x="21405" y="20618"/>
                <wp:lineTo x="21405" y="0"/>
                <wp:lineTo x="0" y="0"/>
              </wp:wrapPolygon>
            </wp:wrapTight>
            <wp:docPr id="2" name="Picture 2" descr="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0ED"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9861D5F" wp14:editId="69219229">
            <wp:simplePos x="0" y="0"/>
            <wp:positionH relativeFrom="column">
              <wp:posOffset>5007331</wp:posOffset>
            </wp:positionH>
            <wp:positionV relativeFrom="paragraph">
              <wp:posOffset>78689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1D1">
        <w:rPr>
          <w:rFonts w:ascii="Comic Sans MS" w:hAnsi="Comic Sans MS"/>
          <w:b/>
          <w:sz w:val="24"/>
          <w:szCs w:val="24"/>
        </w:rPr>
        <w:t xml:space="preserve">   </w:t>
      </w:r>
      <w:r w:rsidR="00F6608C">
        <w:rPr>
          <w:rFonts w:ascii="Comic Sans MS" w:hAnsi="Comic Sans MS"/>
          <w:b/>
          <w:sz w:val="24"/>
          <w:szCs w:val="24"/>
        </w:rPr>
        <w:tab/>
      </w:r>
      <w:r w:rsidR="0046007A">
        <w:rPr>
          <w:rFonts w:ascii="Comic Sans MS" w:hAnsi="Comic Sans MS"/>
          <w:b/>
          <w:sz w:val="24"/>
          <w:szCs w:val="24"/>
        </w:rPr>
        <w:t xml:space="preserve">          </w:t>
      </w:r>
    </w:p>
    <w:p w:rsidR="00B51D83" w:rsidRDefault="0046007A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</w:t>
      </w:r>
      <w:r>
        <w:rPr>
          <w:rFonts w:ascii="Comic Sans MS" w:hAnsi="Comic Sans MS"/>
          <w:b/>
          <w:sz w:val="24"/>
          <w:szCs w:val="24"/>
        </w:rPr>
        <w:tab/>
      </w:r>
    </w:p>
    <w:p w:rsidR="00B51D83" w:rsidRDefault="00B51D83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B51D83" w:rsidRDefault="00B51D83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25B97" w:rsidRDefault="00D25B97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25B97" w:rsidRDefault="00D25B97" w:rsidP="00D25B9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GLEN FAMILY CENTRE</w:t>
      </w:r>
    </w:p>
    <w:p w:rsidR="00D25B97" w:rsidRDefault="00D25B97" w:rsidP="00D25B9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CLOSURE DATES 2021-2022</w:t>
      </w:r>
    </w:p>
    <w:p w:rsidR="00D25B97" w:rsidRDefault="00D25B97" w:rsidP="00D25B9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25B97" w:rsidRDefault="00D25B97" w:rsidP="00D25B9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25B97" w:rsidRDefault="00D25B97" w:rsidP="00D25B9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In-service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Monday 16th August 2021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Tuesday 17th August 2021</w:t>
      </w:r>
    </w:p>
    <w:p w:rsidR="00D25B97" w:rsidRDefault="00D25B97" w:rsidP="00D25B97">
      <w:pPr>
        <w:spacing w:after="0" w:line="240" w:lineRule="auto"/>
        <w:ind w:firstLine="720"/>
        <w:rPr>
          <w:rFonts w:ascii="Comic Sans MS" w:hAnsi="Comic Sans MS"/>
          <w:b/>
          <w:sz w:val="24"/>
          <w:szCs w:val="24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September Weekend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Friday 24th September 2021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Monday 27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2021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In-Service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>Monday 18th October 2021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Christmas Holidays          </w:t>
      </w:r>
      <w:r>
        <w:rPr>
          <w:rFonts w:ascii="Arial" w:hAnsi="Arial" w:cs="Arial"/>
        </w:rPr>
        <w:tab/>
        <w:t>Friday 24th December 2021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>early</w:t>
      </w:r>
      <w:proofErr w:type="gramEnd"/>
      <w:r>
        <w:rPr>
          <w:rFonts w:ascii="Arial" w:hAnsi="Arial" w:cs="Arial"/>
        </w:rPr>
        <w:t xml:space="preserve"> closure 2pm)</w:t>
      </w:r>
    </w:p>
    <w:p w:rsidR="00D25B97" w:rsidRDefault="00D25B97" w:rsidP="00D25B97">
      <w:pPr>
        <w:spacing w:after="0" w:line="24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Monday 27th December 2021 to</w:t>
      </w:r>
    </w:p>
    <w:p w:rsidR="00D25B97" w:rsidRDefault="00D25B97" w:rsidP="00D25B97">
      <w:pPr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>Tuesday 4th January 2022 (inclusive)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In-Service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>Friday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February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Easter Weekend</w:t>
      </w:r>
      <w:r>
        <w:rPr>
          <w:rFonts w:ascii="Arial" w:hAnsi="Arial" w:cs="Arial"/>
        </w:rPr>
        <w:tab/>
        <w:t xml:space="preserve">            Friday 15</w:t>
      </w:r>
      <w:r w:rsidRPr="007F4F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Monday 18th April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>Monday 2nd May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In-Service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Thursday 5</w:t>
      </w:r>
      <w:r w:rsidRPr="006502A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Weekend</w:t>
      </w:r>
      <w:r>
        <w:rPr>
          <w:rFonts w:ascii="Arial" w:hAnsi="Arial" w:cs="Arial"/>
        </w:rPr>
        <w:tab/>
        <w:t xml:space="preserve">                       Friday 27th May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Weekend                       Thursday 2</w:t>
      </w:r>
      <w:r w:rsidRPr="0042558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June 2022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Queen’s Platinum Jubilee</w:t>
      </w:r>
      <w:r>
        <w:rPr>
          <w:rFonts w:ascii="Arial" w:hAnsi="Arial" w:cs="Arial"/>
        </w:rPr>
        <w:tab/>
        <w:t>Friday 3</w:t>
      </w:r>
      <w:r w:rsidRPr="0042558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 2022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:rsidR="00D25B97" w:rsidRDefault="00D25B97" w:rsidP="00D25B97">
      <w:pPr>
        <w:spacing w:after="0" w:line="240" w:lineRule="auto"/>
        <w:rPr>
          <w:rFonts w:ascii="Arial" w:hAnsi="Arial" w:cs="Arial"/>
        </w:rPr>
      </w:pPr>
    </w:p>
    <w:p w:rsidR="00D25B97" w:rsidRPr="006502A9" w:rsidRDefault="00D25B97" w:rsidP="00D25B97">
      <w:r>
        <w:rPr>
          <w:rFonts w:ascii="Arial" w:hAnsi="Arial" w:cs="Arial"/>
        </w:rPr>
        <w:t>Fair Monday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Monday 18th July 2022</w:t>
      </w:r>
    </w:p>
    <w:p w:rsidR="00D25B97" w:rsidRDefault="00D25B97" w:rsidP="0046007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sectPr w:rsidR="00D25B97" w:rsidSect="00B51D83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ED"/>
    <w:rsid w:val="000079FD"/>
    <w:rsid w:val="000A581F"/>
    <w:rsid w:val="001001D1"/>
    <w:rsid w:val="001B47FF"/>
    <w:rsid w:val="00225250"/>
    <w:rsid w:val="002478A2"/>
    <w:rsid w:val="002510FF"/>
    <w:rsid w:val="002A0B35"/>
    <w:rsid w:val="00342BD0"/>
    <w:rsid w:val="003D225E"/>
    <w:rsid w:val="003F2A3F"/>
    <w:rsid w:val="0041027F"/>
    <w:rsid w:val="0046007A"/>
    <w:rsid w:val="00462588"/>
    <w:rsid w:val="004970ED"/>
    <w:rsid w:val="004B1A06"/>
    <w:rsid w:val="004E326A"/>
    <w:rsid w:val="00506C4F"/>
    <w:rsid w:val="005266E7"/>
    <w:rsid w:val="006502A9"/>
    <w:rsid w:val="00696E9E"/>
    <w:rsid w:val="00787532"/>
    <w:rsid w:val="007C4F8D"/>
    <w:rsid w:val="007D7C88"/>
    <w:rsid w:val="0087235D"/>
    <w:rsid w:val="00882892"/>
    <w:rsid w:val="008A40D8"/>
    <w:rsid w:val="00987ED7"/>
    <w:rsid w:val="00AD6450"/>
    <w:rsid w:val="00B24A1D"/>
    <w:rsid w:val="00B51D83"/>
    <w:rsid w:val="00C26B26"/>
    <w:rsid w:val="00D25B97"/>
    <w:rsid w:val="00D444E6"/>
    <w:rsid w:val="00DD5DCC"/>
    <w:rsid w:val="00E21EC9"/>
    <w:rsid w:val="00E76F8D"/>
    <w:rsid w:val="00ED1D7F"/>
    <w:rsid w:val="00F6608C"/>
    <w:rsid w:val="00FC134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9A12"/>
  <w15:docId w15:val="{5BEE7249-DC72-4ECD-B530-CBD27BF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Carrigan</dc:creator>
  <cp:lastModifiedBy>Catherine Carrigan</cp:lastModifiedBy>
  <cp:revision>2</cp:revision>
  <cp:lastPrinted>2020-04-27T12:24:00Z</cp:lastPrinted>
  <dcterms:created xsi:type="dcterms:W3CDTF">2021-06-01T10:12:00Z</dcterms:created>
  <dcterms:modified xsi:type="dcterms:W3CDTF">2021-06-01T10:12:00Z</dcterms:modified>
</cp:coreProperties>
</file>