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2A52" w14:textId="040BC8E5" w:rsidR="00B62695" w:rsidRDefault="00B62695" w:rsidP="00B62695">
      <w:pPr>
        <w:jc w:val="center"/>
      </w:pPr>
      <w:r>
        <w:t>Cross Arthur</w:t>
      </w:r>
      <w:r w:rsidR="00C60335">
        <w:t>l</w:t>
      </w:r>
      <w:r>
        <w:t>ie</w:t>
      </w:r>
      <w:r>
        <w:t xml:space="preserve"> Primary</w:t>
      </w:r>
    </w:p>
    <w:p w14:paraId="338662EF" w14:textId="77777777" w:rsidR="00B62695" w:rsidRDefault="00B62695" w:rsidP="00B62695">
      <w:pPr>
        <w:jc w:val="center"/>
      </w:pPr>
      <w:r>
        <w:t>ADVERSE WEATHER ADVICE</w:t>
      </w:r>
    </w:p>
    <w:p w14:paraId="458E27D1" w14:textId="77777777" w:rsidR="00B62695" w:rsidRDefault="00B62695" w:rsidP="00B62695"/>
    <w:p w14:paraId="799A5138" w14:textId="3B00938F" w:rsidR="00B62695" w:rsidRDefault="00B62695" w:rsidP="00B62695"/>
    <w:p w14:paraId="302AB872" w14:textId="77777777" w:rsidR="00B62695" w:rsidRDefault="00B62695" w:rsidP="00B62695">
      <w:r>
        <w:t xml:space="preserve">When we head into the winter months and weather conditions are changing, </w:t>
      </w:r>
      <w:proofErr w:type="gramStart"/>
      <w:r>
        <w:t>schools</w:t>
      </w:r>
      <w:proofErr w:type="gramEnd"/>
    </w:p>
    <w:p w14:paraId="71F2C4DA" w14:textId="77777777" w:rsidR="00B62695" w:rsidRDefault="00B62695" w:rsidP="00B62695">
      <w:r>
        <w:t xml:space="preserve">and services can be affected for a variety of reasons. Please find </w:t>
      </w:r>
      <w:proofErr w:type="gramStart"/>
      <w:r>
        <w:t>important</w:t>
      </w:r>
      <w:proofErr w:type="gramEnd"/>
    </w:p>
    <w:p w14:paraId="0976DE6D" w14:textId="77777777" w:rsidR="00B62695" w:rsidRDefault="00B62695" w:rsidP="00B62695">
      <w:r>
        <w:t xml:space="preserve">information below to support you should we be faced with any severe </w:t>
      </w:r>
      <w:proofErr w:type="gramStart"/>
      <w:r>
        <w:t>weather</w:t>
      </w:r>
      <w:proofErr w:type="gramEnd"/>
    </w:p>
    <w:p w14:paraId="303FBF8F" w14:textId="77777777" w:rsidR="00B62695" w:rsidRDefault="00B62695" w:rsidP="00B62695">
      <w:r>
        <w:t>conditions over the winter months</w:t>
      </w:r>
    </w:p>
    <w:p w14:paraId="7C34271F" w14:textId="77777777" w:rsidR="00B62695" w:rsidRDefault="00B62695" w:rsidP="00B62695"/>
    <w:p w14:paraId="18A4A120" w14:textId="62C0095D" w:rsidR="00B62695" w:rsidRPr="00B62695" w:rsidRDefault="00B62695" w:rsidP="00B62695">
      <w:pPr>
        <w:rPr>
          <w:b/>
          <w:bCs/>
        </w:rPr>
      </w:pPr>
      <w:r w:rsidRPr="00B62695">
        <w:rPr>
          <w:b/>
          <w:bCs/>
        </w:rPr>
        <w:t>Safe Walking Routes</w:t>
      </w:r>
    </w:p>
    <w:p w14:paraId="7EC609BC" w14:textId="77777777" w:rsidR="00B62695" w:rsidRDefault="00B62695" w:rsidP="00B62695">
      <w:r>
        <w:t>In the event of snow or ice on the ground around the school we ask our school</w:t>
      </w:r>
    </w:p>
    <w:p w14:paraId="0E706B95" w14:textId="477011C5" w:rsidR="00B62695" w:rsidRDefault="00B62695" w:rsidP="00B62695">
      <w:r>
        <w:t xml:space="preserve">community to take extra caution. In order to allow safe access to the school </w:t>
      </w:r>
      <w:r>
        <w:t>two</w:t>
      </w:r>
      <w:r>
        <w:t xml:space="preserve"> path</w:t>
      </w:r>
      <w:r>
        <w:t>s</w:t>
      </w:r>
    </w:p>
    <w:p w14:paraId="7EFEB314" w14:textId="2BB12BBD" w:rsidR="00B62695" w:rsidRDefault="00B62695" w:rsidP="00B62695">
      <w:r>
        <w:t xml:space="preserve">will be cleared from the front school gate running </w:t>
      </w:r>
      <w:r>
        <w:t>into the P3-7</w:t>
      </w:r>
      <w:r>
        <w:t xml:space="preserve"> playground</w:t>
      </w:r>
      <w:r>
        <w:t xml:space="preserve"> with another path in the P1-2 playground,</w:t>
      </w:r>
      <w:r>
        <w:t xml:space="preserve"> continuing along the front of the building to Reception.</w:t>
      </w:r>
      <w:r>
        <w:t xml:space="preserve"> Children can use whichever entrance is most convenient for them. </w:t>
      </w:r>
    </w:p>
    <w:p w14:paraId="549ABAE8" w14:textId="77777777" w:rsidR="00B62695" w:rsidRDefault="00B62695" w:rsidP="00B62695"/>
    <w:p w14:paraId="3DEC4ABE" w14:textId="77777777" w:rsidR="00B62695" w:rsidRPr="00B62695" w:rsidRDefault="00B62695" w:rsidP="00B62695">
      <w:pPr>
        <w:rPr>
          <w:b/>
          <w:bCs/>
        </w:rPr>
      </w:pPr>
      <w:r w:rsidRPr="00B62695">
        <w:rPr>
          <w:b/>
          <w:bCs/>
        </w:rPr>
        <w:t>Severe weather conditions</w:t>
      </w:r>
    </w:p>
    <w:p w14:paraId="2CFC3311" w14:textId="77777777" w:rsidR="00B62695" w:rsidRDefault="00B62695" w:rsidP="00B62695">
      <w:r>
        <w:t>In the event of severe weather conditions, Head Teachers are guided by the</w:t>
      </w:r>
    </w:p>
    <w:p w14:paraId="623FD70F" w14:textId="77777777" w:rsidR="00B62695" w:rsidRDefault="00B62695" w:rsidP="00B62695">
      <w:r>
        <w:t>Education Department’s Standard Circular 10b. Following an assessment of the</w:t>
      </w:r>
    </w:p>
    <w:p w14:paraId="462A4A04" w14:textId="77777777" w:rsidR="00B62695" w:rsidRDefault="00B62695" w:rsidP="00B62695">
      <w:r>
        <w:t>situation, in consultation with relevant staff in the Education Department, a decision</w:t>
      </w:r>
    </w:p>
    <w:p w14:paraId="5F66670C" w14:textId="77777777" w:rsidR="00B62695" w:rsidRDefault="00B62695" w:rsidP="00B62695">
      <w:r>
        <w:t xml:space="preserve">will be made on whether or not to close the school. If this should happen, </w:t>
      </w:r>
      <w:proofErr w:type="gramStart"/>
      <w:r>
        <w:t>please</w:t>
      </w:r>
      <w:proofErr w:type="gramEnd"/>
    </w:p>
    <w:p w14:paraId="768C3144" w14:textId="7BFC6F90" w:rsidR="00B62695" w:rsidRDefault="00B62695" w:rsidP="00B62695">
      <w:r>
        <w:t xml:space="preserve">check our school website, East Renfrewshire Council’s website and </w:t>
      </w:r>
      <w:r>
        <w:t xml:space="preserve">Cross Arthurlie </w:t>
      </w:r>
      <w:r>
        <w:t>or East</w:t>
      </w:r>
    </w:p>
    <w:p w14:paraId="7B4AEBD8" w14:textId="38BA5BE3" w:rsidR="00B62695" w:rsidRDefault="00B62695" w:rsidP="00B62695">
      <w:proofErr w:type="gramStart"/>
      <w:r>
        <w:t xml:space="preserve">Renfrewshire’s </w:t>
      </w:r>
      <w:r>
        <w:t xml:space="preserve"> X</w:t>
      </w:r>
      <w:proofErr w:type="gramEnd"/>
      <w:r>
        <w:t xml:space="preserve"> (</w:t>
      </w:r>
      <w:r>
        <w:t>Twitter</w:t>
      </w:r>
      <w:r>
        <w:t>)</w:t>
      </w:r>
      <w:r>
        <w:t xml:space="preserve"> feeds for the most up to date information. Please be </w:t>
      </w:r>
      <w:proofErr w:type="gramStart"/>
      <w:r>
        <w:t>advised</w:t>
      </w:r>
      <w:proofErr w:type="gramEnd"/>
    </w:p>
    <w:p w14:paraId="0446BE46" w14:textId="333C6EAC" w:rsidR="00B62695" w:rsidRDefault="00B62695" w:rsidP="00B62695">
      <w:r>
        <w:t xml:space="preserve">that should the school remain open then it is ultimately the </w:t>
      </w:r>
      <w:proofErr w:type="gramStart"/>
      <w:r>
        <w:t>parent’s</w:t>
      </w:r>
      <w:proofErr w:type="gramEnd"/>
      <w:r>
        <w:t xml:space="preserve"> </w:t>
      </w:r>
    </w:p>
    <w:p w14:paraId="1D2A3B7A" w14:textId="6DC96D77" w:rsidR="00B62695" w:rsidRDefault="00B62695" w:rsidP="000269BD">
      <w:r>
        <w:t>responsibility to ensure the safety of their children coming to and from school</w:t>
      </w:r>
      <w:r w:rsidR="000269BD">
        <w:t>.</w:t>
      </w:r>
    </w:p>
    <w:p w14:paraId="78386745" w14:textId="77777777" w:rsidR="00B62695" w:rsidRDefault="00B62695" w:rsidP="00B62695"/>
    <w:p w14:paraId="26DECBDD" w14:textId="77777777" w:rsidR="00B62695" w:rsidRPr="000269BD" w:rsidRDefault="00B62695" w:rsidP="00B62695">
      <w:pPr>
        <w:rPr>
          <w:b/>
          <w:bCs/>
        </w:rPr>
      </w:pPr>
      <w:r w:rsidRPr="000269BD">
        <w:rPr>
          <w:b/>
          <w:bCs/>
        </w:rPr>
        <w:t>Severe weather during the school day</w:t>
      </w:r>
    </w:p>
    <w:p w14:paraId="4C3F9242" w14:textId="77777777" w:rsidR="00B62695" w:rsidRDefault="00B62695" w:rsidP="00B62695">
      <w:r>
        <w:t>In the event that weather conditions deteriorate during the course of a day and we</w:t>
      </w:r>
    </w:p>
    <w:p w14:paraId="3DDAD7ED" w14:textId="77777777" w:rsidR="00B62695" w:rsidRDefault="00B62695" w:rsidP="00B62695">
      <w:r>
        <w:t xml:space="preserve">are required to begin sending children home early from school the </w:t>
      </w:r>
      <w:proofErr w:type="gramStart"/>
      <w:r>
        <w:t>following</w:t>
      </w:r>
      <w:proofErr w:type="gramEnd"/>
    </w:p>
    <w:p w14:paraId="0F9A72CC" w14:textId="77777777" w:rsidR="00B62695" w:rsidRDefault="00B62695" w:rsidP="00B62695">
      <w:r>
        <w:t xml:space="preserve">procedures will take </w:t>
      </w:r>
      <w:proofErr w:type="gramStart"/>
      <w:r>
        <w:t>place;</w:t>
      </w:r>
      <w:proofErr w:type="gramEnd"/>
    </w:p>
    <w:p w14:paraId="5E4262E1" w14:textId="1C173779" w:rsidR="00B62695" w:rsidRDefault="00B62695" w:rsidP="00B62695">
      <w:pPr>
        <w:pStyle w:val="ListParagraph"/>
        <w:numPr>
          <w:ilvl w:val="0"/>
          <w:numId w:val="1"/>
        </w:numPr>
      </w:pPr>
      <w:r>
        <w:t xml:space="preserve">We will put information on the school’s website and </w:t>
      </w:r>
      <w:r>
        <w:t>X (</w:t>
      </w:r>
      <w:r>
        <w:t>Twitter</w:t>
      </w:r>
      <w:r>
        <w:t>)</w:t>
      </w:r>
      <w:r>
        <w:t xml:space="preserve"> account (@</w:t>
      </w:r>
      <w:r>
        <w:t>crossarthurlie</w:t>
      </w:r>
      <w:r>
        <w:t>PS)</w:t>
      </w:r>
      <w:r w:rsidR="000269BD">
        <w:t xml:space="preserve"> </w:t>
      </w:r>
      <w:r>
        <w:t>about the arrangements for the closure. There will also be up to date information on</w:t>
      </w:r>
      <w:r w:rsidR="000269BD">
        <w:t xml:space="preserve"> </w:t>
      </w:r>
      <w:r>
        <w:t xml:space="preserve">ERC’s </w:t>
      </w:r>
      <w:r w:rsidR="000269BD">
        <w:t>X (</w:t>
      </w:r>
      <w:r>
        <w:t>Twitter</w:t>
      </w:r>
      <w:r w:rsidR="000269BD">
        <w:t>)</w:t>
      </w:r>
      <w:r>
        <w:t xml:space="preserve"> page (@EastRenCouncil). It is really important that in the event of </w:t>
      </w:r>
      <w:proofErr w:type="spellStart"/>
      <w:r>
        <w:t>anysevere</w:t>
      </w:r>
      <w:proofErr w:type="spellEnd"/>
      <w:r>
        <w:t xml:space="preserve"> weather parents and carers make every effort to regularly monitor ERC’s and</w:t>
      </w:r>
      <w:r w:rsidR="000269BD">
        <w:t xml:space="preserve"> </w:t>
      </w:r>
      <w:r>
        <w:t>the school’s website. The website will be regularly updated with any important</w:t>
      </w:r>
      <w:r w:rsidR="000269BD">
        <w:t xml:space="preserve"> </w:t>
      </w:r>
      <w:r>
        <w:t>information.</w:t>
      </w:r>
    </w:p>
    <w:p w14:paraId="08209207" w14:textId="3DAB8880" w:rsidR="00B62695" w:rsidRDefault="00B62695" w:rsidP="00B62695">
      <w:pPr>
        <w:pStyle w:val="ListParagraph"/>
        <w:numPr>
          <w:ilvl w:val="0"/>
          <w:numId w:val="1"/>
        </w:numPr>
      </w:pPr>
      <w:r>
        <w:t>We will also text parents and carers with information on the school closure and refer</w:t>
      </w:r>
      <w:r w:rsidR="000269BD">
        <w:t xml:space="preserve"> </w:t>
      </w:r>
      <w:r>
        <w:t>you to the school and council’s websites.</w:t>
      </w:r>
    </w:p>
    <w:p w14:paraId="648EBD94" w14:textId="3F38FD4F" w:rsidR="00B62695" w:rsidRDefault="00B62695" w:rsidP="000269BD">
      <w:pPr>
        <w:pStyle w:val="ListParagraph"/>
        <w:numPr>
          <w:ilvl w:val="0"/>
          <w:numId w:val="1"/>
        </w:numPr>
      </w:pPr>
      <w:r>
        <w:t>At this point we will start to evacuate the school.</w:t>
      </w:r>
    </w:p>
    <w:p w14:paraId="231018F7" w14:textId="50A52D54" w:rsidR="00B62695" w:rsidRDefault="00B62695" w:rsidP="00B62695">
      <w:pPr>
        <w:pStyle w:val="ListParagraph"/>
        <w:numPr>
          <w:ilvl w:val="0"/>
          <w:numId w:val="1"/>
        </w:numPr>
      </w:pPr>
      <w:r>
        <w:t>Parents who arrive at school will be greeted at the main entrance by a member of</w:t>
      </w:r>
      <w:r w:rsidR="000269BD">
        <w:t xml:space="preserve"> </w:t>
      </w:r>
      <w:r>
        <w:t>staff who will then arrange for their child/children to join them to be taken home.</w:t>
      </w:r>
    </w:p>
    <w:p w14:paraId="34185755" w14:textId="6A53FC56" w:rsidR="00B62695" w:rsidRDefault="00B62695" w:rsidP="000269BD">
      <w:pPr>
        <w:pStyle w:val="ListParagraph"/>
        <w:numPr>
          <w:ilvl w:val="0"/>
          <w:numId w:val="1"/>
        </w:numPr>
      </w:pPr>
      <w:r>
        <w:t>Children will remain in classes until a large number have been collected by parents.</w:t>
      </w:r>
    </w:p>
    <w:p w14:paraId="615C53C9" w14:textId="0127F87D" w:rsidR="00B62695" w:rsidRDefault="00B62695" w:rsidP="00B62695">
      <w:pPr>
        <w:pStyle w:val="ListParagraph"/>
        <w:numPr>
          <w:ilvl w:val="0"/>
          <w:numId w:val="1"/>
        </w:numPr>
      </w:pPr>
      <w:r>
        <w:t>Once the numbers have reduced sufficiently, remaining children will be brought</w:t>
      </w:r>
      <w:r w:rsidR="000269BD">
        <w:t xml:space="preserve"> </w:t>
      </w:r>
      <w:r>
        <w:t>to the Main Hall and supervised there. At this point, if we have not heard from</w:t>
      </w:r>
      <w:r w:rsidR="000269BD">
        <w:t xml:space="preserve"> </w:t>
      </w:r>
      <w:r>
        <w:lastRenderedPageBreak/>
        <w:t>parents or carers of remaining children, we will attempt to contact them or their</w:t>
      </w:r>
      <w:r w:rsidR="000269BD">
        <w:t xml:space="preserve"> </w:t>
      </w:r>
      <w:r>
        <w:t>emergency contacts.</w:t>
      </w:r>
    </w:p>
    <w:p w14:paraId="6FD9501D" w14:textId="4546854B" w:rsidR="00B62695" w:rsidRDefault="00B62695" w:rsidP="00591FCB">
      <w:pPr>
        <w:pStyle w:val="ListParagraph"/>
        <w:numPr>
          <w:ilvl w:val="0"/>
          <w:numId w:val="1"/>
        </w:numPr>
      </w:pPr>
      <w:r>
        <w:t>In very extreme circumstances, some pupils may not be able to get home and may</w:t>
      </w:r>
      <w:r w:rsidR="000269BD">
        <w:t xml:space="preserve"> </w:t>
      </w:r>
      <w:r>
        <w:t>have to remain in school beyond the school day. This situation will be discussed with</w:t>
      </w:r>
      <w:r w:rsidR="000269BD">
        <w:t xml:space="preserve"> </w:t>
      </w:r>
      <w:r>
        <w:t>parents and, with support of senior school staff and the Education Department, pupils</w:t>
      </w:r>
      <w:r w:rsidR="000269BD">
        <w:t xml:space="preserve"> </w:t>
      </w:r>
      <w:r>
        <w:t>will be accommodated in school until arrangements are put in place for their safe</w:t>
      </w:r>
      <w:r w:rsidR="000269BD">
        <w:t xml:space="preserve"> </w:t>
      </w:r>
      <w:r>
        <w:t>transport home.</w:t>
      </w:r>
    </w:p>
    <w:p w14:paraId="6FC7C02E" w14:textId="09345530" w:rsidR="00B62695" w:rsidRDefault="00B62695" w:rsidP="00B62695">
      <w:pPr>
        <w:pStyle w:val="ListParagraph"/>
        <w:numPr>
          <w:ilvl w:val="0"/>
          <w:numId w:val="1"/>
        </w:numPr>
      </w:pPr>
      <w:r>
        <w:t xml:space="preserve"> If you do need to communicate information to us in these circumstances, please use</w:t>
      </w:r>
      <w:r w:rsidR="00591FCB">
        <w:t xml:space="preserve"> </w:t>
      </w:r>
      <w:r>
        <w:t>the email facility (schoolmail@</w:t>
      </w:r>
      <w:r>
        <w:t>crossarthurlie</w:t>
      </w:r>
      <w:r>
        <w:t>.e-renfrew.sch.uk) to try to avoid our phone</w:t>
      </w:r>
      <w:r w:rsidR="00591FCB">
        <w:t xml:space="preserve"> </w:t>
      </w:r>
      <w:r>
        <w:t>lines becoming jammed.</w:t>
      </w:r>
    </w:p>
    <w:p w14:paraId="5F875165" w14:textId="070241E0" w:rsidR="00B62695" w:rsidRDefault="00B62695" w:rsidP="00B62695">
      <w:pPr>
        <w:pStyle w:val="ListParagraph"/>
        <w:numPr>
          <w:ilvl w:val="0"/>
          <w:numId w:val="1"/>
        </w:numPr>
      </w:pPr>
      <w:r>
        <w:t xml:space="preserve">Please note that if your child uses MACS, they have their own procedures in </w:t>
      </w:r>
      <w:proofErr w:type="spellStart"/>
      <w:r>
        <w:t>placeand</w:t>
      </w:r>
      <w:proofErr w:type="spellEnd"/>
      <w:r>
        <w:t xml:space="preserve"> you would be required to communicate arrangements with them directly.</w:t>
      </w:r>
    </w:p>
    <w:p w14:paraId="015DAAD0" w14:textId="77777777" w:rsidR="00591FCB" w:rsidRDefault="00591FCB" w:rsidP="00B62695"/>
    <w:p w14:paraId="654A74FE" w14:textId="7CA5D808" w:rsidR="00B62695" w:rsidRDefault="00B62695" w:rsidP="00B62695">
      <w:r>
        <w:t xml:space="preserve">Should </w:t>
      </w:r>
      <w:r>
        <w:t>Cross Arthurlie</w:t>
      </w:r>
      <w:r>
        <w:t xml:space="preserve"> require to remain closed for any period of time due to heavy snow or</w:t>
      </w:r>
    </w:p>
    <w:p w14:paraId="7477244A" w14:textId="77777777" w:rsidR="00B62695" w:rsidRDefault="00B62695" w:rsidP="00B62695">
      <w:r>
        <w:t xml:space="preserve">other adverse weather conditions, please refer to the school website, </w:t>
      </w:r>
      <w:proofErr w:type="gramStart"/>
      <w:r>
        <w:t>East</w:t>
      </w:r>
      <w:proofErr w:type="gramEnd"/>
    </w:p>
    <w:p w14:paraId="19B819EE" w14:textId="1FA7389C" w:rsidR="00B62695" w:rsidRDefault="00B62695" w:rsidP="00B62695">
      <w:r>
        <w:t xml:space="preserve">Renfrewshire’s website and </w:t>
      </w:r>
      <w:r>
        <w:t>Cross Arthurlie</w:t>
      </w:r>
      <w:r>
        <w:t xml:space="preserve"> or East Renfrewshire’s Twitter feeds. These will</w:t>
      </w:r>
    </w:p>
    <w:p w14:paraId="6DB0A5ED" w14:textId="34B214B7" w:rsidR="00B62695" w:rsidRDefault="00B62695" w:rsidP="00B62695">
      <w:r>
        <w:t xml:space="preserve">be updated each morning, as early as possible, with all relevant information. </w:t>
      </w:r>
      <w:r w:rsidR="00591FCB">
        <w:t>Your child’s Google Classroom</w:t>
      </w:r>
      <w:r>
        <w:t xml:space="preserve"> gives links to Curriculum links and other useful educational </w:t>
      </w:r>
      <w:proofErr w:type="gramStart"/>
      <w:r>
        <w:t>websites</w:t>
      </w:r>
      <w:proofErr w:type="gramEnd"/>
    </w:p>
    <w:p w14:paraId="4F7D4EA3" w14:textId="58C283A1" w:rsidR="00B62695" w:rsidRDefault="00B62695" w:rsidP="00591FCB">
      <w:r>
        <w:t xml:space="preserve">that will allow your children to keep </w:t>
      </w:r>
      <w:r w:rsidR="00591FCB">
        <w:t>learning throughout this time.</w:t>
      </w:r>
    </w:p>
    <w:p w14:paraId="68B78040" w14:textId="77777777" w:rsidR="00B62695" w:rsidRDefault="00B62695" w:rsidP="00B62695"/>
    <w:p w14:paraId="153EB569" w14:textId="6D336BB2" w:rsidR="00B62695" w:rsidRDefault="00B62695" w:rsidP="00B62695">
      <w:r>
        <w:t>Many thanks for your consideration and cooperation with these matters. If there is</w:t>
      </w:r>
    </w:p>
    <w:p w14:paraId="21C229BB" w14:textId="77777777" w:rsidR="00B62695" w:rsidRDefault="00B62695" w:rsidP="00B62695">
      <w:r>
        <w:t xml:space="preserve">anything that you would like to discuss with me regarding the information </w:t>
      </w:r>
      <w:proofErr w:type="gramStart"/>
      <w:r>
        <w:t>contained</w:t>
      </w:r>
      <w:proofErr w:type="gramEnd"/>
    </w:p>
    <w:p w14:paraId="30C7A155" w14:textId="77777777" w:rsidR="00B62695" w:rsidRDefault="00B62695" w:rsidP="00B62695">
      <w:r>
        <w:t>in this please don’t hesitate to contact me via the school office.</w:t>
      </w:r>
    </w:p>
    <w:p w14:paraId="16852EDF" w14:textId="7C64BD13" w:rsidR="005A33A4" w:rsidRDefault="00B62695" w:rsidP="00B62695">
      <w:r>
        <w:t>Thank you for your continued support.</w:t>
      </w:r>
    </w:p>
    <w:p w14:paraId="550695DF" w14:textId="77777777" w:rsidR="00591FCB" w:rsidRDefault="00591FCB" w:rsidP="00B62695"/>
    <w:p w14:paraId="23963E7B" w14:textId="3D6B5C04" w:rsidR="00591FCB" w:rsidRDefault="00591FCB" w:rsidP="00B62695">
      <w:r>
        <w:t>Fiona MacDonald</w:t>
      </w:r>
    </w:p>
    <w:p w14:paraId="0B13B6A6" w14:textId="68B075BB" w:rsidR="00591FCB" w:rsidRDefault="00591FCB" w:rsidP="00B62695">
      <w:r>
        <w:t>Head Teacher</w:t>
      </w:r>
    </w:p>
    <w:sectPr w:rsidR="00591FCB" w:rsidSect="002B44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03B25"/>
    <w:multiLevelType w:val="hybridMultilevel"/>
    <w:tmpl w:val="F2F44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581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95"/>
    <w:rsid w:val="000269BD"/>
    <w:rsid w:val="0003106E"/>
    <w:rsid w:val="002B446E"/>
    <w:rsid w:val="00591FCB"/>
    <w:rsid w:val="005A33A4"/>
    <w:rsid w:val="008449DE"/>
    <w:rsid w:val="00B54900"/>
    <w:rsid w:val="00B62695"/>
    <w:rsid w:val="00C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DC2EA"/>
  <w15:chartTrackingRefBased/>
  <w15:docId w15:val="{3A59A5ED-B27B-A540-81A0-1FD7EB8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MacDonald</dc:creator>
  <cp:keywords/>
  <dc:description/>
  <cp:lastModifiedBy>Fiona MacDonald</cp:lastModifiedBy>
  <cp:revision>2</cp:revision>
  <dcterms:created xsi:type="dcterms:W3CDTF">2024-01-15T17:05:00Z</dcterms:created>
  <dcterms:modified xsi:type="dcterms:W3CDTF">2024-01-15T17:46:00Z</dcterms:modified>
</cp:coreProperties>
</file>