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F" w:rsidRDefault="008A59CF">
      <w:bookmarkStart w:id="0" w:name="_GoBack"/>
      <w:bookmarkEnd w:id="0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6"/>
        <w:gridCol w:w="5016"/>
        <w:gridCol w:w="5016"/>
      </w:tblGrid>
      <w:tr w:rsidR="008A59CF" w:rsidRPr="003654A5" w:rsidTr="009A0CD1">
        <w:tc>
          <w:tcPr>
            <w:tcW w:w="5016" w:type="dxa"/>
          </w:tcPr>
          <w:p w:rsidR="008A59CF" w:rsidRPr="003654A5" w:rsidRDefault="008A59CF" w:rsidP="003654A5">
            <w:pPr>
              <w:pStyle w:val="NormalWeb"/>
              <w:spacing w:after="0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  <w:b/>
                <w:bCs/>
              </w:rPr>
              <w:t>Flower Breath</w:t>
            </w:r>
            <w:r w:rsidRPr="003654A5">
              <w:rPr>
                <w:rFonts w:ascii="Comic Sans MS" w:hAnsi="Comic Sans MS"/>
              </w:rPr>
              <w:t xml:space="preserve">: </w:t>
            </w:r>
          </w:p>
          <w:p w:rsidR="008A59CF" w:rsidRPr="003654A5" w:rsidRDefault="008A59CF" w:rsidP="003654A5">
            <w:pPr>
              <w:pStyle w:val="NormalWeb"/>
              <w:spacing w:after="0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 xml:space="preserve">Imagine you're holding a beautiful flower and you want to smell it; breathe in deeply through the nose and it smells lovely so you breath out a sigh through the mouth, with or without sound, </w:t>
            </w:r>
          </w:p>
          <w:p w:rsidR="008A59CF" w:rsidRPr="003654A5" w:rsidRDefault="008A59CF" w:rsidP="003654A5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59CF" w:rsidRPr="003654A5" w:rsidRDefault="008A59CF" w:rsidP="003654A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016" w:type="dxa"/>
          </w:tcPr>
          <w:p w:rsidR="008A59CF" w:rsidRPr="003654A5" w:rsidRDefault="008A59CF" w:rsidP="003654A5">
            <w:pPr>
              <w:pStyle w:val="NormalWeb"/>
              <w:spacing w:after="0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  <w:b/>
                <w:bCs/>
              </w:rPr>
              <w:t>Feather Breath</w:t>
            </w:r>
            <w:r w:rsidRPr="003654A5">
              <w:rPr>
                <w:rFonts w:ascii="Comic Sans MS" w:hAnsi="Comic Sans MS"/>
              </w:rPr>
              <w:t xml:space="preserve"> </w:t>
            </w:r>
          </w:p>
          <w:p w:rsidR="008A59CF" w:rsidRPr="003654A5" w:rsidRDefault="008A59CF" w:rsidP="003654A5">
            <w:pPr>
              <w:pStyle w:val="NormalWeb"/>
              <w:spacing w:after="0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 xml:space="preserve">Hold a feather with both hands. Inhale deeply as you look at the feather. With a long exhale, slowly blow the feather. Try to make the feathers softly move. Exhale as slowly and quietly as possible. </w:t>
            </w:r>
          </w:p>
          <w:p w:rsidR="008A59CF" w:rsidRPr="003654A5" w:rsidRDefault="008A59CF" w:rsidP="003654A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016" w:type="dxa"/>
          </w:tcPr>
          <w:p w:rsidR="008A59CF" w:rsidRPr="003654A5" w:rsidRDefault="008A59CF" w:rsidP="003654A5">
            <w:pPr>
              <w:pStyle w:val="NormalWeb"/>
              <w:ind w:right="-437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  <w:b/>
                <w:bCs/>
              </w:rPr>
              <w:t>Hissing Breath</w:t>
            </w:r>
            <w:r w:rsidRPr="003654A5">
              <w:rPr>
                <w:rFonts w:ascii="Comic Sans MS" w:hAnsi="Comic Sans MS"/>
              </w:rPr>
              <w:t xml:space="preserve">: </w:t>
            </w:r>
          </w:p>
          <w:p w:rsidR="008A59CF" w:rsidRPr="003654A5" w:rsidRDefault="008A59CF" w:rsidP="003654A5">
            <w:pPr>
              <w:pStyle w:val="NormalWeb"/>
              <w:ind w:right="-437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>Breathe in the nose, long deep inhale, and</w:t>
            </w:r>
            <w:r>
              <w:rPr>
                <w:rFonts w:ascii="Comic Sans MS" w:hAnsi="Comic Sans MS"/>
              </w:rPr>
              <w:t xml:space="preserve">   </w:t>
            </w:r>
            <w:r w:rsidRPr="003654A5">
              <w:rPr>
                <w:rFonts w:ascii="Comic Sans MS" w:hAnsi="Comic Sans MS"/>
              </w:rPr>
              <w:t xml:space="preserve"> out the mouth on a hissing sound, slow and long. </w:t>
            </w:r>
          </w:p>
          <w:p w:rsidR="008A59CF" w:rsidRPr="003654A5" w:rsidRDefault="008A59CF" w:rsidP="003654A5">
            <w:pPr>
              <w:pStyle w:val="NormalWeb"/>
              <w:ind w:right="-437"/>
              <w:rPr>
                <w:rFonts w:ascii="Comic Sans MS" w:hAnsi="Comic Sans MS"/>
              </w:rPr>
            </w:pPr>
          </w:p>
          <w:p w:rsidR="008A59CF" w:rsidRPr="003654A5" w:rsidRDefault="008A59CF" w:rsidP="003654A5">
            <w:pPr>
              <w:pStyle w:val="NormalWeb"/>
              <w:ind w:right="-437"/>
              <w:rPr>
                <w:rFonts w:ascii="Comic Sans MS" w:hAnsi="Comic Sans MS"/>
              </w:rPr>
            </w:pPr>
          </w:p>
          <w:p w:rsidR="008A59CF" w:rsidRPr="003654A5" w:rsidRDefault="008A59CF" w:rsidP="003654A5">
            <w:pPr>
              <w:pStyle w:val="NormalWeb"/>
              <w:ind w:right="-437"/>
              <w:rPr>
                <w:rFonts w:ascii="Comic Sans MS" w:hAnsi="Comic Sans MS"/>
              </w:rPr>
            </w:pPr>
          </w:p>
          <w:p w:rsidR="008A59CF" w:rsidRPr="003654A5" w:rsidRDefault="008A59CF" w:rsidP="003654A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8A59CF" w:rsidRPr="003654A5" w:rsidTr="009A0CD1">
        <w:tc>
          <w:tcPr>
            <w:tcW w:w="5016" w:type="dxa"/>
          </w:tcPr>
          <w:p w:rsidR="008A59CF" w:rsidRPr="003654A5" w:rsidRDefault="008A59CF" w:rsidP="008B7618">
            <w:pPr>
              <w:pStyle w:val="NormalWeb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  <w:b/>
                <w:bCs/>
              </w:rPr>
              <w:t>Bear Breath</w:t>
            </w:r>
            <w:r w:rsidRPr="003654A5">
              <w:rPr>
                <w:rFonts w:ascii="Comic Sans MS" w:hAnsi="Comic Sans MS"/>
              </w:rPr>
              <w:t xml:space="preserve">: </w:t>
            </w:r>
          </w:p>
          <w:p w:rsidR="008A59CF" w:rsidRPr="003654A5" w:rsidRDefault="008A59CF" w:rsidP="008B7618">
            <w:pPr>
              <w:pStyle w:val="NormalWeb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 xml:space="preserve">Imagine a bear hibernating. Inhale through the nose, pause; exhale out the nose, pause. Breathe in to a count of 3 or 4, pause for a count of 1 or 2; </w:t>
            </w:r>
            <w:proofErr w:type="gramStart"/>
            <w:r w:rsidRPr="003654A5">
              <w:rPr>
                <w:rFonts w:ascii="Comic Sans MS" w:hAnsi="Comic Sans MS"/>
              </w:rPr>
              <w:t>breath</w:t>
            </w:r>
            <w:proofErr w:type="gramEnd"/>
            <w:r w:rsidRPr="003654A5">
              <w:rPr>
                <w:rFonts w:ascii="Comic Sans MS" w:hAnsi="Comic Sans MS"/>
              </w:rPr>
              <w:t xml:space="preserve"> out for a count of 3 or 4, pause for a count of 1 or 2. Repeat a few times. </w:t>
            </w:r>
          </w:p>
        </w:tc>
        <w:tc>
          <w:tcPr>
            <w:tcW w:w="5016" w:type="dxa"/>
          </w:tcPr>
          <w:p w:rsidR="008A59CF" w:rsidRPr="003654A5" w:rsidRDefault="008A59CF" w:rsidP="008B7618">
            <w:pPr>
              <w:pStyle w:val="NormalWeb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  <w:b/>
                <w:bCs/>
              </w:rPr>
              <w:t>Bunny Breath</w:t>
            </w:r>
            <w:r w:rsidRPr="003654A5">
              <w:rPr>
                <w:rFonts w:ascii="Comic Sans MS" w:hAnsi="Comic Sans MS"/>
              </w:rPr>
              <w:t xml:space="preserve">: </w:t>
            </w:r>
          </w:p>
          <w:p w:rsidR="008A59CF" w:rsidRPr="003654A5" w:rsidRDefault="008A59CF" w:rsidP="008B7618">
            <w:pPr>
              <w:pStyle w:val="NormalWeb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>Take three quick sniffs in the nose and one long exhale out the nose. Pretend to be bunnies, sniffing the air for other bunnies, carrots to eat, or safety.</w:t>
            </w:r>
          </w:p>
          <w:p w:rsidR="008A59CF" w:rsidRPr="003654A5" w:rsidRDefault="008A59CF" w:rsidP="003654A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016" w:type="dxa"/>
          </w:tcPr>
          <w:p w:rsidR="008A59CF" w:rsidRPr="003654A5" w:rsidRDefault="008A59CF" w:rsidP="008B7618">
            <w:pPr>
              <w:pStyle w:val="NormalWeb"/>
              <w:rPr>
                <w:rStyle w:val="Strong"/>
                <w:rFonts w:ascii="Comic Sans MS" w:hAnsi="Comic Sans MS"/>
              </w:rPr>
            </w:pPr>
            <w:r w:rsidRPr="003654A5">
              <w:rPr>
                <w:rStyle w:val="Strong"/>
                <w:rFonts w:ascii="Comic Sans MS" w:hAnsi="Comic Sans MS"/>
              </w:rPr>
              <w:t xml:space="preserve">Volcano Breath. </w:t>
            </w:r>
          </w:p>
          <w:p w:rsidR="008A59CF" w:rsidRDefault="008A59CF" w:rsidP="008B7618">
            <w:pPr>
              <w:pStyle w:val="NormalWeb"/>
              <w:rPr>
                <w:rFonts w:ascii="Comic Sans MS" w:hAnsi="Comic Sans MS"/>
              </w:rPr>
            </w:pPr>
            <w:r w:rsidRPr="003654A5">
              <w:rPr>
                <w:rFonts w:ascii="Comic Sans MS" w:hAnsi="Comic Sans MS"/>
              </w:rPr>
              <w:t xml:space="preserve">Facing the child,         Bring your hands to your heart in a prayer pose. Extend your hands straight up to the sky while inhaling deeply, and letting the hands fall to the sides during long, deep exhales. </w:t>
            </w:r>
          </w:p>
          <w:p w:rsidR="008A59CF" w:rsidRDefault="008A59CF" w:rsidP="008B7618">
            <w:pPr>
              <w:pStyle w:val="NormalWeb"/>
              <w:rPr>
                <w:rFonts w:ascii="Comic Sans MS" w:hAnsi="Comic Sans MS"/>
              </w:rPr>
            </w:pPr>
          </w:p>
          <w:p w:rsidR="008A59CF" w:rsidRDefault="008A59CF" w:rsidP="008B7618">
            <w:pPr>
              <w:pStyle w:val="NormalWeb"/>
              <w:rPr>
                <w:rFonts w:ascii="Comic Sans MS" w:hAnsi="Comic Sans MS"/>
              </w:rPr>
            </w:pPr>
          </w:p>
          <w:p w:rsidR="008A59CF" w:rsidRPr="003654A5" w:rsidRDefault="008A59CF" w:rsidP="008B7618">
            <w:pPr>
              <w:pStyle w:val="NormalWeb"/>
              <w:rPr>
                <w:rFonts w:ascii="Comic Sans MS" w:hAnsi="Comic Sans MS"/>
              </w:rPr>
            </w:pPr>
          </w:p>
        </w:tc>
      </w:tr>
    </w:tbl>
    <w:p w:rsidR="008A59CF" w:rsidRDefault="008A59CF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6"/>
        <w:gridCol w:w="5016"/>
        <w:gridCol w:w="5016"/>
      </w:tblGrid>
      <w:tr w:rsidR="008A59CF" w:rsidRPr="003654A5" w:rsidTr="00021782">
        <w:tc>
          <w:tcPr>
            <w:tcW w:w="5016" w:type="dxa"/>
          </w:tcPr>
          <w:p w:rsidR="008A59CF" w:rsidRPr="00532098" w:rsidRDefault="008A59CF" w:rsidP="0053209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098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Hissing Breath</w:t>
            </w:r>
            <w:r w:rsidRPr="00532098">
              <w:rPr>
                <w:rFonts w:ascii="Comic Sans MS" w:hAnsi="Comic Sans MS"/>
                <w:sz w:val="36"/>
                <w:szCs w:val="36"/>
              </w:rPr>
              <w:t>:</w:t>
            </w:r>
          </w:p>
          <w:p w:rsidR="008A59CF" w:rsidRPr="00532098" w:rsidRDefault="008A59CF" w:rsidP="00021782">
            <w:pPr>
              <w:spacing w:after="0" w:line="240" w:lineRule="auto"/>
              <w:rPr>
                <w:noProof/>
                <w:sz w:val="36"/>
                <w:szCs w:val="36"/>
              </w:rPr>
            </w:pPr>
          </w:p>
          <w:p w:rsidR="008A59CF" w:rsidRPr="00532098" w:rsidRDefault="00161FF9" w:rsidP="00532098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1085" cy="2237105"/>
                  <wp:effectExtent l="0" t="0" r="5715" b="0"/>
                  <wp:docPr id="1" name="Picture 3" descr="Hissing%20Cobra%20Small%20.MA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sing%20Cobra%20Small%20.MA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8A59CF" w:rsidRPr="00532098" w:rsidRDefault="008A59CF" w:rsidP="00021782">
            <w:pPr>
              <w:pStyle w:val="NormalWeb"/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532098">
              <w:rPr>
                <w:rFonts w:ascii="Comic Sans MS" w:hAnsi="Comic Sans MS"/>
                <w:b/>
                <w:bCs/>
                <w:sz w:val="36"/>
                <w:szCs w:val="36"/>
              </w:rPr>
              <w:t>Feather Breath</w:t>
            </w:r>
            <w:r w:rsidRPr="0053209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8A59CF" w:rsidRPr="00532098" w:rsidRDefault="00161FF9" w:rsidP="00FC69A0">
            <w:pPr>
              <w:pStyle w:val="NormalWeb"/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645410" cy="2139315"/>
                  <wp:effectExtent l="0" t="0" r="2540" b="0"/>
                  <wp:docPr id="2" name="Picture 2" descr="https://encrypted-tbn3.gstatic.com/images?q=tbn:ANd9GcRlKWSUVffEDGx11wYNV8G3hoUZFSD6NZdoTcm42K_kw7TwWtJmvngvU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lKWSUVffEDGx11wYNV8G3hoUZFSD6NZdoTcm42K_kw7TwWtJmvngvU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8A59CF" w:rsidRPr="00532098" w:rsidRDefault="008A59CF" w:rsidP="0053209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098">
              <w:rPr>
                <w:rFonts w:ascii="Comic Sans MS" w:hAnsi="Comic Sans MS"/>
                <w:b/>
                <w:bCs/>
                <w:sz w:val="36"/>
                <w:szCs w:val="36"/>
              </w:rPr>
              <w:t>Flower Breath</w:t>
            </w:r>
            <w:r w:rsidRPr="00532098">
              <w:rPr>
                <w:rFonts w:ascii="Comic Sans MS" w:hAnsi="Comic Sans MS"/>
                <w:sz w:val="36"/>
                <w:szCs w:val="36"/>
              </w:rPr>
              <w:t>:</w:t>
            </w:r>
          </w:p>
          <w:p w:rsidR="008A59CF" w:rsidRPr="00532098" w:rsidRDefault="00161FF9" w:rsidP="00532098">
            <w:pPr>
              <w:pStyle w:val="NormalWeb"/>
              <w:ind w:right="-437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2743200" cy="2155190"/>
                  <wp:effectExtent l="0" t="0" r="0" b="0"/>
                  <wp:docPr id="3" name="Picture 1" descr="http://t3.gstatic.com/images?q=tbn:ANd9GcQBURdHDmGKZjN-6XVYfKnO9CpCz4Vn6wvNHy_z9rjegaEQKPRlXRF8Q8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QBURdHDmGKZjN-6XVYfKnO9CpCz4Vn6wvNHy_z9rjegaEQKPRlXRF8Q8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9CF" w:rsidRPr="003654A5" w:rsidTr="00021782">
        <w:tc>
          <w:tcPr>
            <w:tcW w:w="5016" w:type="dxa"/>
          </w:tcPr>
          <w:p w:rsidR="008A59CF" w:rsidRPr="00532098" w:rsidRDefault="008A59CF" w:rsidP="00FC164F">
            <w:pPr>
              <w:pStyle w:val="NormalWeb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  <w:r w:rsidRPr="00532098">
              <w:rPr>
                <w:rStyle w:val="Strong"/>
                <w:rFonts w:ascii="Comic Sans MS" w:hAnsi="Comic Sans MS"/>
                <w:sz w:val="36"/>
                <w:szCs w:val="36"/>
              </w:rPr>
              <w:t>Volcano Breath.</w:t>
            </w:r>
          </w:p>
          <w:p w:rsidR="008A59CF" w:rsidRPr="00532098" w:rsidRDefault="008A59CF" w:rsidP="00FC164F">
            <w:pPr>
              <w:pStyle w:val="NormalWeb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</w:p>
          <w:p w:rsidR="008A59CF" w:rsidRPr="00532098" w:rsidRDefault="008A59CF" w:rsidP="00FC164F">
            <w:pPr>
              <w:pStyle w:val="NormalWeb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</w:p>
          <w:p w:rsidR="008A59CF" w:rsidRPr="00532098" w:rsidRDefault="00161FF9" w:rsidP="00021782">
            <w:pPr>
              <w:pStyle w:val="NormalWeb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004185" cy="930910"/>
                  <wp:effectExtent l="0" t="0" r="5715" b="2540"/>
                  <wp:docPr id="4" name="Picture 6" descr="https://encrypted-tbn2.gstatic.com/images?q=tbn:ANd9GcTYJj8cH1MTCDbAhtXWHi5Do4xNkAYhAVxb-c8LZy_Hu3DdV6gGEUtoYF2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TYJj8cH1MTCDbAhtXWHi5Do4xNkAYhAVxb-c8LZy_Hu3DdV6gGEUtoYF2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8A59CF" w:rsidRPr="00532098" w:rsidRDefault="008A59CF" w:rsidP="00B55D3B">
            <w:pPr>
              <w:pStyle w:val="NormalWeb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098">
              <w:rPr>
                <w:rFonts w:ascii="Comic Sans MS" w:hAnsi="Comic Sans MS"/>
                <w:b/>
                <w:bCs/>
                <w:sz w:val="36"/>
                <w:szCs w:val="36"/>
              </w:rPr>
              <w:t>Bunny Breath</w:t>
            </w:r>
            <w:r w:rsidRPr="00532098">
              <w:rPr>
                <w:rFonts w:ascii="Comic Sans MS" w:hAnsi="Comic Sans MS"/>
                <w:sz w:val="36"/>
                <w:szCs w:val="36"/>
              </w:rPr>
              <w:t>:</w:t>
            </w:r>
          </w:p>
          <w:p w:rsidR="008A59CF" w:rsidRPr="00532098" w:rsidRDefault="00161FF9" w:rsidP="00B55D3B">
            <w:pPr>
              <w:pStyle w:val="NormalWeb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616710" cy="1796415"/>
                  <wp:effectExtent l="0" t="0" r="2540" b="0"/>
                  <wp:docPr id="5" name="Picture 5" descr="https://encrypted-tbn0.gstatic.com/images?q=tbn:ANd9GcSAbHIWg-J_BfGJRgRAdE8bz8sGKR1yksd0NpdH4NBC-Isp5IvXnxGtk3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AbHIWg-J_BfGJRgRAdE8bz8sGKR1yksd0NpdH4NBC-Isp5IvXnxGtk3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8A59CF" w:rsidRPr="00532098" w:rsidRDefault="008A59CF" w:rsidP="00FC164F">
            <w:pPr>
              <w:pStyle w:val="NormalWeb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32098">
              <w:rPr>
                <w:rFonts w:ascii="Comic Sans MS" w:hAnsi="Comic Sans MS"/>
                <w:b/>
                <w:bCs/>
                <w:sz w:val="36"/>
                <w:szCs w:val="36"/>
              </w:rPr>
              <w:t>Bear Breath</w:t>
            </w:r>
            <w:r w:rsidRPr="00532098">
              <w:rPr>
                <w:rFonts w:ascii="Comic Sans MS" w:hAnsi="Comic Sans MS"/>
                <w:sz w:val="36"/>
                <w:szCs w:val="36"/>
              </w:rPr>
              <w:t>:</w:t>
            </w:r>
          </w:p>
          <w:p w:rsidR="008A59CF" w:rsidRPr="00532098" w:rsidRDefault="008A59CF" w:rsidP="00021782">
            <w:pPr>
              <w:pStyle w:val="NormalWeb"/>
              <w:rPr>
                <w:rStyle w:val="Strong"/>
                <w:rFonts w:ascii="Comic Sans MS" w:hAnsi="Comic Sans MS"/>
                <w:sz w:val="36"/>
                <w:szCs w:val="36"/>
              </w:rPr>
            </w:pPr>
          </w:p>
          <w:p w:rsidR="008A59CF" w:rsidRPr="00532098" w:rsidRDefault="008A59CF" w:rsidP="00021782">
            <w:pPr>
              <w:pStyle w:val="NormalWeb"/>
              <w:rPr>
                <w:rStyle w:val="Strong"/>
                <w:rFonts w:ascii="Comic Sans MS" w:hAnsi="Comic Sans MS"/>
                <w:sz w:val="36"/>
                <w:szCs w:val="36"/>
              </w:rPr>
            </w:pPr>
          </w:p>
          <w:p w:rsidR="008A59CF" w:rsidRPr="00532098" w:rsidRDefault="00161FF9" w:rsidP="00532098">
            <w:pPr>
              <w:pStyle w:val="NormalWeb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731010" cy="1339215"/>
                  <wp:effectExtent l="0" t="0" r="2540" b="0"/>
                  <wp:docPr id="6" name="Picture 4" descr="https://encrypted-tbn1.gstatic.com/images?q=tbn:ANd9GcQs28u8uJ4nA6gv8PMc6uJPOsQRbWlLxN5hQjGZXZuPS72Xj99zZZpvmv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s28u8uJ4nA6gv8PMc6uJPOsQRbWlLxN5hQjGZXZuPS72Xj99zZZpvmv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9CF" w:rsidRDefault="008A59CF"/>
    <w:sectPr w:rsidR="008A59CF" w:rsidSect="00B55D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8"/>
    <w:rsid w:val="00021782"/>
    <w:rsid w:val="00122B17"/>
    <w:rsid w:val="00161FF9"/>
    <w:rsid w:val="002010CB"/>
    <w:rsid w:val="002E1971"/>
    <w:rsid w:val="003654A5"/>
    <w:rsid w:val="003D651F"/>
    <w:rsid w:val="00421A8B"/>
    <w:rsid w:val="004E2BED"/>
    <w:rsid w:val="0050498F"/>
    <w:rsid w:val="00532098"/>
    <w:rsid w:val="005578F6"/>
    <w:rsid w:val="005D0BE9"/>
    <w:rsid w:val="005D6EEE"/>
    <w:rsid w:val="00605D46"/>
    <w:rsid w:val="007255CF"/>
    <w:rsid w:val="00727C54"/>
    <w:rsid w:val="007831B6"/>
    <w:rsid w:val="007F4965"/>
    <w:rsid w:val="008A59CF"/>
    <w:rsid w:val="008B50CF"/>
    <w:rsid w:val="008B7618"/>
    <w:rsid w:val="008E58C8"/>
    <w:rsid w:val="00987140"/>
    <w:rsid w:val="009A0CD1"/>
    <w:rsid w:val="009F0B67"/>
    <w:rsid w:val="00AE033F"/>
    <w:rsid w:val="00B55D3B"/>
    <w:rsid w:val="00D22205"/>
    <w:rsid w:val="00D264D6"/>
    <w:rsid w:val="00E96153"/>
    <w:rsid w:val="00F1502F"/>
    <w:rsid w:val="00F41BFA"/>
    <w:rsid w:val="00F802C6"/>
    <w:rsid w:val="00FB5C2C"/>
    <w:rsid w:val="00FC164F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6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7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B76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6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B7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B76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Breath:</vt:lpstr>
    </vt:vector>
  </TitlesOfParts>
  <Company>East Renfrewshire Council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Breath:</dc:title>
  <dc:creator>Annie</dc:creator>
  <cp:lastModifiedBy>McGoldrick, Ainsley2</cp:lastModifiedBy>
  <cp:revision>2</cp:revision>
  <cp:lastPrinted>2014-04-08T13:20:00Z</cp:lastPrinted>
  <dcterms:created xsi:type="dcterms:W3CDTF">2016-10-27T06:56:00Z</dcterms:created>
  <dcterms:modified xsi:type="dcterms:W3CDTF">2016-10-27T06:56:00Z</dcterms:modified>
</cp:coreProperties>
</file>