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255" w:rsidRDefault="00F90F8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-400051</wp:posOffset>
            </wp:positionV>
            <wp:extent cx="3467100" cy="455231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455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-485775</wp:posOffset>
            </wp:positionH>
            <wp:positionV relativeFrom="paragraph">
              <wp:posOffset>-428625</wp:posOffset>
            </wp:positionV>
            <wp:extent cx="3228975" cy="458127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4581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402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87"/>
    <w:rsid w:val="00A40255"/>
    <w:rsid w:val="00F9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66D01"/>
  <w15:chartTrackingRefBased/>
  <w15:docId w15:val="{E8CA72C0-404F-4C7D-AB96-CE9B4493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Gillian</dc:creator>
  <cp:keywords/>
  <dc:description/>
  <cp:lastModifiedBy>Lindsey Gillian</cp:lastModifiedBy>
  <cp:revision>1</cp:revision>
  <dcterms:created xsi:type="dcterms:W3CDTF">2020-03-20T15:10:00Z</dcterms:created>
  <dcterms:modified xsi:type="dcterms:W3CDTF">2020-03-20T15:14:00Z</dcterms:modified>
</cp:coreProperties>
</file>