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61" w:rsidRPr="00E90661" w:rsidRDefault="00185B92" w:rsidP="00E9066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B2EB387" wp14:editId="5CEC7EA9">
            <wp:simplePos x="0" y="0"/>
            <wp:positionH relativeFrom="column">
              <wp:posOffset>5642207</wp:posOffset>
            </wp:positionH>
            <wp:positionV relativeFrom="paragraph">
              <wp:posOffset>10919</wp:posOffset>
            </wp:positionV>
            <wp:extent cx="691375" cy="434797"/>
            <wp:effectExtent l="0" t="0" r="0" b="3810"/>
            <wp:wrapNone/>
            <wp:docPr id="3" name="Picture 3" descr="busby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by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5" cy="4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60367DB1">
            <wp:simplePos x="0" y="0"/>
            <wp:positionH relativeFrom="column">
              <wp:posOffset>-94553</wp:posOffset>
            </wp:positionH>
            <wp:positionV relativeFrom="paragraph">
              <wp:posOffset>-80769</wp:posOffset>
            </wp:positionV>
            <wp:extent cx="691375" cy="434797"/>
            <wp:effectExtent l="0" t="0" r="0" b="3810"/>
            <wp:wrapNone/>
            <wp:docPr id="2" name="Picture 2" descr="busby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by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5" cy="4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editId="456120C1">
            <wp:simplePos x="0" y="0"/>
            <wp:positionH relativeFrom="column">
              <wp:posOffset>8657590</wp:posOffset>
            </wp:positionH>
            <wp:positionV relativeFrom="paragraph">
              <wp:posOffset>480695</wp:posOffset>
            </wp:positionV>
            <wp:extent cx="1204595" cy="757555"/>
            <wp:effectExtent l="0" t="0" r="0" b="4445"/>
            <wp:wrapNone/>
            <wp:docPr id="1" name="Picture 1" descr="busby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by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61" w:rsidRPr="00E90661">
        <w:rPr>
          <w:rFonts w:ascii="Comic Sans MS" w:hAnsi="Comic Sans MS"/>
          <w:b/>
          <w:sz w:val="32"/>
          <w:szCs w:val="32"/>
        </w:rPr>
        <w:t>Busby Primary School</w:t>
      </w:r>
    </w:p>
    <w:p w:rsidR="00E90661" w:rsidRDefault="00FA5F66" w:rsidP="000D564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Useful Dates for your Diary 2021-2022</w:t>
      </w:r>
    </w:p>
    <w:p w:rsidR="000579DD" w:rsidRDefault="000579DD" w:rsidP="003825A5">
      <w:pPr>
        <w:jc w:val="center"/>
        <w:rPr>
          <w:rFonts w:ascii="Comic Sans MS" w:hAnsi="Comic Sans MS"/>
          <w:sz w:val="24"/>
          <w:szCs w:val="24"/>
        </w:rPr>
      </w:pPr>
      <w:r w:rsidRPr="000579DD">
        <w:rPr>
          <w:rFonts w:ascii="Comic Sans MS" w:hAnsi="Comic Sans MS"/>
          <w:sz w:val="24"/>
          <w:szCs w:val="24"/>
        </w:rPr>
        <w:t xml:space="preserve">These will be updated regularly based on government guidance.  </w:t>
      </w:r>
      <w:bookmarkStart w:id="0" w:name="_GoBack"/>
      <w:bookmarkEnd w:id="0"/>
      <w:r w:rsidRPr="000579DD">
        <w:rPr>
          <w:rFonts w:ascii="Comic Sans MS" w:hAnsi="Comic Sans MS"/>
          <w:sz w:val="24"/>
          <w:szCs w:val="24"/>
        </w:rPr>
        <w:t xml:space="preserve"> </w:t>
      </w:r>
    </w:p>
    <w:p w:rsidR="000579DD" w:rsidRPr="000579DD" w:rsidRDefault="000579DD" w:rsidP="000D5642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E90661" w:rsidRPr="00E90661" w:rsidTr="00E90661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FA5F66" w:rsidRPr="00E90661" w:rsidTr="00E90661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FA5F66" w:rsidRPr="00FE000B" w:rsidRDefault="00FA5F66" w:rsidP="00E90661">
            <w:pPr>
              <w:jc w:val="center"/>
              <w:rPr>
                <w:rFonts w:ascii="Comic Sans MS" w:hAnsi="Comic Sans MS"/>
                <w:b/>
              </w:rPr>
            </w:pPr>
            <w:r w:rsidRPr="00FE000B">
              <w:rPr>
                <w:rFonts w:ascii="Comic Sans MS" w:hAnsi="Comic Sans MS"/>
                <w:b/>
              </w:rPr>
              <w:t>September</w:t>
            </w:r>
          </w:p>
        </w:tc>
        <w:tc>
          <w:tcPr>
            <w:tcW w:w="1843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 6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C1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Meet the Teacher Information Links sent home</w:t>
            </w:r>
          </w:p>
          <w:p w:rsidR="00864577" w:rsidRPr="005C1EE1" w:rsidRDefault="00864577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A5F66" w:rsidRPr="00A87AEC" w:rsidRDefault="00864577" w:rsidP="00E906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FA5F66" w:rsidRPr="00E90661" w:rsidTr="00E90661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FA5F66" w:rsidRPr="00E90661" w:rsidRDefault="00FA5F66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 4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Fri 10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C1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Parent/Carer Drop In Sessions</w:t>
            </w:r>
          </w:p>
        </w:tc>
        <w:tc>
          <w:tcPr>
            <w:tcW w:w="1843" w:type="dxa"/>
            <w:vAlign w:val="center"/>
          </w:tcPr>
          <w:p w:rsidR="00FA5F66" w:rsidRDefault="00FA5F66" w:rsidP="00FA5F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Various</w:t>
            </w:r>
          </w:p>
          <w:p w:rsidR="00FA5F66" w:rsidRPr="00A87AEC" w:rsidRDefault="00FA5F66" w:rsidP="00FA5F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Dates and times in newsletter</w:t>
            </w:r>
          </w:p>
        </w:tc>
      </w:tr>
      <w:tr w:rsidR="00FA5F66" w:rsidRPr="00E90661" w:rsidTr="00E90661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FA5F66" w:rsidRPr="00E90661" w:rsidRDefault="00FA5F66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 13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Tuesday 14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P7 Bikeability Sessions</w:t>
            </w:r>
          </w:p>
        </w:tc>
        <w:tc>
          <w:tcPr>
            <w:tcW w:w="1843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All day</w:t>
            </w:r>
          </w:p>
        </w:tc>
      </w:tr>
      <w:tr w:rsidR="00FA5F66" w:rsidRPr="00E90661" w:rsidTr="0033549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FA5F66" w:rsidRPr="00E90661" w:rsidRDefault="00FA5F66" w:rsidP="00FA5F6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FA5F66" w:rsidRPr="005C1EE1" w:rsidRDefault="00FA5F66" w:rsidP="00FA5F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 20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Tuesday 21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Pr="005C1EE1" w:rsidRDefault="00FA5F66" w:rsidP="00FA5F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P7 Bikeability Sessions</w:t>
            </w:r>
          </w:p>
        </w:tc>
        <w:tc>
          <w:tcPr>
            <w:tcW w:w="1843" w:type="dxa"/>
            <w:vAlign w:val="center"/>
          </w:tcPr>
          <w:p w:rsidR="00FA5F66" w:rsidRPr="005C1EE1" w:rsidRDefault="00FA5F66" w:rsidP="00FA5F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All day</w:t>
            </w:r>
          </w:p>
        </w:tc>
      </w:tr>
      <w:tr w:rsidR="00FA5F66" w:rsidRPr="00E90661" w:rsidTr="00E90661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FA5F66" w:rsidRPr="00E90661" w:rsidRDefault="00FA5F66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FA5F66" w:rsidRPr="005C1EE1" w:rsidRDefault="00FA5F66" w:rsidP="003354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Thursday 24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September</w:t>
            </w:r>
            <w:r w:rsidRPr="005C1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Pr="00A87AEC" w:rsidRDefault="00FA5F66" w:rsidP="0033549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HOLIDAY</w:t>
            </w:r>
          </w:p>
        </w:tc>
        <w:tc>
          <w:tcPr>
            <w:tcW w:w="1843" w:type="dxa"/>
            <w:vAlign w:val="center"/>
          </w:tcPr>
          <w:p w:rsidR="00FA5F66" w:rsidRPr="005C1EE1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FA5F66" w:rsidRPr="00E90661" w:rsidTr="00E90661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FA5F66" w:rsidRPr="00E90661" w:rsidRDefault="00FA5F66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FA5F66" w:rsidRDefault="00FA5F66" w:rsidP="003354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 27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September </w:t>
            </w:r>
          </w:p>
        </w:tc>
        <w:tc>
          <w:tcPr>
            <w:tcW w:w="5244" w:type="dxa"/>
            <w:vAlign w:val="center"/>
          </w:tcPr>
          <w:p w:rsidR="00FA5F66" w:rsidRDefault="00FA5F66" w:rsidP="0033549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HOLIDAY</w:t>
            </w:r>
          </w:p>
        </w:tc>
        <w:tc>
          <w:tcPr>
            <w:tcW w:w="1843" w:type="dxa"/>
            <w:vAlign w:val="center"/>
          </w:tcPr>
          <w:p w:rsidR="00FA5F66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864577" w:rsidRPr="00E90661" w:rsidTr="00E90661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4577" w:rsidRPr="00E90661" w:rsidRDefault="00864577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4577" w:rsidRDefault="00864577" w:rsidP="003354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 28</w:t>
            </w:r>
            <w:r w:rsidRPr="00864577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Fri 1</w:t>
            </w:r>
            <w:r w:rsidRPr="00864577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5244" w:type="dxa"/>
            <w:vAlign w:val="center"/>
          </w:tcPr>
          <w:p w:rsidR="00864577" w:rsidRDefault="00864577" w:rsidP="0033549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MATHS WEEK</w:t>
            </w:r>
          </w:p>
          <w:p w:rsidR="00864577" w:rsidRDefault="00864577" w:rsidP="0033549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4577" w:rsidRDefault="00864577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FA5F66" w:rsidRPr="00E90661" w:rsidTr="00E90661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FA5F66" w:rsidRPr="00E90661" w:rsidRDefault="00FA5F66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FA5F66" w:rsidRDefault="00FA5F66" w:rsidP="003354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Thursday 30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Default="00FA5F66" w:rsidP="0033549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House Day Event</w:t>
            </w:r>
          </w:p>
        </w:tc>
        <w:tc>
          <w:tcPr>
            <w:tcW w:w="1843" w:type="dxa"/>
            <w:vAlign w:val="center"/>
          </w:tcPr>
          <w:p w:rsidR="00FA5F66" w:rsidRDefault="00FA5F66" w:rsidP="00E906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E90661" w:rsidRPr="00E90661" w:rsidTr="00E90661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E9066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D7AC0" w:rsidRDefault="00DD7AC0"/>
    <w:p w:rsidR="000579DD" w:rsidRDefault="000579DD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E90661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5C1EE1" w:rsidRPr="00E90661" w:rsidTr="00613884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5C1EE1" w:rsidRPr="00E90661" w:rsidRDefault="005C1EE1" w:rsidP="00613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</w:t>
            </w:r>
          </w:p>
        </w:tc>
        <w:tc>
          <w:tcPr>
            <w:tcW w:w="1843" w:type="dxa"/>
            <w:vAlign w:val="center"/>
          </w:tcPr>
          <w:p w:rsidR="005C1EE1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Friday 1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5C1EE1" w:rsidRPr="00BD78A0" w:rsidRDefault="005C1EE1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78A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House Reward Day</w:t>
            </w:r>
          </w:p>
        </w:tc>
        <w:tc>
          <w:tcPr>
            <w:tcW w:w="1843" w:type="dxa"/>
            <w:vAlign w:val="center"/>
          </w:tcPr>
          <w:p w:rsidR="005C1EE1" w:rsidRPr="00A87AEC" w:rsidRDefault="005C1EE1" w:rsidP="006138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5C1EE1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5C1EE1" w:rsidRDefault="005C1EE1" w:rsidP="006138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4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Thur 7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244" w:type="dxa"/>
            <w:vAlign w:val="center"/>
          </w:tcPr>
          <w:p w:rsidR="005C1EE1" w:rsidRDefault="00FA5F66" w:rsidP="005C1E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Parent/Carer Teacher Progress Meetings</w:t>
            </w:r>
          </w:p>
        </w:tc>
        <w:tc>
          <w:tcPr>
            <w:tcW w:w="1843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Default="00866184" w:rsidP="006138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866184" w:rsidRDefault="00866184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 5</w:t>
            </w:r>
            <w:r w:rsidRPr="00866184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Default="00866184" w:rsidP="005C1E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 Council Meeting</w:t>
            </w:r>
          </w:p>
        </w:tc>
        <w:tc>
          <w:tcPr>
            <w:tcW w:w="1843" w:type="dxa"/>
            <w:vAlign w:val="center"/>
          </w:tcPr>
          <w:p w:rsidR="00866184" w:rsidRPr="00A87AEC" w:rsidRDefault="00866184" w:rsidP="006138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5C1EE1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5C1EE1" w:rsidRPr="00E90661" w:rsidRDefault="005C1EE1" w:rsidP="00613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5C1EE1" w:rsidRPr="00A87AEC" w:rsidRDefault="00FA5F66" w:rsidP="00A87AEC">
            <w:pPr>
              <w:jc w:val="center"/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11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Fri 15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OCTOBER HOLIDAY</w:t>
            </w:r>
          </w:p>
        </w:tc>
        <w:tc>
          <w:tcPr>
            <w:tcW w:w="1843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C1EE1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5C1EE1" w:rsidRPr="00E90661" w:rsidRDefault="005C1EE1" w:rsidP="00613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5C1EE1" w:rsidRPr="00A87AEC" w:rsidRDefault="00FA5F66" w:rsidP="00A87AEC">
            <w:pPr>
              <w:jc w:val="center"/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18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5244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In-Service Day (school closed to pupils)</w:t>
            </w:r>
          </w:p>
        </w:tc>
        <w:tc>
          <w:tcPr>
            <w:tcW w:w="1843" w:type="dxa"/>
            <w:vAlign w:val="center"/>
          </w:tcPr>
          <w:p w:rsidR="005C1EE1" w:rsidRPr="00BD78A0" w:rsidRDefault="00FA5F66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C1EE1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5C1EE1" w:rsidRPr="00E90661" w:rsidRDefault="005C1EE1" w:rsidP="00613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5C1EE1" w:rsidRPr="00BD78A0" w:rsidRDefault="005C1EE1" w:rsidP="00A87A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 5</w:t>
            </w:r>
            <w:r w:rsidRPr="00BD78A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5C1EE1" w:rsidRPr="00BD78A0" w:rsidRDefault="005C1EE1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House Competition Day</w:t>
            </w:r>
          </w:p>
        </w:tc>
        <w:tc>
          <w:tcPr>
            <w:tcW w:w="1843" w:type="dxa"/>
            <w:vAlign w:val="center"/>
          </w:tcPr>
          <w:p w:rsidR="005C1EE1" w:rsidRPr="00BD78A0" w:rsidRDefault="005C1EE1" w:rsidP="00BD78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82BE2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382BE2" w:rsidRPr="00E90661" w:rsidRDefault="00382BE2" w:rsidP="00613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382BE2" w:rsidRDefault="00382BE2" w:rsidP="00A87A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 22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5244" w:type="dxa"/>
            <w:vAlign w:val="center"/>
          </w:tcPr>
          <w:p w:rsidR="00382BE2" w:rsidRDefault="00382BE2" w:rsidP="006138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Flu Vaccinations</w:t>
            </w:r>
          </w:p>
        </w:tc>
        <w:tc>
          <w:tcPr>
            <w:tcW w:w="1843" w:type="dxa"/>
            <w:vAlign w:val="center"/>
          </w:tcPr>
          <w:p w:rsidR="00382BE2" w:rsidRPr="00BD78A0" w:rsidRDefault="00382BE2" w:rsidP="00BD78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9153D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E9153D" w:rsidRPr="00E90661" w:rsidRDefault="00E9153D" w:rsidP="00613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E9153D" w:rsidRDefault="00FA5F66" w:rsidP="00A87A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25</w:t>
            </w:r>
            <w:r w:rsidRPr="00FA5F6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9153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A5F66" w:rsidRPr="00BD78A0" w:rsidRDefault="00FA5F66" w:rsidP="00FA5F6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D78A0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Drop In </w:t>
            </w:r>
          </w:p>
          <w:p w:rsidR="00E9153D" w:rsidRDefault="00FA5F66" w:rsidP="00FA5F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E9153D" w:rsidRPr="00382BE2" w:rsidRDefault="00382BE2" w:rsidP="00382BE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82BE2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6919E1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919E1" w:rsidRPr="00E90661" w:rsidRDefault="006919E1" w:rsidP="006919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919E1" w:rsidRPr="00E90661" w:rsidRDefault="006919E1" w:rsidP="006919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6919E1" w:rsidRPr="00E90661" w:rsidRDefault="006919E1" w:rsidP="006919E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919E1" w:rsidRPr="00E90661" w:rsidRDefault="006919E1" w:rsidP="006919E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D7AC0" w:rsidRDefault="00DD7AC0"/>
    <w:p w:rsidR="000579DD" w:rsidRDefault="000579DD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E90661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382BE2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82BE2" w:rsidRDefault="00382BE2" w:rsidP="00382B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November</w:t>
            </w:r>
          </w:p>
        </w:tc>
        <w:tc>
          <w:tcPr>
            <w:tcW w:w="1843" w:type="dxa"/>
            <w:vAlign w:val="center"/>
          </w:tcPr>
          <w:p w:rsidR="00382BE2" w:rsidRDefault="00382BE2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15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382BE2" w:rsidRPr="00BD78A0" w:rsidRDefault="00382BE2" w:rsidP="00382B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D78A0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Drop In </w:t>
            </w:r>
          </w:p>
          <w:p w:rsidR="00382BE2" w:rsidRDefault="00382BE2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382BE2" w:rsidRPr="00153994" w:rsidRDefault="00382BE2" w:rsidP="00382B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382BE2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0661" w:rsidRDefault="00E90661"/>
    <w:p w:rsidR="000579DD" w:rsidRDefault="000579DD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E90661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lastRenderedPageBreak/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90661" w:rsidRPr="00E90661" w:rsidRDefault="00E90661" w:rsidP="00613884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382BE2" w:rsidRPr="00E90661" w:rsidTr="00613884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382BE2" w:rsidRDefault="00382BE2" w:rsidP="00382B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December</w:t>
            </w:r>
          </w:p>
        </w:tc>
        <w:tc>
          <w:tcPr>
            <w:tcW w:w="1843" w:type="dxa"/>
            <w:vAlign w:val="center"/>
          </w:tcPr>
          <w:p w:rsidR="00382BE2" w:rsidRDefault="00382BE2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 3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382BE2" w:rsidRPr="005B384F" w:rsidRDefault="00382BE2" w:rsidP="00382B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Achievement Celebrations</w:t>
            </w:r>
          </w:p>
        </w:tc>
        <w:tc>
          <w:tcPr>
            <w:tcW w:w="1843" w:type="dxa"/>
            <w:vAlign w:val="center"/>
          </w:tcPr>
          <w:p w:rsidR="00382BE2" w:rsidRDefault="00382BE2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382BE2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382BE2" w:rsidRDefault="00382BE2" w:rsidP="00382BE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6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244" w:type="dxa"/>
            <w:vAlign w:val="center"/>
          </w:tcPr>
          <w:p w:rsidR="00382BE2" w:rsidRPr="005B384F" w:rsidRDefault="00382BE2" w:rsidP="00382B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B384F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Coffee and Chat Drop In </w:t>
            </w:r>
          </w:p>
          <w:p w:rsidR="00382BE2" w:rsidRPr="009A7F2E" w:rsidRDefault="00382BE2" w:rsidP="00382B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6</w:t>
            </w:r>
            <w:r w:rsidRPr="00866184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 Council Meeting</w:t>
            </w:r>
          </w:p>
        </w:tc>
        <w:tc>
          <w:tcPr>
            <w:tcW w:w="1843" w:type="dxa"/>
            <w:vAlign w:val="center"/>
          </w:tcPr>
          <w:p w:rsidR="00866184" w:rsidRPr="00A87AEC" w:rsidRDefault="00866184" w:rsidP="008661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5B384F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13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Fri 17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:rsidR="00866184" w:rsidRPr="005B384F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Parties</w:t>
            </w:r>
          </w:p>
        </w:tc>
        <w:tc>
          <w:tcPr>
            <w:tcW w:w="1843" w:type="dxa"/>
            <w:vAlign w:val="center"/>
          </w:tcPr>
          <w:p w:rsidR="00866184" w:rsidRPr="009A7F2E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5B384F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 15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B384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Pr="005B384F" w:rsidRDefault="00866184" w:rsidP="008661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Nursery Winter Celebration</w:t>
            </w:r>
          </w:p>
        </w:tc>
        <w:tc>
          <w:tcPr>
            <w:tcW w:w="1843" w:type="dxa"/>
            <w:vAlign w:val="center"/>
          </w:tcPr>
          <w:p w:rsidR="00866184" w:rsidRPr="009A7F2E" w:rsidRDefault="00866184" w:rsidP="008661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20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House Competition Day </w:t>
            </w:r>
          </w:p>
        </w:tc>
        <w:tc>
          <w:tcPr>
            <w:tcW w:w="1843" w:type="dxa"/>
            <w:vAlign w:val="center"/>
          </w:tcPr>
          <w:p w:rsidR="00866184" w:rsidRPr="00153994" w:rsidRDefault="00866184" w:rsidP="008661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 21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House Reward Day</w:t>
            </w:r>
          </w:p>
        </w:tc>
        <w:tc>
          <w:tcPr>
            <w:tcW w:w="1843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866184" w:rsidRPr="00E90661" w:rsidTr="00613884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Wed 22nd </w:t>
            </w:r>
          </w:p>
        </w:tc>
        <w:tc>
          <w:tcPr>
            <w:tcW w:w="5244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School Closes</w:t>
            </w:r>
          </w:p>
        </w:tc>
        <w:tc>
          <w:tcPr>
            <w:tcW w:w="1843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2.30pm</w:t>
            </w:r>
          </w:p>
        </w:tc>
      </w:tr>
      <w:tr w:rsidR="00866184" w:rsidRPr="00E90661" w:rsidTr="00613884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5493F" w:rsidRDefault="0095493F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382BE2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382BE2" w:rsidRPr="00E90661" w:rsidTr="006D72E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382BE2" w:rsidRPr="00FE000B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January </w:t>
            </w:r>
          </w:p>
        </w:tc>
        <w:tc>
          <w:tcPr>
            <w:tcW w:w="1843" w:type="dxa"/>
            <w:vAlign w:val="center"/>
          </w:tcPr>
          <w:p w:rsidR="00382BE2" w:rsidRPr="005C1EE1" w:rsidRDefault="00382BE2" w:rsidP="006D72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 5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244" w:type="dxa"/>
            <w:vAlign w:val="center"/>
          </w:tcPr>
          <w:p w:rsidR="00382BE2" w:rsidRDefault="00382BE2" w:rsidP="006D72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School Reopens</w:t>
            </w:r>
          </w:p>
          <w:p w:rsidR="00382BE2" w:rsidRPr="005C1EE1" w:rsidRDefault="00382BE2" w:rsidP="006D72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BE2" w:rsidRPr="00382BE2" w:rsidRDefault="00382BE2" w:rsidP="006D72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2BE2">
              <w:rPr>
                <w:rFonts w:ascii="Comic Sans MS" w:hAnsi="Comic Sans MS"/>
                <w:b/>
                <w:sz w:val="16"/>
                <w:szCs w:val="16"/>
              </w:rPr>
              <w:t>9am</w:t>
            </w:r>
          </w:p>
        </w:tc>
      </w:tr>
      <w:tr w:rsidR="00382BE2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382BE2" w:rsidRPr="005C1EE1" w:rsidRDefault="00382BE2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10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382BE2" w:rsidRPr="005B384F" w:rsidRDefault="00382BE2" w:rsidP="00382B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B384F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Coffee and Chat Drop In </w:t>
            </w:r>
          </w:p>
          <w:p w:rsidR="00382BE2" w:rsidRPr="009A7F2E" w:rsidRDefault="00382BE2" w:rsidP="00382B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382BE2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382BE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E000B" w:rsidRDefault="00FE000B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382BE2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781D19" w:rsidRPr="00E90661" w:rsidTr="006D72E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81D19" w:rsidRDefault="00781D19" w:rsidP="00382B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February</w:t>
            </w:r>
          </w:p>
        </w:tc>
        <w:tc>
          <w:tcPr>
            <w:tcW w:w="1843" w:type="dxa"/>
            <w:vAlign w:val="center"/>
          </w:tcPr>
          <w:p w:rsidR="00781D19" w:rsidRDefault="00781D19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Friday 4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81D19" w:rsidRPr="00BD78A0" w:rsidRDefault="00781D19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In-Service Day (school closed to pupils)</w:t>
            </w:r>
          </w:p>
        </w:tc>
        <w:tc>
          <w:tcPr>
            <w:tcW w:w="1843" w:type="dxa"/>
            <w:vAlign w:val="center"/>
          </w:tcPr>
          <w:p w:rsidR="00781D19" w:rsidRPr="00BD78A0" w:rsidRDefault="00781D19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781D19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781D19" w:rsidRDefault="00781D19" w:rsidP="00382BE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781D19" w:rsidRPr="00382BE2" w:rsidRDefault="00781D19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82BE2">
              <w:rPr>
                <w:rFonts w:ascii="Comic Sans MS" w:hAnsi="Comic Sans MS"/>
                <w:b/>
                <w:sz w:val="18"/>
                <w:szCs w:val="18"/>
              </w:rPr>
              <w:t>Mon 7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382BE2">
              <w:rPr>
                <w:rFonts w:ascii="Comic Sans MS" w:hAnsi="Comic Sans MS"/>
                <w:b/>
                <w:sz w:val="18"/>
                <w:szCs w:val="18"/>
              </w:rPr>
              <w:t xml:space="preserve"> and Tues 8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382BE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81D19" w:rsidRPr="00382BE2" w:rsidRDefault="00781D19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82BE2">
              <w:rPr>
                <w:rFonts w:ascii="Comic Sans MS" w:hAnsi="Comic Sans MS"/>
                <w:b/>
                <w:sz w:val="18"/>
                <w:szCs w:val="18"/>
              </w:rPr>
              <w:t>HOLIDAY</w:t>
            </w:r>
          </w:p>
        </w:tc>
        <w:tc>
          <w:tcPr>
            <w:tcW w:w="1843" w:type="dxa"/>
            <w:vAlign w:val="center"/>
          </w:tcPr>
          <w:p w:rsidR="00781D19" w:rsidRPr="00382BE2" w:rsidRDefault="00781D19" w:rsidP="00382B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</w:tr>
      <w:tr w:rsidR="00781D19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781D19" w:rsidRPr="00E90661" w:rsidRDefault="00781D19" w:rsidP="00382B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781D19" w:rsidRPr="00382BE2" w:rsidRDefault="00781D19" w:rsidP="00382B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14</w:t>
            </w:r>
            <w:r w:rsidRPr="00382BE2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81D19" w:rsidRPr="005B384F" w:rsidRDefault="00781D19" w:rsidP="00382B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B384F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Coffee and Chat Drop In </w:t>
            </w:r>
          </w:p>
          <w:p w:rsidR="00781D19" w:rsidRPr="009A7F2E" w:rsidRDefault="00781D19" w:rsidP="00382B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781D19" w:rsidRPr="00E90661" w:rsidRDefault="00781D19" w:rsidP="00382B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781D19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781D19" w:rsidRPr="00E90661" w:rsidRDefault="00781D19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781D19" w:rsidRDefault="00781D19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 23</w:t>
            </w:r>
            <w:r w:rsidRPr="00866184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81D19" w:rsidRDefault="00781D19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 Council Meeting</w:t>
            </w:r>
          </w:p>
        </w:tc>
        <w:tc>
          <w:tcPr>
            <w:tcW w:w="1843" w:type="dxa"/>
            <w:vAlign w:val="center"/>
          </w:tcPr>
          <w:p w:rsidR="00781D19" w:rsidRPr="00A87AEC" w:rsidRDefault="00781D19" w:rsidP="008661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E000B" w:rsidRDefault="00FE000B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382BE2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82BE2" w:rsidRPr="00E90661" w:rsidRDefault="00382BE2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95493F" w:rsidRPr="00E90661" w:rsidTr="006D72E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March </w:t>
            </w: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7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5B384F" w:rsidRDefault="0095493F" w:rsidP="009549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B384F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Coffee and Chat Drop In </w:t>
            </w:r>
          </w:p>
          <w:p w:rsidR="0095493F" w:rsidRPr="009A7F2E" w:rsidRDefault="0095493F" w:rsidP="009549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14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Fri 18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STEAM Week</w:t>
            </w:r>
          </w:p>
        </w:tc>
        <w:tc>
          <w:tcPr>
            <w:tcW w:w="1843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28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- Thurs 31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5244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Parent/Carer Teacher Progress Meetings</w:t>
            </w:r>
          </w:p>
        </w:tc>
        <w:tc>
          <w:tcPr>
            <w:tcW w:w="1843" w:type="dxa"/>
            <w:vAlign w:val="center"/>
          </w:tcPr>
          <w:p w:rsidR="0095493F" w:rsidRPr="00BD78A0" w:rsidRDefault="0095493F" w:rsidP="009549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28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493F">
              <w:rPr>
                <w:rFonts w:ascii="Comic Sans MS" w:hAnsi="Comic Sans MS"/>
                <w:b/>
                <w:sz w:val="20"/>
                <w:szCs w:val="20"/>
              </w:rPr>
              <w:t>House Competition Day</w:t>
            </w:r>
          </w:p>
        </w:tc>
        <w:tc>
          <w:tcPr>
            <w:tcW w:w="1843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493F">
              <w:rPr>
                <w:rFonts w:ascii="Comic Sans MS" w:hAnsi="Comic Sans MS"/>
                <w:sz w:val="20"/>
                <w:szCs w:val="20"/>
              </w:rPr>
              <w:t>tbc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 29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House Reward Day</w:t>
            </w:r>
          </w:p>
        </w:tc>
        <w:tc>
          <w:tcPr>
            <w:tcW w:w="1843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tbc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 30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5B384F" w:rsidRDefault="0095493F" w:rsidP="009549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Achievement Celebrations</w:t>
            </w: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95493F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475DE" w:rsidRDefault="00F475DE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95493F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95493F" w:rsidRPr="00E90661" w:rsidTr="006D72E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 1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5244" w:type="dxa"/>
            <w:vAlign w:val="center"/>
          </w:tcPr>
          <w:p w:rsidR="0095493F" w:rsidRPr="00153994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School Closes</w:t>
            </w:r>
          </w:p>
        </w:tc>
        <w:tc>
          <w:tcPr>
            <w:tcW w:w="1843" w:type="dxa"/>
            <w:vAlign w:val="center"/>
          </w:tcPr>
          <w:p w:rsidR="0095493F" w:rsidRPr="00153994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2.30pm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 4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Mon 18</w:t>
            </w:r>
            <w:r w:rsidRPr="0095493F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SPRING HOLIDAY</w:t>
            </w:r>
          </w:p>
        </w:tc>
        <w:tc>
          <w:tcPr>
            <w:tcW w:w="1843" w:type="dxa"/>
            <w:vAlign w:val="center"/>
          </w:tcPr>
          <w:p w:rsidR="0095493F" w:rsidRPr="00382BE2" w:rsidRDefault="0095493F" w:rsidP="009549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</w:tr>
      <w:tr w:rsidR="0095493F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579DD" w:rsidRDefault="000579DD"/>
    <w:p w:rsidR="000579DD" w:rsidRDefault="000579DD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95493F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95493F" w:rsidRPr="00E90661" w:rsidTr="006D72E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95493F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May </w:t>
            </w:r>
          </w:p>
        </w:tc>
        <w:tc>
          <w:tcPr>
            <w:tcW w:w="1843" w:type="dxa"/>
            <w:vAlign w:val="center"/>
          </w:tcPr>
          <w:p w:rsidR="0095493F" w:rsidRPr="0095493F" w:rsidRDefault="0095493F" w:rsidP="006D7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493F">
              <w:rPr>
                <w:rFonts w:ascii="Comic Sans MS" w:hAnsi="Comic Sans MS"/>
                <w:b/>
                <w:sz w:val="20"/>
                <w:szCs w:val="20"/>
              </w:rPr>
              <w:t>Mon 2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9549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95493F" w:rsidRDefault="0095493F" w:rsidP="006D7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493F">
              <w:rPr>
                <w:rFonts w:ascii="Comic Sans MS" w:hAnsi="Comic Sans MS"/>
                <w:b/>
                <w:sz w:val="20"/>
                <w:szCs w:val="20"/>
              </w:rPr>
              <w:t>HOLIDAY</w:t>
            </w:r>
          </w:p>
        </w:tc>
        <w:tc>
          <w:tcPr>
            <w:tcW w:w="1843" w:type="dxa"/>
            <w:vAlign w:val="center"/>
          </w:tcPr>
          <w:p w:rsidR="0095493F" w:rsidRPr="0095493F" w:rsidRDefault="0095493F" w:rsidP="006D72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 3</w:t>
            </w:r>
            <w:r w:rsidRPr="00866184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 Council Meeting</w:t>
            </w:r>
          </w:p>
        </w:tc>
        <w:tc>
          <w:tcPr>
            <w:tcW w:w="1843" w:type="dxa"/>
            <w:vAlign w:val="center"/>
          </w:tcPr>
          <w:p w:rsidR="00866184" w:rsidRPr="00A87AEC" w:rsidRDefault="00866184" w:rsidP="008661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 5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Pr="00BD78A0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In-Service Day (school closed to pupils)</w:t>
            </w:r>
          </w:p>
        </w:tc>
        <w:tc>
          <w:tcPr>
            <w:tcW w:w="1843" w:type="dxa"/>
            <w:vAlign w:val="center"/>
          </w:tcPr>
          <w:p w:rsidR="00866184" w:rsidRPr="00BD78A0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 16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Pr="005B384F" w:rsidRDefault="00866184" w:rsidP="0086618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B384F">
              <w:rPr>
                <w:rFonts w:ascii="Comic Sans MS" w:hAnsi="Comic Sans MS" w:cs="Arial"/>
                <w:b/>
                <w:sz w:val="18"/>
                <w:szCs w:val="18"/>
              </w:rPr>
              <w:t xml:space="preserve">Parent/ Carer Coffee and Chat Drop In </w:t>
            </w:r>
          </w:p>
          <w:p w:rsidR="00866184" w:rsidRPr="009A7F2E" w:rsidRDefault="00866184" w:rsidP="008661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A chance to meet and discuss general school issues with the Head Teacher</w:t>
            </w:r>
          </w:p>
        </w:tc>
        <w:tc>
          <w:tcPr>
            <w:tcW w:w="1843" w:type="dxa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 27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HOLIDAY</w:t>
            </w: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</w:tr>
      <w:tr w:rsidR="00866184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D7AC0" w:rsidRDefault="00DD7AC0"/>
    <w:p w:rsidR="0095493F" w:rsidRDefault="0095493F"/>
    <w:tbl>
      <w:tblPr>
        <w:tblStyle w:val="TableGrid"/>
        <w:tblW w:w="10490" w:type="dxa"/>
        <w:tblInd w:w="-375" w:type="dxa"/>
        <w:tblLook w:val="04A0" w:firstRow="1" w:lastRow="0" w:firstColumn="1" w:lastColumn="0" w:noHBand="0" w:noVBand="1"/>
      </w:tblPr>
      <w:tblGrid>
        <w:gridCol w:w="1560"/>
        <w:gridCol w:w="1843"/>
        <w:gridCol w:w="5244"/>
        <w:gridCol w:w="1843"/>
      </w:tblGrid>
      <w:tr w:rsidR="0095493F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5493F" w:rsidRPr="00E90661" w:rsidRDefault="0095493F" w:rsidP="006D72E6">
            <w:pPr>
              <w:jc w:val="center"/>
              <w:rPr>
                <w:rFonts w:ascii="Comic Sans MS" w:hAnsi="Comic Sans MS"/>
                <w:b/>
              </w:rPr>
            </w:pPr>
            <w:r w:rsidRPr="00E90661">
              <w:rPr>
                <w:rFonts w:ascii="Comic Sans MS" w:hAnsi="Comic Sans MS"/>
                <w:b/>
              </w:rPr>
              <w:t>Time</w:t>
            </w:r>
          </w:p>
        </w:tc>
      </w:tr>
      <w:tr w:rsidR="0095493F" w:rsidRPr="00E90661" w:rsidTr="006D72E6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1843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 1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5B384F" w:rsidRDefault="0095493F" w:rsidP="0095493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Achievement Celebrations</w:t>
            </w:r>
          </w:p>
        </w:tc>
        <w:tc>
          <w:tcPr>
            <w:tcW w:w="1843" w:type="dxa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tbc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Default="0095493F" w:rsidP="0095493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 2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Fri 3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BD78A0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HOLIDAY</w:t>
            </w:r>
          </w:p>
        </w:tc>
        <w:tc>
          <w:tcPr>
            <w:tcW w:w="1843" w:type="dxa"/>
            <w:vAlign w:val="center"/>
          </w:tcPr>
          <w:p w:rsidR="0095493F" w:rsidRPr="00BD78A0" w:rsidRDefault="0095493F" w:rsidP="0095493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95493F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 6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Fri 10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5493F" w:rsidRPr="0095493F" w:rsidRDefault="0095493F" w:rsidP="009549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5493F">
              <w:rPr>
                <w:rFonts w:ascii="Comic Sans MS" w:hAnsi="Comic Sans MS"/>
                <w:b/>
                <w:sz w:val="16"/>
                <w:szCs w:val="16"/>
              </w:rPr>
              <w:t>HEALTH AND WELLBEING WEEK</w:t>
            </w:r>
          </w:p>
        </w:tc>
        <w:tc>
          <w:tcPr>
            <w:tcW w:w="1843" w:type="dxa"/>
            <w:vAlign w:val="center"/>
          </w:tcPr>
          <w:p w:rsidR="0095493F" w:rsidRPr="00E90661" w:rsidRDefault="0095493F" w:rsidP="0095493F">
            <w:pPr>
              <w:jc w:val="center"/>
              <w:rPr>
                <w:rFonts w:ascii="Comic Sans MS" w:hAnsi="Comic Sans MS"/>
              </w:rPr>
            </w:pPr>
            <w:r w:rsidRPr="009A7F2E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 13</w:t>
            </w:r>
            <w:r w:rsidRPr="00866184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Parent Council AGM</w:t>
            </w:r>
          </w:p>
        </w:tc>
        <w:tc>
          <w:tcPr>
            <w:tcW w:w="1843" w:type="dxa"/>
            <w:vAlign w:val="center"/>
          </w:tcPr>
          <w:p w:rsidR="00866184" w:rsidRPr="00A87AEC" w:rsidRDefault="00866184" w:rsidP="008661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7AEC">
              <w:rPr>
                <w:rFonts w:ascii="Comic Sans MS" w:hAnsi="Comic Sans MS"/>
                <w:sz w:val="16"/>
                <w:szCs w:val="16"/>
              </w:rPr>
              <w:t>Details to Follow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 24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House Reward Day </w:t>
            </w:r>
          </w:p>
        </w:tc>
        <w:tc>
          <w:tcPr>
            <w:tcW w:w="1843" w:type="dxa"/>
            <w:vAlign w:val="center"/>
          </w:tcPr>
          <w:p w:rsidR="00866184" w:rsidRPr="0095493F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tbc</w:t>
            </w:r>
          </w:p>
        </w:tc>
      </w:tr>
      <w:tr w:rsidR="00866184" w:rsidRPr="00E90661" w:rsidTr="006D72E6"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866184" w:rsidRDefault="00866184" w:rsidP="008661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 28</w:t>
            </w:r>
            <w:r w:rsidRPr="009549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School Closes</w:t>
            </w:r>
          </w:p>
        </w:tc>
        <w:tc>
          <w:tcPr>
            <w:tcW w:w="1843" w:type="dxa"/>
            <w:vAlign w:val="center"/>
          </w:tcPr>
          <w:p w:rsidR="00866184" w:rsidRPr="00153994" w:rsidRDefault="00866184" w:rsidP="008661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1.00pm</w:t>
            </w:r>
          </w:p>
        </w:tc>
      </w:tr>
      <w:tr w:rsidR="00866184" w:rsidRPr="00E90661" w:rsidTr="006D72E6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6184" w:rsidRPr="00E90661" w:rsidRDefault="00866184" w:rsidP="0086618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D7AC0" w:rsidRDefault="00DD7AC0">
      <w:pPr>
        <w:rPr>
          <w:rFonts w:ascii="Comic Sans MS" w:hAnsi="Comic Sans MS"/>
          <w:b/>
        </w:rPr>
      </w:pPr>
    </w:p>
    <w:p w:rsidR="00DD7AC0" w:rsidRPr="00DD7AC0" w:rsidRDefault="00DD7AC0">
      <w:pPr>
        <w:rPr>
          <w:rFonts w:ascii="Comic Sans MS" w:hAnsi="Comic Sans MS"/>
          <w:b/>
        </w:rPr>
      </w:pPr>
    </w:p>
    <w:sectPr w:rsidR="00DD7AC0" w:rsidRPr="00DD7AC0" w:rsidSect="00153994">
      <w:pgSz w:w="11906" w:h="16838"/>
      <w:pgMar w:top="567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3" w:rsidRDefault="00921CB3" w:rsidP="001E3579">
      <w:pPr>
        <w:spacing w:after="0" w:line="240" w:lineRule="auto"/>
      </w:pPr>
      <w:r>
        <w:separator/>
      </w:r>
    </w:p>
  </w:endnote>
  <w:endnote w:type="continuationSeparator" w:id="0">
    <w:p w:rsidR="00921CB3" w:rsidRDefault="00921CB3" w:rsidP="001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3" w:rsidRDefault="00921CB3" w:rsidP="001E3579">
      <w:pPr>
        <w:spacing w:after="0" w:line="240" w:lineRule="auto"/>
      </w:pPr>
      <w:r>
        <w:separator/>
      </w:r>
    </w:p>
  </w:footnote>
  <w:footnote w:type="continuationSeparator" w:id="0">
    <w:p w:rsidR="00921CB3" w:rsidRDefault="00921CB3" w:rsidP="001E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031"/>
    <w:multiLevelType w:val="hybridMultilevel"/>
    <w:tmpl w:val="F8067EA6"/>
    <w:lvl w:ilvl="0" w:tplc="B7B08D3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1"/>
    <w:rsid w:val="000579DD"/>
    <w:rsid w:val="000631D5"/>
    <w:rsid w:val="00075639"/>
    <w:rsid w:val="000D5642"/>
    <w:rsid w:val="00153994"/>
    <w:rsid w:val="00185B92"/>
    <w:rsid w:val="00186AE1"/>
    <w:rsid w:val="001E3579"/>
    <w:rsid w:val="00251A0E"/>
    <w:rsid w:val="002A51E3"/>
    <w:rsid w:val="00335494"/>
    <w:rsid w:val="003825A5"/>
    <w:rsid w:val="00382BE2"/>
    <w:rsid w:val="004D32AE"/>
    <w:rsid w:val="00541F56"/>
    <w:rsid w:val="005B384F"/>
    <w:rsid w:val="005C1EE1"/>
    <w:rsid w:val="005C2226"/>
    <w:rsid w:val="00613884"/>
    <w:rsid w:val="006919E1"/>
    <w:rsid w:val="006C641A"/>
    <w:rsid w:val="006D45FD"/>
    <w:rsid w:val="00781D19"/>
    <w:rsid w:val="007F1C2D"/>
    <w:rsid w:val="00864577"/>
    <w:rsid w:val="00866184"/>
    <w:rsid w:val="008B3491"/>
    <w:rsid w:val="008C3AB7"/>
    <w:rsid w:val="00921CB3"/>
    <w:rsid w:val="00941386"/>
    <w:rsid w:val="0095493F"/>
    <w:rsid w:val="009A7F2E"/>
    <w:rsid w:val="009E5C97"/>
    <w:rsid w:val="00A10A04"/>
    <w:rsid w:val="00A316EE"/>
    <w:rsid w:val="00A73E01"/>
    <w:rsid w:val="00A87AEC"/>
    <w:rsid w:val="00AE1BEF"/>
    <w:rsid w:val="00B52D7B"/>
    <w:rsid w:val="00B64144"/>
    <w:rsid w:val="00BD78A0"/>
    <w:rsid w:val="00C335B5"/>
    <w:rsid w:val="00C96FAC"/>
    <w:rsid w:val="00CB4278"/>
    <w:rsid w:val="00CD37B5"/>
    <w:rsid w:val="00D12802"/>
    <w:rsid w:val="00DD7AC0"/>
    <w:rsid w:val="00E0409D"/>
    <w:rsid w:val="00E71717"/>
    <w:rsid w:val="00E90661"/>
    <w:rsid w:val="00E9153D"/>
    <w:rsid w:val="00F475DE"/>
    <w:rsid w:val="00FA5F66"/>
    <w:rsid w:val="00FC79E6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4408"/>
  <w15:chartTrackingRefBased/>
  <w15:docId w15:val="{085FE1B0-5535-464A-BB27-648091A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79"/>
  </w:style>
  <w:style w:type="paragraph" w:styleId="Footer">
    <w:name w:val="footer"/>
    <w:basedOn w:val="Normal"/>
    <w:link w:val="FooterChar"/>
    <w:uiPriority w:val="99"/>
    <w:unhideWhenUsed/>
    <w:rsid w:val="001E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79"/>
  </w:style>
  <w:style w:type="paragraph" w:styleId="ListParagraph">
    <w:name w:val="List Paragraph"/>
    <w:basedOn w:val="Normal"/>
    <w:uiPriority w:val="34"/>
    <w:qFormat/>
    <w:rsid w:val="00BD7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4A0D-4DBA-48D3-8281-58515DB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McRobb</dc:creator>
  <cp:keywords/>
  <dc:description/>
  <cp:lastModifiedBy>Mark Weir</cp:lastModifiedBy>
  <cp:revision>2</cp:revision>
  <cp:lastPrinted>2018-09-06T15:31:00Z</cp:lastPrinted>
  <dcterms:created xsi:type="dcterms:W3CDTF">2021-09-03T14:21:00Z</dcterms:created>
  <dcterms:modified xsi:type="dcterms:W3CDTF">2021-09-03T14:21:00Z</dcterms:modified>
</cp:coreProperties>
</file>