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9B3A26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684FF0">
              <w:rPr>
                <w:rFonts w:ascii="Arial" w:hAnsi="Arial" w:cs="Arial"/>
              </w:rPr>
              <w:t xml:space="preserve">Friday </w:t>
            </w:r>
            <w:r w:rsidR="009B3A26" w:rsidRPr="00684FF0">
              <w:rPr>
                <w:rFonts w:ascii="Arial" w:hAnsi="Arial" w:cs="Arial"/>
              </w:rPr>
              <w:t>8</w:t>
            </w:r>
            <w:r w:rsidR="009B3A26" w:rsidRPr="00684FF0">
              <w:rPr>
                <w:rFonts w:ascii="Arial" w:hAnsi="Arial" w:cs="Arial"/>
                <w:vertAlign w:val="superscript"/>
              </w:rPr>
              <w:t>th</w:t>
            </w:r>
            <w:r w:rsidR="009B3A26" w:rsidRPr="00684FF0">
              <w:rPr>
                <w:rFonts w:ascii="Arial" w:hAnsi="Arial" w:cs="Arial"/>
              </w:rPr>
              <w:t xml:space="preserve"> November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684FF0" w:rsidRPr="00684FF0" w:rsidRDefault="00684FF0" w:rsidP="00684F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84FF0">
              <w:rPr>
                <w:rFonts w:ascii="Arial" w:hAnsi="Arial" w:cs="Arial"/>
              </w:rPr>
              <w:t xml:space="preserve">Reps: Lizzie, Annabelle, </w:t>
            </w:r>
            <w:proofErr w:type="spellStart"/>
            <w:r w:rsidRPr="00684FF0">
              <w:rPr>
                <w:rFonts w:ascii="Arial" w:hAnsi="Arial" w:cs="Arial"/>
              </w:rPr>
              <w:t>Calum</w:t>
            </w:r>
            <w:proofErr w:type="spellEnd"/>
            <w:r w:rsidRPr="00684FF0">
              <w:rPr>
                <w:rFonts w:ascii="Arial" w:hAnsi="Arial" w:cs="Arial"/>
              </w:rPr>
              <w:t xml:space="preserve">, </w:t>
            </w:r>
            <w:proofErr w:type="spellStart"/>
            <w:r w:rsidRPr="00684FF0">
              <w:rPr>
                <w:rFonts w:ascii="Arial" w:hAnsi="Arial" w:cs="Arial"/>
              </w:rPr>
              <w:t>Zainab</w:t>
            </w:r>
            <w:proofErr w:type="spellEnd"/>
            <w:r w:rsidRPr="00684FF0">
              <w:rPr>
                <w:rFonts w:ascii="Arial" w:hAnsi="Arial" w:cs="Arial"/>
              </w:rPr>
              <w:t>, Leo, Sakura, Ella, Poppy, Isla, Sophia, Dorothy</w:t>
            </w:r>
            <w:r w:rsidRPr="00684FF0">
              <w:rPr>
                <w:rFonts w:ascii="Arial" w:hAnsi="Arial" w:cs="Arial"/>
              </w:rPr>
              <w:t xml:space="preserve">, Olivia B and Evie </w:t>
            </w:r>
          </w:p>
          <w:p w:rsidR="00684FF0" w:rsidRPr="005463E1" w:rsidRDefault="00684FF0" w:rsidP="00684FF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r>
              <w:rPr>
                <w:rFonts w:ascii="Arial" w:hAnsi="Arial" w:cs="Arial"/>
                <w:lang w:val="en-GB"/>
              </w:rPr>
              <w:t>Skye, Ruby, Ruth, Angel, Molly Olivia G, Gabby</w:t>
            </w:r>
          </w:p>
          <w:p w:rsidR="00084DBE" w:rsidRPr="00992282" w:rsidRDefault="00084DBE" w:rsidP="00802EC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Pr="00992282" w:rsidRDefault="00684FF0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Daniel,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Isha</w:t>
            </w:r>
            <w:proofErr w:type="spellEnd"/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684FF0" w:rsidRDefault="00684FF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review sections completed and returned by Janitor, JRSO and Miss Paisey</w:t>
            </w:r>
          </w:p>
          <w:p w:rsidR="00684FF0" w:rsidRPr="00225F61" w:rsidRDefault="00684FF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Eco Code entries returned</w:t>
            </w:r>
            <w:r w:rsidR="00E65FA6">
              <w:rPr>
                <w:rFonts w:ascii="Arial" w:hAnsi="Arial" w:cs="Arial"/>
              </w:rPr>
              <w:t>, but not yet received from all classes.</w:t>
            </w:r>
            <w:bookmarkStart w:id="0" w:name="_GoBack"/>
            <w:bookmarkEnd w:id="0"/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684FF0" w:rsidRPr="00684FF0" w:rsidRDefault="00684FF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84FF0">
              <w:rPr>
                <w:rFonts w:ascii="Arial" w:hAnsi="Arial" w:cs="Arial"/>
              </w:rPr>
              <w:t>Welcome new P7 Eco reps Olivia B and Evie</w:t>
            </w:r>
          </w:p>
          <w:p w:rsidR="00225F61" w:rsidRDefault="00684FF0" w:rsidP="009037E7">
            <w:pPr>
              <w:spacing w:before="120" w:after="120"/>
              <w:jc w:val="both"/>
              <w:rPr>
                <w:rFonts w:ascii="Arial" w:hAnsi="Arial" w:cs="Arial"/>
                <w:vertAlign w:val="superscript"/>
              </w:rPr>
            </w:pPr>
            <w:r w:rsidRPr="00684FF0">
              <w:rPr>
                <w:rFonts w:ascii="Arial" w:hAnsi="Arial" w:cs="Arial"/>
              </w:rPr>
              <w:t>Gather</w:t>
            </w:r>
            <w:r>
              <w:rPr>
                <w:rFonts w:ascii="Arial" w:hAnsi="Arial" w:cs="Arial"/>
              </w:rPr>
              <w:t xml:space="preserve"> and discuss</w:t>
            </w:r>
            <w:r w:rsidRPr="00684FF0">
              <w:rPr>
                <w:rFonts w:ascii="Arial" w:hAnsi="Arial" w:cs="Arial"/>
              </w:rPr>
              <w:t xml:space="preserve"> results of </w:t>
            </w:r>
            <w:r w:rsidR="005D42EC" w:rsidRPr="00684FF0">
              <w:rPr>
                <w:rFonts w:ascii="Arial" w:hAnsi="Arial" w:cs="Arial"/>
              </w:rPr>
              <w:t>Environmental Review</w:t>
            </w:r>
            <w:r w:rsidR="005D42EC" w:rsidRPr="00684FF0">
              <w:rPr>
                <w:rFonts w:ascii="Arial" w:hAnsi="Arial" w:cs="Arial"/>
                <w:vertAlign w:val="superscript"/>
              </w:rPr>
              <w:t xml:space="preserve"> </w:t>
            </w:r>
            <w:r w:rsidR="009037E7" w:rsidRPr="00684FF0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684FF0" w:rsidRDefault="00684FF0" w:rsidP="009037E7">
            <w:pPr>
              <w:spacing w:before="120" w:after="120"/>
              <w:jc w:val="both"/>
              <w:rPr>
                <w:rFonts w:ascii="Arial" w:hAnsi="Arial" w:cs="Arial"/>
                <w:vertAlign w:val="superscript"/>
              </w:rPr>
            </w:pPr>
          </w:p>
          <w:p w:rsidR="00684FF0" w:rsidRDefault="00684FF0" w:rsidP="009037E7">
            <w:pPr>
              <w:spacing w:before="120" w:after="120"/>
              <w:jc w:val="both"/>
              <w:rPr>
                <w:rFonts w:ascii="Arial" w:hAnsi="Arial" w:cs="Arial"/>
                <w:vertAlign w:val="superscript"/>
              </w:rPr>
            </w:pPr>
          </w:p>
          <w:p w:rsidR="00684FF0" w:rsidRPr="00225F61" w:rsidRDefault="00684FF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992282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684FF0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reps</w:t>
                  </w:r>
                </w:p>
              </w:tc>
              <w:tc>
                <w:tcPr>
                  <w:tcW w:w="4857" w:type="dxa"/>
                </w:tcPr>
                <w:p w:rsidR="00945EC9" w:rsidRPr="00992282" w:rsidRDefault="00684FF0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Remind classes to submit Eco Code entries if they haven’t already. </w:t>
                  </w:r>
                </w:p>
              </w:tc>
              <w:tc>
                <w:tcPr>
                  <w:tcW w:w="1695" w:type="dxa"/>
                </w:tcPr>
                <w:p w:rsidR="00945EC9" w:rsidRPr="00992282" w:rsidRDefault="00684FF0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684FF0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 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945EC9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7" w:type="dxa"/>
                </w:tcPr>
                <w:p w:rsidR="00AE651A" w:rsidRPr="00992282" w:rsidRDefault="00AE651A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F3282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5F3282" w:rsidRDefault="005F3282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7" w:type="dxa"/>
                </w:tcPr>
                <w:p w:rsidR="005F3282" w:rsidRPr="00992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5F3282" w:rsidRPr="005F3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4790" w:rsidRPr="00992282" w:rsidTr="00823AB7">
              <w:trPr>
                <w:gridAfter w:val="2"/>
                <w:wAfter w:w="6552" w:type="dxa"/>
                <w:trHeight w:val="383"/>
              </w:trPr>
              <w:tc>
                <w:tcPr>
                  <w:tcW w:w="1402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2A10BB" w:rsidRPr="00684FF0" w:rsidRDefault="00684FF0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84FF0">
              <w:rPr>
                <w:rFonts w:ascii="Arial" w:hAnsi="Arial" w:cs="Arial"/>
              </w:rPr>
              <w:t>Friday 15</w:t>
            </w:r>
            <w:r w:rsidRPr="00684FF0">
              <w:rPr>
                <w:rFonts w:ascii="Arial" w:hAnsi="Arial" w:cs="Arial"/>
                <w:vertAlign w:val="superscript"/>
              </w:rPr>
              <w:t>th</w:t>
            </w:r>
            <w:r w:rsidRPr="00684FF0">
              <w:rPr>
                <w:rFonts w:ascii="Arial" w:hAnsi="Arial" w:cs="Arial"/>
              </w:rPr>
              <w:t xml:space="preserve"> November</w:t>
            </w:r>
          </w:p>
          <w:p w:rsidR="00F1279C" w:rsidRPr="00992282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:rsidR="00C374FC" w:rsidRPr="00992282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16162E"/>
    <w:rsid w:val="001621A6"/>
    <w:rsid w:val="00164C1E"/>
    <w:rsid w:val="001817FD"/>
    <w:rsid w:val="0021664E"/>
    <w:rsid w:val="00225F61"/>
    <w:rsid w:val="002A10BB"/>
    <w:rsid w:val="002C0DAC"/>
    <w:rsid w:val="002F3250"/>
    <w:rsid w:val="003405E8"/>
    <w:rsid w:val="003F4790"/>
    <w:rsid w:val="00410392"/>
    <w:rsid w:val="004922C0"/>
    <w:rsid w:val="004D464B"/>
    <w:rsid w:val="004D572F"/>
    <w:rsid w:val="00586B7A"/>
    <w:rsid w:val="005D42EC"/>
    <w:rsid w:val="005F3282"/>
    <w:rsid w:val="00662609"/>
    <w:rsid w:val="006743C1"/>
    <w:rsid w:val="006806BE"/>
    <w:rsid w:val="00684FF0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9B3A26"/>
    <w:rsid w:val="00A77378"/>
    <w:rsid w:val="00A9493D"/>
    <w:rsid w:val="00AE651A"/>
    <w:rsid w:val="00B34A2C"/>
    <w:rsid w:val="00B4020C"/>
    <w:rsid w:val="00C020D4"/>
    <w:rsid w:val="00C374FC"/>
    <w:rsid w:val="00C84CBC"/>
    <w:rsid w:val="00CE500A"/>
    <w:rsid w:val="00D36B78"/>
    <w:rsid w:val="00D7627F"/>
    <w:rsid w:val="00DE3CED"/>
    <w:rsid w:val="00E0565F"/>
    <w:rsid w:val="00E14B3E"/>
    <w:rsid w:val="00E3408D"/>
    <w:rsid w:val="00E56343"/>
    <w:rsid w:val="00E65FA6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13FCB1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9B1B-7DC9-45E7-B785-AE58465C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5</cp:revision>
  <cp:lastPrinted>2018-03-19T16:04:00Z</cp:lastPrinted>
  <dcterms:created xsi:type="dcterms:W3CDTF">2019-12-17T15:28:00Z</dcterms:created>
  <dcterms:modified xsi:type="dcterms:W3CDTF">2019-12-19T08:32:00Z</dcterms:modified>
</cp:coreProperties>
</file>