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2C56" w:rsidRDefault="004532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92684" wp14:editId="73F749E0">
                <wp:simplePos x="0" y="0"/>
                <wp:positionH relativeFrom="column">
                  <wp:posOffset>160655</wp:posOffset>
                </wp:positionH>
                <wp:positionV relativeFrom="paragraph">
                  <wp:posOffset>1088390</wp:posOffset>
                </wp:positionV>
                <wp:extent cx="6934200" cy="1689100"/>
                <wp:effectExtent l="19050" t="19050" r="19050" b="254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68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04DC" w:rsidRDefault="00A704DC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</w:pPr>
                            <w:r w:rsidRPr="006020A7">
                              <w:rPr>
                                <w:rFonts w:cs="Comic Sans MS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  <w:t>OPEN MEETING</w:t>
                            </w:r>
                            <w:r w:rsidR="006020A7" w:rsidRPr="006020A7">
                              <w:rPr>
                                <w:rFonts w:cs="Comic Sans MS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  <w:t>S for 20</w:t>
                            </w:r>
                            <w:r w:rsidR="00BB79A5">
                              <w:rPr>
                                <w:rFonts w:cs="Comic Sans MS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  <w:t>15/16</w:t>
                            </w:r>
                          </w:p>
                          <w:p w:rsidR="0045325F" w:rsidRDefault="008C0F26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All Meetings to be held at MEARNS CASTLE HIGH SCHOOL</w:t>
                            </w:r>
                          </w:p>
                          <w:p w:rsidR="00F6168D" w:rsidRDefault="00F6168D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8C0F26"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7.15pm-8.15pm</w:t>
                            </w:r>
                            <w:r w:rsidR="008C0F26"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 </w:t>
                            </w:r>
                          </w:p>
                          <w:p w:rsidR="008C0F26" w:rsidRPr="008C0F26" w:rsidRDefault="008C0F26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:rsidR="00F6168D" w:rsidRPr="006020A7" w:rsidRDefault="00F6168D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</w:pPr>
                          </w:p>
                          <w:p w:rsidR="006020A7" w:rsidRDefault="006020A7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  <w:p w:rsidR="006020A7" w:rsidRPr="00061519" w:rsidRDefault="006020A7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  <w:p w:rsidR="00DF4379" w:rsidRPr="00061519" w:rsidRDefault="00DF4379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061519">
                              <w:rPr>
                                <w:rFonts w:cs="Comic Sans MS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>Our New Email Address is</w:t>
                            </w:r>
                            <w:r w:rsidRPr="00061519">
                              <w:rPr>
                                <w:rFonts w:cs="Comic Sans MS"/>
                                <w:b/>
                                <w:bCs/>
                                <w:sz w:val="56"/>
                                <w:szCs w:val="56"/>
                                <w:lang w:val="en-AU"/>
                              </w:rPr>
                              <w:t xml:space="preserve"> </w:t>
                            </w:r>
                            <w:r w:rsidR="00BC76FE" w:rsidRPr="00061519"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="00CC6270" w:rsidRPr="00061519"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>yslexiascotland.er@gmail.com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.65pt;margin-top:85.7pt;width:546pt;height:1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Ge2wIAAA4GAAAOAAAAZHJzL2Uyb0RvYy54bWysVG1v2jAQ/j5p/8Hyd5oEAoGooQIK06Tu&#10;RWqnfTaxQ6w6dmYbkm7af9/ZBspWaZqmghT5zufnXp+7vukbgQ5MG65kgZOrGCMmS0W53BX4y8Nm&#10;MMXIWCIpEUqyAj8xg2/mb99cd23OhqpWgjKNAESavGsLXFvb5lFkypo1xFyplkm4rJRuiAVR7yKq&#10;SQfojYiGcTyJOqVpq1XJjAHtbbjEc49fVay0n6rKMItEgSE267/af7fuG82vSb7TpK15eQyD/EcU&#10;DeESnJ6hboklaK/5C6iGl1oZVdmrUjWRqipeMp8DZJPEf2RzX5OW+VygOKY9l8m8Hmz58fBZI04L&#10;nGEkSQMtemC9RUvVo5mrTteaHIzuWzCzPaihyz5T096p8tEgqVY1kTu20Fp1NSMUokvcy+jiacAx&#10;DmTbfVAU3JC9VR6or3TjSgfFQIAOXXo6d8aFUoJyMhul0G6MSrhLJtNZAoLzQfLT81Yb+46pBrlD&#10;gTW03sOTw52xwfRk4rwZJTjdcCG84MaNrYRGBwKDImxIUewbiDXowCH8wryAHqYq6E9h+Il1ED6o&#10;39CFRF2BR0k2jkPl/uKaPr6q64ZboJfgTYGnFwm4Nq0lhaqQ3BIuwhmKKaRTMU+cUDaQegtHr4du&#10;+KH+sdiM4ywdTQdZNh4N0tE6Hiynm9VgsUomk2y9XC3XyU+XbJLmNaeUybXHNCeOJem/zfCR7YEd&#10;Z5adA3RRqT3keF/TDlHuOj8az4YJBgFoPsxC1oiIHeyn0mqMtLJfua09udygOQyjd9tz+6cT9z+O&#10;1xnd9/XCcfQit2DRQ6mgkqeqeRa4wQ8UsP22h7I7amwVfQI+QDh+6GGJwqFW+jtGHSykAptve6IZ&#10;RuK9BE7NkjR1G8wL6TgbgqAvb7aXN0SWAFVgi1E4rmzYevtW810NnsKcSbUAHlbcM+Q5KkjBCbB0&#10;fDLHBem22qXsrZ7X+PwXAAAA//8DAFBLAwQUAAYACAAAACEA64VUK+AAAAALAQAADwAAAGRycy9k&#10;b3ducmV2LnhtbEyPsW7CMBCG90p9B+sqdamK45A2KI2DaCUW1KXAwGjiI4mI7cg2JLx9j6kd779P&#10;/31XLifTsyv60DkrQcwSYGhrpzvbSNjv1q8LYCEqq1XvLEq4YYBl9fhQqkK70f7gdRsbRiU2FEpC&#10;G+NQcB7qFo0KMzegpd3JeaMijb7h2quRyk3P0yR550Z1li60asCvFuvz9mIkHPxtl41qc05X+4Uw&#10;n/xl/b1BKZ+fptUHsIhT/IPhrk/qUJHT0V2sDqyXkL7NiaQ8FxmwOyBETtFRQjbPM+BVyf//UP0C&#10;AAD//wMAUEsBAi0AFAAGAAgAAAAhALaDOJL+AAAA4QEAABMAAAAAAAAAAAAAAAAAAAAAAFtDb250&#10;ZW50X1R5cGVzXS54bWxQSwECLQAUAAYACAAAACEAOP0h/9YAAACUAQAACwAAAAAAAAAAAAAAAAAv&#10;AQAAX3JlbHMvLnJlbHNQSwECLQAUAAYACAAAACEAgwXBntsCAAAOBgAADgAAAAAAAAAAAAAAAAAu&#10;AgAAZHJzL2Uyb0RvYy54bWxQSwECLQAUAAYACAAAACEA64VUK+AAAAALAQAADwAAAAAAAAAAAAAA&#10;AAA1BQAAZHJzL2Rvd25yZXYueG1sUEsFBgAAAAAEAAQA8wAAAEIGAAAAAA==&#10;" fillcolor="white [3201]" strokecolor="black [3200]" strokeweight="2.5pt">
                <v:shadow color="#868686"/>
                <v:textbox>
                  <w:txbxContent>
                    <w:p w:rsidR="00A704DC" w:rsidRDefault="00A704DC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72"/>
                          <w:szCs w:val="72"/>
                          <w:lang w:val="en-AU"/>
                        </w:rPr>
                      </w:pPr>
                      <w:r w:rsidRPr="006020A7">
                        <w:rPr>
                          <w:rFonts w:cs="Comic Sans MS"/>
                          <w:b/>
                          <w:bCs/>
                          <w:sz w:val="72"/>
                          <w:szCs w:val="72"/>
                          <w:lang w:val="en-AU"/>
                        </w:rPr>
                        <w:t>OPEN MEETING</w:t>
                      </w:r>
                      <w:r w:rsidR="006020A7" w:rsidRPr="006020A7">
                        <w:rPr>
                          <w:rFonts w:cs="Comic Sans MS"/>
                          <w:b/>
                          <w:bCs/>
                          <w:sz w:val="72"/>
                          <w:szCs w:val="72"/>
                          <w:lang w:val="en-AU"/>
                        </w:rPr>
                        <w:t>S for 20</w:t>
                      </w:r>
                      <w:r w:rsidR="00BB79A5">
                        <w:rPr>
                          <w:rFonts w:cs="Comic Sans MS"/>
                          <w:b/>
                          <w:bCs/>
                          <w:sz w:val="72"/>
                          <w:szCs w:val="72"/>
                          <w:lang w:val="en-AU"/>
                        </w:rPr>
                        <w:t>15/16</w:t>
                      </w:r>
                    </w:p>
                    <w:p w:rsidR="0045325F" w:rsidRDefault="008C0F26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AU"/>
                        </w:rPr>
                        <w:t>All Meetings to be held at MEARNS CASTLE HIGH SCHOOL</w:t>
                      </w:r>
                    </w:p>
                    <w:p w:rsidR="00F6168D" w:rsidRDefault="00F6168D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8C0F26"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AU"/>
                        </w:rPr>
                        <w:t>7.15pm-8.15pm</w:t>
                      </w:r>
                      <w:r w:rsidR="008C0F26"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 </w:t>
                      </w:r>
                    </w:p>
                    <w:p w:rsidR="008C0F26" w:rsidRPr="008C0F26" w:rsidRDefault="008C0F26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  <w:p w:rsidR="00F6168D" w:rsidRPr="006020A7" w:rsidRDefault="00F6168D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72"/>
                          <w:szCs w:val="72"/>
                          <w:lang w:val="en-AU"/>
                        </w:rPr>
                      </w:pPr>
                    </w:p>
                    <w:p w:rsidR="006020A7" w:rsidRDefault="006020A7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56"/>
                          <w:szCs w:val="56"/>
                          <w:lang w:val="en-AU"/>
                        </w:rPr>
                      </w:pPr>
                    </w:p>
                    <w:p w:rsidR="006020A7" w:rsidRPr="00061519" w:rsidRDefault="006020A7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56"/>
                          <w:szCs w:val="56"/>
                          <w:lang w:val="en-AU"/>
                        </w:rPr>
                      </w:pPr>
                    </w:p>
                    <w:p w:rsidR="00DF4379" w:rsidRPr="00061519" w:rsidRDefault="00DF4379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56"/>
                          <w:szCs w:val="56"/>
                          <w:lang w:val="en-AU"/>
                        </w:rPr>
                      </w:pPr>
                      <w:r w:rsidRPr="00061519">
                        <w:rPr>
                          <w:rFonts w:cs="Comic Sans MS"/>
                          <w:b/>
                          <w:bCs/>
                          <w:sz w:val="28"/>
                          <w:szCs w:val="28"/>
                          <w:lang w:val="en-AU"/>
                        </w:rPr>
                        <w:t>Our New Email Address is</w:t>
                      </w:r>
                      <w:r w:rsidRPr="00061519">
                        <w:rPr>
                          <w:rFonts w:cs="Comic Sans MS"/>
                          <w:b/>
                          <w:bCs/>
                          <w:sz w:val="56"/>
                          <w:szCs w:val="56"/>
                          <w:lang w:val="en-AU"/>
                        </w:rPr>
                        <w:t xml:space="preserve"> </w:t>
                      </w:r>
                      <w:r w:rsidR="00BC76FE" w:rsidRPr="00061519">
                        <w:rPr>
                          <w:rFonts w:cs="Comic Sans MS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="00CC6270" w:rsidRPr="00061519">
                        <w:rPr>
                          <w:rFonts w:cs="Comic Sans MS"/>
                          <w:b/>
                          <w:bCs/>
                          <w:sz w:val="32"/>
                          <w:szCs w:val="32"/>
                        </w:rPr>
                        <w:t>yslexiascotland.er@gmail.com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8D967" wp14:editId="018917F8">
                <wp:simplePos x="0" y="0"/>
                <wp:positionH relativeFrom="column">
                  <wp:posOffset>97155</wp:posOffset>
                </wp:positionH>
                <wp:positionV relativeFrom="paragraph">
                  <wp:posOffset>2879090</wp:posOffset>
                </wp:positionV>
                <wp:extent cx="6858000" cy="5149850"/>
                <wp:effectExtent l="19050" t="19050" r="1905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4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F26" w:rsidRDefault="008C0F26" w:rsidP="00BB79A5">
                            <w:pP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</w:pPr>
                          </w:p>
                          <w:p w:rsidR="00DD153F" w:rsidRDefault="00BB79A5" w:rsidP="00DD153F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0F2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MONDAY,</w:t>
                            </w:r>
                            <w:r w:rsidR="0045325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C0F26"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14th</w:t>
                            </w:r>
                            <w:r w:rsidR="00DD153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SEPTEMBER 2015</w:t>
                            </w:r>
                          </w:p>
                          <w:p w:rsidR="00DD153F" w:rsidRPr="00DD153F" w:rsidRDefault="00DD153F" w:rsidP="00DD153F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52"/>
                                <w:szCs w:val="52"/>
                                <w:u w:val="single"/>
                              </w:rPr>
                              <w:t>Inspirational speaker Paul McNeill</w:t>
                            </w:r>
                          </w:p>
                          <w:p w:rsidR="008C0F26" w:rsidRPr="00DD153F" w:rsidRDefault="00DD153F" w:rsidP="00DD153F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DD153F">
                              <w:rPr>
                                <w:rFonts w:ascii="Calibri" w:hAnsi="Calibri"/>
                                <w:iCs/>
                                <w:sz w:val="32"/>
                                <w:szCs w:val="32"/>
                              </w:rPr>
                              <w:t>Come along and hear Paul talk about his journey with dyslexia, from leaving school with no qualifications to becoming a regional manager with the Scottish Football Association</w:t>
                            </w:r>
                          </w:p>
                          <w:p w:rsidR="008C0F26" w:rsidRPr="008C0F26" w:rsidRDefault="00BB79A5" w:rsidP="00BB79A5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TUESDAY</w:t>
                            </w:r>
                            <w:proofErr w:type="gramStart"/>
                            <w:r w:rsidR="0045325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C0F26"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3</w:t>
                            </w:r>
                            <w:r w:rsidR="008C0F26"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 w:rsidR="008C0F26"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NOVEMBER 2015</w:t>
                            </w:r>
                            <w:r w:rsidR="008C0F26"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</w:p>
                          <w:p w:rsidR="00BB79A5" w:rsidRPr="008C0F26" w:rsidRDefault="00BB79A5" w:rsidP="00BB79A5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8C0F2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CALEDONIAN UNI – Nadia No</w:t>
                            </w:r>
                            <w:r w:rsidR="008C0F26" w:rsidRPr="008C0F2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rthway to present on </w:t>
                            </w:r>
                            <w:proofErr w:type="spellStart"/>
                            <w:r w:rsidR="008C0F26" w:rsidRPr="008C0F2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Irlen</w:t>
                            </w:r>
                            <w:proofErr w:type="spellEnd"/>
                            <w:r w:rsidR="008C0F26" w:rsidRPr="008C0F2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Syndrome </w:t>
                            </w:r>
                          </w:p>
                          <w:p w:rsidR="008C0F26" w:rsidRPr="008C0F26" w:rsidRDefault="00BB79A5" w:rsidP="00BB79A5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325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WEDNESDAY</w:t>
                            </w:r>
                            <w:proofErr w:type="gramStart"/>
                            <w:r w:rsidR="0045325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C0F26"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3</w:t>
                            </w:r>
                            <w:r w:rsidR="008C0F26"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 w:rsidR="008C0F26"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FEBRUARY 2016</w:t>
                            </w:r>
                          </w:p>
                          <w:p w:rsidR="008C0F26" w:rsidRPr="008C0F26" w:rsidRDefault="008C0F26" w:rsidP="00BB79A5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8C0F2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TRANSITIONS</w:t>
                            </w:r>
                          </w:p>
                          <w:p w:rsidR="008C0F26" w:rsidRPr="008C0F26" w:rsidRDefault="00BB79A5" w:rsidP="00BB79A5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THURSDAY</w:t>
                            </w:r>
                            <w:r w:rsidR="0045325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="008C0F26"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5th</w:t>
                            </w: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May 2016</w:t>
                            </w:r>
                          </w:p>
                          <w:p w:rsidR="00BB79A5" w:rsidRPr="008C0F26" w:rsidRDefault="00BB79A5" w:rsidP="00BB79A5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8C0F2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0F2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SHONA COOK – to present a ‘parents perspective’ and break out in to groups to chat.</w:t>
                            </w:r>
                          </w:p>
                          <w:p w:rsidR="006020A7" w:rsidRPr="00702316" w:rsidRDefault="008C0F26" w:rsidP="0006151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All of the above are </w:t>
                            </w:r>
                            <w:r w:rsidR="00702316" w:rsidRPr="00702316">
                              <w:rPr>
                                <w:i/>
                              </w:rPr>
                              <w:t xml:space="preserve">proposed speaker topics and are subject to </w:t>
                            </w:r>
                            <w:r>
                              <w:rPr>
                                <w:i/>
                              </w:rPr>
                              <w:t>change</w:t>
                            </w:r>
                          </w:p>
                          <w:p w:rsidR="006020A7" w:rsidRDefault="006020A7" w:rsidP="00061519">
                            <w:pPr>
                              <w:jc w:val="center"/>
                            </w:pPr>
                          </w:p>
                          <w:p w:rsidR="00061519" w:rsidRPr="00653A6B" w:rsidRDefault="003A654E" w:rsidP="00061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8" w:tgtFrame="_blank" w:history="1">
                              <w:r w:rsidR="00061519" w:rsidRPr="00653A6B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http://www.dyslexiascotland.org.uk/your-branch/glasgow-east-ren</w:t>
                              </w:r>
                            </w:hyperlink>
                          </w:p>
                          <w:p w:rsidR="00061519" w:rsidRDefault="00061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7.65pt;margin-top:226.7pt;width:540pt;height:40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9TMwIAAFoEAAAOAAAAZHJzL2Uyb0RvYy54bWysVNtu2zAMfR+wfxD0vtjOkjY14hRdugwD&#10;ugvQ7gNkWbaFSaImKbG7ry8lp1l2exnmB0EUqaPDQ9Lr61ErchDOSzAVLWY5JcJwaKTpKvrlYfdq&#10;RYkPzDRMgREVfRSeXm9evlgPthRz6EE1whEEMb4cbEX7EGyZZZ73QjM/AysMOltwmgU0XZc1jg2I&#10;rlU2z/OLbADXWAdceI+nt5OTbhJ+2woePrWtF4GoiiK3kFaX1jqu2WbNys4x20t+pMH+gYVm0uCj&#10;J6hbFhjZO/kblJbcgYc2zDjoDNpWcpFywGyK/Jds7ntmRcoFxfH2JJP/f7D84+GzI7Kp6GtKDNNY&#10;ogcxBvIGRlIUUZ7B+hKj7i3GhRHPscwpVW/vgH/1xMC2Z6YTN87B0AvWIL10Mzu7OuH4CFIPH6DB&#10;d9g+QAIaW6ejdqgGQXQs0+OpNJELx8OL1XKV5+ji6FsWi6vVMhUvY+Xzdet8eCdAk7ipqMPaJ3h2&#10;uPMBE8HQ55D4mgclm51UKhmuq7fKkQPDPtmlL+aOV34KU4YMFZ2vlpfLSYK/YiDXSPcPGFoG7Hgl&#10;dUVjRlMQK6Nwb02DF1gZmFTTHgkogzyiklG8ScYw1mOq2alANTSPKK2DqcFxIHHTg/tOyYDNXVH/&#10;bc+coES9N1ieq2KxiNOQjMXyco6GO/fU5x5mOEJVNFAybbdhmqC9dbLr8aWpIQzcYElbmcSOjCdW&#10;R/rYwEnQ47DFCTm3U9SPX8LmCQAA//8DAFBLAwQUAAYACAAAACEAJJmT6+EAAAAMAQAADwAAAGRy&#10;cy9kb3ducmV2LnhtbEyPwU7DMBBE70j8g7VI3KhDm6YQ4lQVFHHoAdH0AzbxkqSN7Sh22/D3bE5w&#10;29kdzb7J1qPpxIUG3zqr4HEWgSBbOd3aWsGheH94AuEDWo2ds6Tghzys89ubDFPtrvaLLvtQCw6x&#10;PkUFTQh9KqWvGjLoZ64ny7dvNxgMLIda6gGvHG46OY+iRBpsLX9osKfXhqrT/mwUHKks6t1mNxSf&#10;q+Rt+4Hb0+p4UOr+bty8gAg0hj8zTPiMDjkzle5stRcd6+WCnQri5SIGMRmi52lV8jRP4hhknsn/&#10;JfJfAAAA//8DAFBLAQItABQABgAIAAAAIQC2gziS/gAAAOEBAAATAAAAAAAAAAAAAAAAAAAAAABb&#10;Q29udGVudF9UeXBlc10ueG1sUEsBAi0AFAAGAAgAAAAhADj9If/WAAAAlAEAAAsAAAAAAAAAAAAA&#10;AAAALwEAAF9yZWxzLy5yZWxzUEsBAi0AFAAGAAgAAAAhAGer31MzAgAAWgQAAA4AAAAAAAAAAAAA&#10;AAAALgIAAGRycy9lMm9Eb2MueG1sUEsBAi0AFAAGAAgAAAAhACSZk+vhAAAADAEAAA8AAAAAAAAA&#10;AAAAAAAAjQQAAGRycy9kb3ducmV2LnhtbFBLBQYAAAAABAAEAPMAAACbBQAAAAA=&#10;" strokeweight="2.25pt">
                <v:textbox>
                  <w:txbxContent>
                    <w:p w:rsidR="008C0F26" w:rsidRDefault="008C0F26" w:rsidP="00BB79A5">
                      <w:pPr>
                        <w:rPr>
                          <w:rFonts w:ascii="Calibri" w:hAnsi="Calibri" w:cs="Arial"/>
                          <w:b/>
                          <w:u w:val="single"/>
                        </w:rPr>
                      </w:pPr>
                    </w:p>
                    <w:p w:rsidR="00DD153F" w:rsidRDefault="00BB79A5" w:rsidP="00DD153F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C0F2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MONDAY,</w:t>
                      </w:r>
                      <w:r w:rsidR="0045325F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C0F26"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14th</w:t>
                      </w:r>
                      <w:r w:rsidR="00DD153F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SEPTEMBER 2015</w:t>
                      </w:r>
                    </w:p>
                    <w:p w:rsidR="00DD153F" w:rsidRPr="00DD153F" w:rsidRDefault="00DD153F" w:rsidP="00DD153F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Cs/>
                          <w:sz w:val="52"/>
                          <w:szCs w:val="52"/>
                          <w:u w:val="single"/>
                        </w:rPr>
                        <w:t>Inspirational speaker Paul McNeill</w:t>
                      </w:r>
                    </w:p>
                    <w:p w:rsidR="008C0F26" w:rsidRPr="00DD153F" w:rsidRDefault="00DD153F" w:rsidP="00DD153F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DD153F">
                        <w:rPr>
                          <w:rFonts w:ascii="Calibri" w:hAnsi="Calibri"/>
                          <w:iCs/>
                          <w:sz w:val="32"/>
                          <w:szCs w:val="32"/>
                        </w:rPr>
                        <w:t>Come along and hear Paul talk about his journey with dyslexia, from leaving school with no qualifications to becoming a regional manager with the Scottish Football Association</w:t>
                      </w:r>
                    </w:p>
                    <w:p w:rsidR="008C0F26" w:rsidRPr="008C0F26" w:rsidRDefault="00BB79A5" w:rsidP="00BB79A5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TUESDAY</w:t>
                      </w:r>
                      <w:proofErr w:type="gramStart"/>
                      <w:r w:rsidR="0045325F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,</w:t>
                      </w: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C0F26"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3</w:t>
                      </w:r>
                      <w:r w:rsidR="008C0F26"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>rd</w:t>
                      </w:r>
                      <w:proofErr w:type="gramEnd"/>
                      <w:r w:rsidR="008C0F26"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NOVEMBER 2015</w:t>
                      </w:r>
                      <w:r w:rsidR="008C0F26"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</w:p>
                    <w:p w:rsidR="00BB79A5" w:rsidRPr="008C0F26" w:rsidRDefault="00BB79A5" w:rsidP="00BB79A5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8C0F26">
                        <w:rPr>
                          <w:rFonts w:ascii="Calibri" w:hAnsi="Calibri"/>
                          <w:sz w:val="32"/>
                          <w:szCs w:val="32"/>
                        </w:rPr>
                        <w:t>CALEDONIAN UNI – Nadia No</w:t>
                      </w:r>
                      <w:r w:rsidR="008C0F26" w:rsidRPr="008C0F26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rthway to present on </w:t>
                      </w:r>
                      <w:proofErr w:type="spellStart"/>
                      <w:r w:rsidR="008C0F26" w:rsidRPr="008C0F26">
                        <w:rPr>
                          <w:rFonts w:ascii="Calibri" w:hAnsi="Calibri"/>
                          <w:sz w:val="32"/>
                          <w:szCs w:val="32"/>
                        </w:rPr>
                        <w:t>Irlen</w:t>
                      </w:r>
                      <w:proofErr w:type="spellEnd"/>
                      <w:r w:rsidR="008C0F26" w:rsidRPr="008C0F26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Syndrome </w:t>
                      </w:r>
                    </w:p>
                    <w:p w:rsidR="008C0F26" w:rsidRPr="008C0F26" w:rsidRDefault="00BB79A5" w:rsidP="00BB79A5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5325F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WEDNESDAY</w:t>
                      </w:r>
                      <w:proofErr w:type="gramStart"/>
                      <w:r w:rsidR="0045325F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,</w:t>
                      </w: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C0F26"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3</w:t>
                      </w:r>
                      <w:r w:rsidR="008C0F26"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>rd</w:t>
                      </w:r>
                      <w:proofErr w:type="gramEnd"/>
                      <w:r w:rsidR="008C0F26"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FEBRUARY 2016</w:t>
                      </w:r>
                    </w:p>
                    <w:p w:rsidR="008C0F26" w:rsidRPr="008C0F26" w:rsidRDefault="008C0F26" w:rsidP="00BB79A5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8C0F26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TRANSITIONS</w:t>
                      </w:r>
                    </w:p>
                    <w:p w:rsidR="008C0F26" w:rsidRPr="008C0F26" w:rsidRDefault="00BB79A5" w:rsidP="00BB79A5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THURSDAY</w:t>
                      </w:r>
                      <w:r w:rsidR="0045325F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,</w:t>
                      </w:r>
                      <w:r w:rsidR="008C0F26"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5th</w:t>
                      </w: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May 2016</w:t>
                      </w:r>
                    </w:p>
                    <w:p w:rsidR="00BB79A5" w:rsidRPr="008C0F26" w:rsidRDefault="00BB79A5" w:rsidP="00BB79A5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8C0F2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C0F26">
                        <w:rPr>
                          <w:rFonts w:ascii="Calibri" w:hAnsi="Calibri"/>
                          <w:sz w:val="32"/>
                          <w:szCs w:val="32"/>
                        </w:rPr>
                        <w:t>SHONA COOK – to present a ‘parents perspective’ and break out in to groups to chat.</w:t>
                      </w:r>
                    </w:p>
                    <w:p w:rsidR="006020A7" w:rsidRPr="00702316" w:rsidRDefault="008C0F26" w:rsidP="0006151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All of the above are </w:t>
                      </w:r>
                      <w:r w:rsidR="00702316" w:rsidRPr="00702316">
                        <w:rPr>
                          <w:i/>
                        </w:rPr>
                        <w:t xml:space="preserve">proposed speaker topics and are subject to </w:t>
                      </w:r>
                      <w:r>
                        <w:rPr>
                          <w:i/>
                        </w:rPr>
                        <w:t>change</w:t>
                      </w:r>
                    </w:p>
                    <w:p w:rsidR="006020A7" w:rsidRDefault="006020A7" w:rsidP="00061519">
                      <w:pPr>
                        <w:jc w:val="center"/>
                      </w:pPr>
                    </w:p>
                    <w:p w:rsidR="00061519" w:rsidRPr="00653A6B" w:rsidRDefault="00525E48" w:rsidP="00061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9" w:tgtFrame="_blank" w:history="1">
                        <w:r w:rsidR="00061519" w:rsidRPr="00653A6B">
                          <w:rPr>
                            <w:rStyle w:val="Hyperlink"/>
                            <w:b/>
                            <w:color w:val="auto"/>
                            <w:sz w:val="28"/>
                            <w:szCs w:val="28"/>
                          </w:rPr>
                          <w:t>http://www.dyslexiascotland.org.uk/your-branch/glasgow-east-ren</w:t>
                        </w:r>
                      </w:hyperlink>
                    </w:p>
                    <w:p w:rsidR="00061519" w:rsidRDefault="00061519"/>
                  </w:txbxContent>
                </v:textbox>
              </v:shape>
            </w:pict>
          </mc:Fallback>
        </mc:AlternateContent>
      </w:r>
      <w:r w:rsidR="005403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1986C" wp14:editId="43A125F3">
                <wp:simplePos x="0" y="0"/>
                <wp:positionH relativeFrom="column">
                  <wp:posOffset>268605</wp:posOffset>
                </wp:positionH>
                <wp:positionV relativeFrom="paragraph">
                  <wp:posOffset>8086090</wp:posOffset>
                </wp:positionV>
                <wp:extent cx="3238500" cy="139065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537" w:rsidRPr="003F63C1" w:rsidRDefault="009C7537" w:rsidP="00EA534C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63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Dyslexia Scotland 01786 446650 </w:t>
                            </w:r>
                            <w:r w:rsidRPr="003F63C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F63C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C7537" w:rsidRPr="003F63C1" w:rsidRDefault="003A654E" w:rsidP="00EA534C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9C7537" w:rsidRPr="003F63C1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www.dyslexiascotland.org.uk</w:t>
                              </w:r>
                            </w:hyperlink>
                          </w:p>
                          <w:p w:rsidR="009C7537" w:rsidRPr="003F63C1" w:rsidRDefault="009C7537" w:rsidP="00EA534C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63C1">
                              <w:rPr>
                                <w:b/>
                                <w:sz w:val="24"/>
                                <w:szCs w:val="24"/>
                              </w:rPr>
                              <w:t>Helpline phone number: 0844 800 84 84</w:t>
                            </w:r>
                          </w:p>
                          <w:p w:rsidR="00061519" w:rsidRPr="003F63C1" w:rsidRDefault="00061519" w:rsidP="00EA534C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63C1">
                              <w:rPr>
                                <w:b/>
                                <w:sz w:val="24"/>
                                <w:szCs w:val="24"/>
                              </w:rPr>
                              <w:t>helpline@dyslexiascotland.org.uk</w:t>
                            </w:r>
                          </w:p>
                          <w:p w:rsidR="009C7537" w:rsidRPr="003F63C1" w:rsidRDefault="009C7537" w:rsidP="00EA534C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F63C1">
                              <w:rPr>
                                <w:sz w:val="16"/>
                                <w:szCs w:val="16"/>
                              </w:rPr>
                              <w:t xml:space="preserve">Dyslexia Scotland is a company registered by guarantee.                              Registered in Scotland No 153321 Charity No SCO 00951                                                                                                              </w:t>
                            </w:r>
                          </w:p>
                          <w:p w:rsidR="009C7537" w:rsidRDefault="009C7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1.15pt;margin-top:636.7pt;width:25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/e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RiI&#10;UqQDih744NG1HlAWy9MbV4HXvQE/P8A+0BxTdeZO0y8OKX3TErXhV9bqvuWEQXhZKGxycjQQ4ioX&#10;QNb9e83gHrL1OgINje1C7aAaCNCBpscjNSEWCpvn+fl8moKJgi07L9PZNEaXkOpw3Fjn33LdoTCp&#10;sQXuIzzZ3TkfwiHVwSXc5rQUbCWkjAu7Wd9Ii3YEdLKKX8zghZtUwVnpcGxEHHcgSrgj2EK8kfen&#10;MsuL9DovJ6vZ/GJSrIrppLxI55M0K6/LWVqUxe3qewgwK6pWMMbVnVD8oMGs+DuO990wqieqEPU1&#10;Lqf5dOToj0mm8ftdkp3w0JJSdKCJoxOpArNvFIsN44mQ4zz5OfxYZajB4R+rEnUQqB9F4If1EBWX&#10;h9uDLNaaPYIwrAbagGJ4TmDSavsNox5as8bu65ZYjpF8p0BcZVYUoZfjophe5LCwp5b1qYUoClA1&#10;9hiN0xs/9v/WWLFp4aZRzkpfgSAbEaXyHNVextB+Maf9UxH6+3QdvZ4ftOUPAAAA//8DAFBLAwQU&#10;AAYACAAAACEAK7odw98AAAAMAQAADwAAAGRycy9kb3ducmV2LnhtbEyPwU6DQBCG7ya+w2ZMvBi7&#10;SKG0lKVRE43X1j7Awk6ByM4Sdlvo2zs96XG++fPPN8Vutr244Og7RwpeFhEIpNqZjhoFx++P5zUI&#10;HzQZ3TtCBVf0sCvv7wqdGzfRHi+H0AguIZ9rBW0IQy6lr1u02i/cgMS7kxutDjyOjTSjnrjc9jKO&#10;opW0uiO+0OoB31usfw5nq+D0NT2lm6n6DMdsn6zedJdV7qrU48P8ugURcA5/YbjpszqU7FS5Mxkv&#10;egVJvOQk8zhbJiA4kaY3VDFKNnECsizk/yfKXwAAAP//AwBQSwECLQAUAAYACAAAACEAtoM4kv4A&#10;AADhAQAAEwAAAAAAAAAAAAAAAAAAAAAAW0NvbnRlbnRfVHlwZXNdLnhtbFBLAQItABQABgAIAAAA&#10;IQA4/SH/1gAAAJQBAAALAAAAAAAAAAAAAAAAAC8BAABfcmVscy8ucmVsc1BLAQItABQABgAIAAAA&#10;IQDWY3/ehwIAABgFAAAOAAAAAAAAAAAAAAAAAC4CAABkcnMvZTJvRG9jLnhtbFBLAQItABQABgAI&#10;AAAAIQAruh3D3wAAAAwBAAAPAAAAAAAAAAAAAAAAAOEEAABkcnMvZG93bnJldi54bWxQSwUGAAAA&#10;AAQABADzAAAA7QUAAAAA&#10;" stroked="f">
                <v:textbox>
                  <w:txbxContent>
                    <w:p w:rsidR="009C7537" w:rsidRPr="003F63C1" w:rsidRDefault="009C7537" w:rsidP="00EA534C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F63C1">
                        <w:rPr>
                          <w:b/>
                          <w:sz w:val="24"/>
                          <w:szCs w:val="24"/>
                        </w:rPr>
                        <w:t xml:space="preserve">Dyslexia Scotland 01786 446650 </w:t>
                      </w:r>
                      <w:r w:rsidRPr="003F63C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3F63C1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9C7537" w:rsidRPr="003F63C1" w:rsidRDefault="00027CBC" w:rsidP="00EA534C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hyperlink r:id="rId11" w:history="1">
                        <w:r w:rsidR="009C7537" w:rsidRPr="003F63C1">
                          <w:rPr>
                            <w:rStyle w:val="Hyperlink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www.dyslexiascotland.org.uk</w:t>
                        </w:r>
                      </w:hyperlink>
                    </w:p>
                    <w:p w:rsidR="009C7537" w:rsidRPr="003F63C1" w:rsidRDefault="009C7537" w:rsidP="00EA534C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F63C1">
                        <w:rPr>
                          <w:b/>
                          <w:sz w:val="24"/>
                          <w:szCs w:val="24"/>
                        </w:rPr>
                        <w:t>Helpline phone number: 0844 800 84 84</w:t>
                      </w:r>
                    </w:p>
                    <w:p w:rsidR="00061519" w:rsidRPr="003F63C1" w:rsidRDefault="00061519" w:rsidP="00EA534C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F63C1">
                        <w:rPr>
                          <w:b/>
                          <w:sz w:val="24"/>
                          <w:szCs w:val="24"/>
                        </w:rPr>
                        <w:t>helpline@dyslexiascotland.org</w:t>
                      </w:r>
                      <w:bookmarkStart w:id="1" w:name="_GoBack"/>
                      <w:bookmarkEnd w:id="1"/>
                      <w:r w:rsidRPr="003F63C1">
                        <w:rPr>
                          <w:b/>
                          <w:sz w:val="24"/>
                          <w:szCs w:val="24"/>
                        </w:rPr>
                        <w:t>.uk</w:t>
                      </w:r>
                    </w:p>
                    <w:p w:rsidR="009C7537" w:rsidRPr="003F63C1" w:rsidRDefault="009C7537" w:rsidP="00EA534C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3F63C1">
                        <w:rPr>
                          <w:sz w:val="16"/>
                          <w:szCs w:val="16"/>
                        </w:rPr>
                        <w:t xml:space="preserve">Dyslexia Scotland is a company registered by guarantee.                              Registered in Scotland No 153321 Charity No SCO 00951                                                                                                              </w:t>
                      </w:r>
                    </w:p>
                    <w:p w:rsidR="009C7537" w:rsidRDefault="009C7537"/>
                  </w:txbxContent>
                </v:textbox>
              </v:shape>
            </w:pict>
          </mc:Fallback>
        </mc:AlternateContent>
      </w:r>
      <w:r w:rsidR="005403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948690</wp:posOffset>
                </wp:positionV>
                <wp:extent cx="4248150" cy="2851150"/>
                <wp:effectExtent l="0" t="0" r="0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85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537" w:rsidRDefault="009C7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31.1pt;margin-top:74.7pt;width:334.5pt;height:2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7SgwIAABcFAAAOAAAAZHJzL2Uyb0RvYy54bWysVNmO2yAUfa/Uf0C8Z7zUydjWOKNZmqrS&#10;dJFm+gEEcIyKgQKJPa36773gJJPpIlVV/WAD93Lucs71xeXYS7Tj1gmtGpydpRhxRTUTatPgTw+r&#10;WYmR80QxIrXiDX7kDl8uX764GEzNc91pybhFAKJcPZgGd96bOkkc7XhP3Jk2XIGx1bYnHrZ2kzBL&#10;BkDvZZKn6SIZtGXGasqdg9PbyYiXEb9tOfUf2tZxj2SDITcf3za+1+GdLC9IvbHEdILu0yD/kEVP&#10;hIKgR6hb4gnaWvELVC+o1U63/ozqPtFtKyiPNUA1WfpTNfcdMTzWAs1x5tgm9/9g6fvdR4sEa/AC&#10;I0V6oOiBjx5d6xGVoTuDcTU43Rtw8yMcA8uxUmfuNP3skNI3HVEbfmWtHjpOGGSXhZvJydUJxwWQ&#10;9fBOMwhDtl5HoLG1fWgdNAMBOrD0eGQmpELhsMiLMpuDiYItL+dZ2IQYpD5cN9b5N1z3KCwabIH6&#10;CE92d85PrgeXEM1pKdhKSBk3drO+kRbtCMhkFZ89+jM3qYKz0uHahDidQJYQI9hCvpH2b1WWF+l1&#10;Xs1Wi/J8VqyK+aw6T8tZmlXX1SItquJ29T0kmBV1Jxjj6k4ofpBgVvwdxfthmMQTRYiGBlfzfD5x&#10;9Mci0/j8rsheeJhIKfoGl0cnUgdmXysGZZPaEyGndfI8/UgI9ODwjV2JOgjUTyLw43qMgnsVogeN&#10;rDV7BGFYDbQBxfA3gUWn7VeMBpjMBrsvW2I5RvKtAnFVWVGEUY6bYn6ew8aeWtanFqIoQDXYYzQt&#10;b/w0/ltjxaaDSJOclb4CQbYiSuUpq72MYfpiTfs/RRjv0330evqfLX8AAAD//wMAUEsDBBQABgAI&#10;AAAAIQByngya3wAAAAsBAAAPAAAAZHJzL2Rvd25yZXYueG1sTI/LboMwEEX3lfIP1kTqpkpMEXEC&#10;xURtpVbd5vEBA0wAFdsIO4H8faerdjm6R3fOzfez6cWNRt85q+F5HYEgW7m6s42G8+ljtQPhA9oa&#10;e2dJw5087IvFQ45Z7SZ7oNsxNIJLrM9QQxvCkEnpq5YM+rUbyHJ2caPBwOfYyHrEictNL+MoUtJg&#10;Z/lDiwO9t1R9H69Gw+VretqkU/kZzttDot6w25burvXjcn59ARFoDn8w/OqzOhTsVLqrrb3oNaxU&#10;HDPKQZImIJhQkeIxpYZNuktAFrn8v6H4AQAA//8DAFBLAQItABQABgAIAAAAIQC2gziS/gAAAOEB&#10;AAATAAAAAAAAAAAAAAAAAAAAAABbQ29udGVudF9UeXBlc10ueG1sUEsBAi0AFAAGAAgAAAAhADj9&#10;If/WAAAAlAEAAAsAAAAAAAAAAAAAAAAALwEAAF9yZWxzLy5yZWxzUEsBAi0AFAAGAAgAAAAhAGzR&#10;rtKDAgAAFwUAAA4AAAAAAAAAAAAAAAAALgIAAGRycy9lMm9Eb2MueG1sUEsBAi0AFAAGAAgAAAAh&#10;AHKeDJrfAAAACwEAAA8AAAAAAAAAAAAAAAAA3QQAAGRycy9kb3ducmV2LnhtbFBLBQYAAAAABAAE&#10;APMAAADpBQAAAAA=&#10;" stroked="f">
                <v:textbox>
                  <w:txbxContent>
                    <w:p w:rsidR="009C7537" w:rsidRDefault="009C7537"/>
                  </w:txbxContent>
                </v:textbox>
              </v:shape>
            </w:pict>
          </mc:Fallback>
        </mc:AlternateContent>
      </w:r>
      <w:r w:rsidR="005403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-13335</wp:posOffset>
                </wp:positionV>
                <wp:extent cx="7010400" cy="936625"/>
                <wp:effectExtent l="19050" t="19050" r="19050" b="158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36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537" w:rsidRPr="00061519" w:rsidRDefault="00BC76FE" w:rsidP="00BC76FE">
                            <w:pPr>
                              <w:jc w:val="center"/>
                              <w:rPr>
                                <w:szCs w:val="56"/>
                              </w:rPr>
                            </w:pPr>
                            <w:r w:rsidRPr="00061519">
                              <w:rPr>
                                <w:b/>
                                <w:sz w:val="56"/>
                                <w:szCs w:val="56"/>
                              </w:rPr>
                              <w:t>Dyslexia Scotland Glasgow East 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.35pt;margin-top:-1.05pt;width:552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ef3QIAABQGAAAOAAAAZHJzL2Uyb0RvYy54bWysVG1r2zAQ/j7YfxD6ntpOnDg1dUqSJmOw&#10;N2jHPiuWHIvKkicpsbux/76TlHjZCmOMJmB0d9Jzr8/d3PaNQEemDVeywMlVjBGTpaJc7gv8+WE7&#10;mmNkLJGUCCVZgZ+YwbeL169uujZnY1UrQZlGACJN3rUFrq1t8ygyZc0aYq5UyyQYK6UbYkHU+4hq&#10;0gF6I6JxHM+iTmnaalUyY0B7F4x44fGripX2Y1UZZpEoMMRm/Vf77859o8UNyfeatDUvT2GQ/4ii&#10;IVyC0wHqjliCDpo/g2p4qZVRlb0qVROpquIl8zlANkn8Rzb3NWmZzwWKY9qhTOblYMsPx08acVrg&#10;KUaSNNCiB9ZbtFI9Sl11utbkcOm+hWu2BzV02Wdq2neqfDRIqnVN5J4ttVZdzQiF6BL3Mrp4GnCM&#10;A9l17xUFN+RglQfqK9240kExEKBDl56GzrhQSlBmUJw0BlMJtuvJbDaeehckP79utbFvmGqQOxRY&#10;Q+c9Ojm+M9ZFQ/LzFefMKMHplgvhBTdtbC00OhKYE2FDhuLQQKhBl8TuF8YF9DBUQe9VgO0H1kF4&#10;T7+hC4m6Ak+SbBqHwv3FNX18UdcNt8AuwZsCzy8ScF3aSOpn3xIuwhmyENKVg3nehLKB1Fs4ej00&#10;w8/09+V2GmfpZD7KsulklE428Wg1365Hy3Uym2Wb1Xq1SX64ZJM0rzmlTG48pjlTLEn/bYRPZA/k&#10;GEg2BOiiUgfI8b6mHaLcdX4yvR4nGARg+TgLWSMi9rCeSqsx0sp+4bb23HJz5jCM3u+G9s9n7n8a&#10;rwHd9/XCcfQst3Cjh1JBJc9V8yRwcx8YYPtd79k2cGun6BOwAqLyow+rFA610t8w6mAtFdh8PRDN&#10;MBJvJTDrOklTt8e8kE6zMQj60rK7tBBZAlSBLUbhuLZh9x1azfc1eArjJtUS2FhxTxRH2xAVZOIE&#10;WD0+p9OadLvtUva3fi3zxU8AAAD//wMAUEsDBBQABgAIAAAAIQDYAfEJ4AAAAAoBAAAPAAAAZHJz&#10;L2Rvd25yZXYueG1sTI/NTsMwEITvSLyDtUhcUOs4BKjSOFVB6qXi0p8Dx228TaLGdmS7Tfr2OCc4&#10;7a5mNPtNsRp1x27kfGuNBDFPgJGprGpNLeF42MwWwHxAo7CzhiTcycOqfHwoMFd2MDu67UPNYojx&#10;OUpoQuhzzn3VkEY/tz2ZqJ2t0xji6WquHA4xXHc8TZJ3rrE18UODPX01VF32Vy3hx90P2YDbS7o+&#10;LoT+5C+b7y1J+fw0rpfAAo3hzwwTfkSHMjKd7NUozzoJs/QjOqcpgE26SMQrsFPcsrcMeFnw/xXK&#10;XwAAAP//AwBQSwECLQAUAAYACAAAACEAtoM4kv4AAADhAQAAEwAAAAAAAAAAAAAAAAAAAAAAW0Nv&#10;bnRlbnRfVHlwZXNdLnhtbFBLAQItABQABgAIAAAAIQA4/SH/1gAAAJQBAAALAAAAAAAAAAAAAAAA&#10;AC8BAABfcmVscy8ucmVsc1BLAQItABQABgAIAAAAIQBo9Oef3QIAABQGAAAOAAAAAAAAAAAAAAAA&#10;AC4CAABkcnMvZTJvRG9jLnhtbFBLAQItABQABgAIAAAAIQDYAfEJ4AAAAAoBAAAPAAAAAAAAAAAA&#10;AAAAADcFAABkcnMvZG93bnJldi54bWxQSwUGAAAAAAQABADzAAAARAYAAAAA&#10;" fillcolor="white [3201]" strokecolor="black [3200]" strokeweight="2.5pt">
                <v:shadow color="#868686"/>
                <v:textbox>
                  <w:txbxContent>
                    <w:p w:rsidR="009C7537" w:rsidRPr="00061519" w:rsidRDefault="00BC76FE" w:rsidP="00BC76FE">
                      <w:pPr>
                        <w:jc w:val="center"/>
                        <w:rPr>
                          <w:szCs w:val="56"/>
                        </w:rPr>
                      </w:pPr>
                      <w:r w:rsidRPr="00061519">
                        <w:rPr>
                          <w:b/>
                          <w:sz w:val="56"/>
                          <w:szCs w:val="56"/>
                        </w:rPr>
                        <w:t>Dyslexia Scotland Glasgow East Ren</w:t>
                      </w:r>
                    </w:p>
                  </w:txbxContent>
                </v:textbox>
              </v:shape>
            </w:pict>
          </mc:Fallback>
        </mc:AlternateContent>
      </w:r>
      <w:r w:rsidR="005403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8384540</wp:posOffset>
                </wp:positionV>
                <wp:extent cx="3314700" cy="141605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537" w:rsidRDefault="009C75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30500" cy="982138"/>
                                  <wp:effectExtent l="19050" t="0" r="0" b="0"/>
                                  <wp:docPr id="2" name="Picture 1" descr="Colour Normal Logo with Writing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our Normal Logo with Writing.ti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1608" cy="982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19.15pt;margin-top:660.2pt;width:261pt;height:1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nzhwIAABgFAAAOAAAAZHJzL2Uyb0RvYy54bWysVNuO2yAQfa/Uf0C8Z20n5GIrzmqz21SV&#10;thdptx9AAMeoGFwgsbdV/70DTtJ020pVVT9gYIbDzJwzLK/7RqGDsE4aXeLsKsVIaGa41LsSf3zc&#10;jBYYOU81p8poUeIn4fD16uWLZdcWYmxqo7iwCEC0K7q2xLX3bZEkjtWioe7KtEKDsTK2oR6Wdpdw&#10;SztAb1QyTtNZ0hnLW2uYcA527wYjXkX8qhLMv68qJzxSJYbYfBxtHLdhTFZLWuwsbWvJjmHQf4ii&#10;oVLDpWeoO+op2lv5C1QjmTXOVP6KmSYxVSWZiDlANln6LJuHmrYi5gLFce25TO7/wbJ3hw8WSV5i&#10;gpGmDVD0KHqP1qZH2SSUp2tdAV4PLfj5HvaB5piqa+8N++SQNrc11TtxY63pakE5hJeFk8nF0QHH&#10;BZBt99ZwuIfuvYlAfWWbUDuoBgJ0oOnpTE2IhcHmZJKReQomBraMZLN0GslLaHE63lrnXwvToDAp&#10;sQXuIzw93DsfwqHFySXc5oySfCOVigu7294qiw4UdLKJX8zgmZvSwVmbcGxAHHYgSrgj2EK8kfev&#10;eTYm6XqcjzazxXxENmQ6yufpYpRm+TqfpSQnd5tvIcCMFLXkXOh7qcVJgxn5O46P3TCoJ6oQdSXO&#10;p+PpwNEfk0zj97skG+mhJZVsSrw4O9EiMPtKc0ibFp5KNcyTn8OPVYYanP6xKlEHgfpBBL7f9lFx&#10;05O8toY/gTCsAdqAYnhOYFIb+wWjDlqzxO7znlqBkXqjQVx5Rkjo5bgg0/kYFvbSsr20UM0AqsQe&#10;o2F664f+37dW7mq4aZCzNjcgyEpGqQTlDlEdZQztF3M6PhWhvy/X0evHg7b6DgAA//8DAFBLAwQU&#10;AAYACAAAACEALY2wIOEAAAAOAQAADwAAAGRycy9kb3ducmV2LnhtbEyPwW7CMBBE75X6D9ZW6qUq&#10;DiQEGuKgtlKrXqF8wCY2SUS8jmJDwt93OZXb7s5o9k2+nWwnLmbwrSMF81kEwlDldEu1gsPv1+sa&#10;hA9IGjtHRsHVeNgWjw85ZtqNtDOXfagFh5DPUEETQp9J6avGWPQz1xti7egGi4HXoZZ6wJHDbScX&#10;UZRKiy3xhwZ789mY6rQ/WwXHn/Fl+TaW3+Gw2iXpB7ar0l2Ven6a3jcggpnCvxlu+IwOBTOV7kza&#10;i05BGq9jtrIQL6IExM0yTyO+lTwtkzgBWeTyvkbxBwAA//8DAFBLAQItABQABgAIAAAAIQC2gziS&#10;/gAAAOEBAAATAAAAAAAAAAAAAAAAAAAAAABbQ29udGVudF9UeXBlc10ueG1sUEsBAi0AFAAGAAgA&#10;AAAhADj9If/WAAAAlAEAAAsAAAAAAAAAAAAAAAAALwEAAF9yZWxzLy5yZWxzUEsBAi0AFAAGAAgA&#10;AAAhAERq+fOHAgAAGAUAAA4AAAAAAAAAAAAAAAAALgIAAGRycy9lMm9Eb2MueG1sUEsBAi0AFAAG&#10;AAgAAAAhAC2NsCDhAAAADgEAAA8AAAAAAAAAAAAAAAAA4QQAAGRycy9kb3ducmV2LnhtbFBLBQYA&#10;AAAABAAEAPMAAADvBQAAAAA=&#10;" stroked="f">
                <v:textbox>
                  <w:txbxContent>
                    <w:p w:rsidR="009C7537" w:rsidRDefault="009C753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0500" cy="982138"/>
                            <wp:effectExtent l="19050" t="0" r="0" b="0"/>
                            <wp:docPr id="2" name="Picture 1" descr="Colour Normal Logo with Writing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lour Normal Logo with Writing.tif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1608" cy="982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03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24765</wp:posOffset>
                </wp:positionV>
                <wp:extent cx="3752850" cy="1304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537" w:rsidRDefault="009C7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1.35pt;margin-top:1.95pt;width:295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qlhwIAABc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5XKer+ZgomDLLtOizOfxDlKdjhvr/BuuOxQmNbZQ&#10;+ghPDvfOBzqkOrlE+loKthFSxoXdbW+lRQcCMtnE74jupm5SBWelw7ERcdwBlnBHsAW+sezfyiwv&#10;0pu8nG0Wq+Ws2BTzWblMV7M0K2/KBQRQ3G2+B4JZUbWCMa7uheInCWbF35X42AyjeKIIUV/jcg7Z&#10;iXFN2btpkGn8/hRkJzx0pBRdjVdnJ1KFyr5WDMImlSdCjvPkZ/oxy5CD0z9mJeoglH4UgR+2QxTc&#10;ItweNLLV7AmEYTWUDUoMrwlMWm2/YtRDZ9bYfdkTyzGSbxWIq8yKIrRyXBTzZQ4LO7VspxaiKEDV&#10;2GM0Tm/92P57Y8WuhZtGOSv9CgTZiCiVZ1ZHGUP3xZiOL0Vo7+k6ej2/Z+sfAAAA//8DAFBLAwQU&#10;AAYACAAAACEAumKC7N4AAAAIAQAADwAAAGRycy9kb3ducmV2LnhtbEyPzU7DMBCE70i8g7VIXFDr&#10;kP7khzgVIIG4tvQBNvE2iYjXUew26dtjTvQ4mtHMN8VuNr240Og6ywqelxEI4trqjhsFx++PRQrC&#10;eWSNvWVScCUHu/L+rsBc24n3dDn4RoQSdjkqaL0fcild3ZJBt7QDcfBOdjTogxwbqUecQrnpZRxF&#10;W2mw47DQ4kDvLdU/h7NRcPqanjbZVH36Y7Jfb9+wSyp7VerxYX59AeFp9v9h+MMP6FAGpsqeWTvR&#10;K1jESUgqWGUggr1J0xWISkEcZWuQZSFvD5S/AAAA//8DAFBLAQItABQABgAIAAAAIQC2gziS/gAA&#10;AOEBAAATAAAAAAAAAAAAAAAAAAAAAABbQ29udGVudF9UeXBlc10ueG1sUEsBAi0AFAAGAAgAAAAh&#10;ADj9If/WAAAAlAEAAAsAAAAAAAAAAAAAAAAALwEAAF9yZWxzLy5yZWxzUEsBAi0AFAAGAAgAAAAh&#10;ABlV2qWHAgAAFwUAAA4AAAAAAAAAAAAAAAAALgIAAGRycy9lMm9Eb2MueG1sUEsBAi0AFAAGAAgA&#10;AAAhALpiguzeAAAACAEAAA8AAAAAAAAAAAAAAAAA4QQAAGRycy9kb3ducmV2LnhtbFBLBQYAAAAA&#10;BAAEAPMAAADsBQAAAAA=&#10;" stroked="f">
                <v:textbox>
                  <w:txbxContent>
                    <w:p w:rsidR="009C7537" w:rsidRDefault="009C7537"/>
                  </w:txbxContent>
                </v:textbox>
              </v:shape>
            </w:pict>
          </mc:Fallback>
        </mc:AlternateContent>
      </w:r>
    </w:p>
    <w:sectPr w:rsidR="00272C56" w:rsidSect="004669BF">
      <w:pgSz w:w="12240" w:h="15840"/>
      <w:pgMar w:top="426" w:right="47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48" w:rsidRDefault="00525E48" w:rsidP="00061519">
      <w:pPr>
        <w:spacing w:after="0" w:line="240" w:lineRule="auto"/>
      </w:pPr>
      <w:r>
        <w:separator/>
      </w:r>
    </w:p>
  </w:endnote>
  <w:endnote w:type="continuationSeparator" w:id="0">
    <w:p w:rsidR="00525E48" w:rsidRDefault="00525E48" w:rsidP="0006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48" w:rsidRDefault="00525E48" w:rsidP="00061519">
      <w:pPr>
        <w:spacing w:after="0" w:line="240" w:lineRule="auto"/>
      </w:pPr>
      <w:r>
        <w:separator/>
      </w:r>
    </w:p>
  </w:footnote>
  <w:footnote w:type="continuationSeparator" w:id="0">
    <w:p w:rsidR="00525E48" w:rsidRDefault="00525E48" w:rsidP="00061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BF"/>
    <w:rsid w:val="00027CBC"/>
    <w:rsid w:val="00061519"/>
    <w:rsid w:val="00065FBF"/>
    <w:rsid w:val="00072A12"/>
    <w:rsid w:val="000D0EF1"/>
    <w:rsid w:val="000D2C2A"/>
    <w:rsid w:val="000F4FEB"/>
    <w:rsid w:val="00163394"/>
    <w:rsid w:val="0017603B"/>
    <w:rsid w:val="001904BD"/>
    <w:rsid w:val="00194342"/>
    <w:rsid w:val="001B02DF"/>
    <w:rsid w:val="001B5162"/>
    <w:rsid w:val="001F792B"/>
    <w:rsid w:val="00272C56"/>
    <w:rsid w:val="00292E21"/>
    <w:rsid w:val="002A5DE6"/>
    <w:rsid w:val="002B497B"/>
    <w:rsid w:val="00360A50"/>
    <w:rsid w:val="003A654E"/>
    <w:rsid w:val="003F63C1"/>
    <w:rsid w:val="0045325F"/>
    <w:rsid w:val="004669BF"/>
    <w:rsid w:val="004B4949"/>
    <w:rsid w:val="00525E48"/>
    <w:rsid w:val="005403D4"/>
    <w:rsid w:val="00556FA6"/>
    <w:rsid w:val="005C6F8A"/>
    <w:rsid w:val="006020A7"/>
    <w:rsid w:val="0060449A"/>
    <w:rsid w:val="006319EC"/>
    <w:rsid w:val="00653A6B"/>
    <w:rsid w:val="00675CAA"/>
    <w:rsid w:val="006A70A3"/>
    <w:rsid w:val="00702316"/>
    <w:rsid w:val="007847AB"/>
    <w:rsid w:val="00877264"/>
    <w:rsid w:val="008C0F26"/>
    <w:rsid w:val="00944716"/>
    <w:rsid w:val="009553C4"/>
    <w:rsid w:val="0096348E"/>
    <w:rsid w:val="009929EF"/>
    <w:rsid w:val="009C7537"/>
    <w:rsid w:val="00A02994"/>
    <w:rsid w:val="00A40A8D"/>
    <w:rsid w:val="00A42E2A"/>
    <w:rsid w:val="00A704DC"/>
    <w:rsid w:val="00AA4067"/>
    <w:rsid w:val="00AC0AAA"/>
    <w:rsid w:val="00B41A0D"/>
    <w:rsid w:val="00B709B8"/>
    <w:rsid w:val="00BB48BA"/>
    <w:rsid w:val="00BB79A5"/>
    <w:rsid w:val="00BC76FE"/>
    <w:rsid w:val="00BD4993"/>
    <w:rsid w:val="00BD6F6C"/>
    <w:rsid w:val="00BE7931"/>
    <w:rsid w:val="00BF4DF5"/>
    <w:rsid w:val="00C257AD"/>
    <w:rsid w:val="00C50CFE"/>
    <w:rsid w:val="00C620DA"/>
    <w:rsid w:val="00C64500"/>
    <w:rsid w:val="00C67FC6"/>
    <w:rsid w:val="00CC1C53"/>
    <w:rsid w:val="00CC6270"/>
    <w:rsid w:val="00CF2FE9"/>
    <w:rsid w:val="00D01284"/>
    <w:rsid w:val="00D115AC"/>
    <w:rsid w:val="00DA0D10"/>
    <w:rsid w:val="00DB5F1A"/>
    <w:rsid w:val="00DD153F"/>
    <w:rsid w:val="00DE4CAC"/>
    <w:rsid w:val="00DF4379"/>
    <w:rsid w:val="00E76138"/>
    <w:rsid w:val="00E84B56"/>
    <w:rsid w:val="00E972EA"/>
    <w:rsid w:val="00EA534C"/>
    <w:rsid w:val="00EB30D9"/>
    <w:rsid w:val="00F50C3A"/>
    <w:rsid w:val="00F5138F"/>
    <w:rsid w:val="00F6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B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A53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519"/>
  </w:style>
  <w:style w:type="paragraph" w:styleId="Footer">
    <w:name w:val="footer"/>
    <w:basedOn w:val="Normal"/>
    <w:link w:val="FooterChar"/>
    <w:uiPriority w:val="99"/>
    <w:semiHidden/>
    <w:unhideWhenUsed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B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A53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519"/>
  </w:style>
  <w:style w:type="paragraph" w:styleId="Footer">
    <w:name w:val="footer"/>
    <w:basedOn w:val="Normal"/>
    <w:link w:val="FooterChar"/>
    <w:uiPriority w:val="99"/>
    <w:semiHidden/>
    <w:unhideWhenUsed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slexiascotland.org.uk/your-branch/glasgow-east-r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line@dyslexiascotland.org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tiff"/><Relationship Id="rId10" Type="http://schemas.openxmlformats.org/officeDocument/2006/relationships/hyperlink" Target="mailto:helpline@dyslexiascotla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yslexiascotland.org.uk/your-branch/glasgow-east-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12D0A-0749-438D-8F3B-19B7DEFB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Dyslexia Scotland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Gillies</dc:creator>
  <cp:lastModifiedBy>Julie Oswald</cp:lastModifiedBy>
  <cp:revision>2</cp:revision>
  <cp:lastPrinted>2015-08-24T13:15:00Z</cp:lastPrinted>
  <dcterms:created xsi:type="dcterms:W3CDTF">2015-08-24T13:38:00Z</dcterms:created>
  <dcterms:modified xsi:type="dcterms:W3CDTF">2015-08-24T13:38:00Z</dcterms:modified>
</cp:coreProperties>
</file>