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A584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>Dear Parent/Carer,</w:t>
      </w:r>
    </w:p>
    <w:p w14:paraId="599B8CB9" w14:textId="77777777" w:rsidR="000C6A9F" w:rsidRPr="00D32CE1" w:rsidRDefault="000C6A9F" w:rsidP="000C6A9F">
      <w:pPr>
        <w:rPr>
          <w:color w:val="FF0000"/>
        </w:rPr>
      </w:pPr>
    </w:p>
    <w:p w14:paraId="3F7271E5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 xml:space="preserve">Primary 5 </w:t>
      </w:r>
      <w:r w:rsidRPr="00D32CE1">
        <w:rPr>
          <w:color w:val="FF0000"/>
        </w:rPr>
        <w:t>are</w:t>
      </w:r>
      <w:r w:rsidRPr="00D32CE1">
        <w:rPr>
          <w:color w:val="FF0000"/>
        </w:rPr>
        <w:t xml:space="preserve"> studying Enterprise in Social Studies</w:t>
      </w:r>
      <w:r w:rsidRPr="00D32CE1">
        <w:rPr>
          <w:color w:val="FF0000"/>
        </w:rPr>
        <w:t xml:space="preserve"> and are learning about running a business. </w:t>
      </w:r>
      <w:r w:rsidRPr="00D32CE1">
        <w:rPr>
          <w:color w:val="FF0000"/>
        </w:rPr>
        <w:t>We have carried out market research to investigate the best product for sale to maximise profits.</w:t>
      </w:r>
    </w:p>
    <w:p w14:paraId="24882C1E" w14:textId="77777777" w:rsidR="000C6A9F" w:rsidRPr="00D32CE1" w:rsidRDefault="000C6A9F" w:rsidP="000C6A9F">
      <w:pPr>
        <w:rPr>
          <w:color w:val="FF0000"/>
        </w:rPr>
      </w:pPr>
    </w:p>
    <w:p w14:paraId="17115125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 xml:space="preserve">Our research has revealed that sweets </w:t>
      </w:r>
      <w:r w:rsidR="005939C5" w:rsidRPr="00D32CE1">
        <w:rPr>
          <w:color w:val="FF0000"/>
        </w:rPr>
        <w:t>are</w:t>
      </w:r>
      <w:r w:rsidRPr="00D32CE1">
        <w:rPr>
          <w:color w:val="FF0000"/>
        </w:rPr>
        <w:t xml:space="preserve"> the most popular product. As a result, we will be producing Sweetie Cones. All sweets are gelatine free and suitable for a vegetarian diet.</w:t>
      </w:r>
    </w:p>
    <w:p w14:paraId="0E62AE8B" w14:textId="77777777" w:rsidR="000C6A9F" w:rsidRPr="00D32CE1" w:rsidRDefault="000C6A9F" w:rsidP="000C6A9F">
      <w:pPr>
        <w:rPr>
          <w:color w:val="FF0000"/>
        </w:rPr>
      </w:pPr>
    </w:p>
    <w:p w14:paraId="7ACEC383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>We have taken out a business loan from Mrs Friel and have to repay this in full. Profits made in this venture will be donated to charity</w:t>
      </w:r>
      <w:r w:rsidR="00F34CB3" w:rsidRPr="00D32CE1">
        <w:rPr>
          <w:color w:val="FF0000"/>
        </w:rPr>
        <w:t>.</w:t>
      </w:r>
    </w:p>
    <w:p w14:paraId="692F818E" w14:textId="77777777" w:rsidR="000C6A9F" w:rsidRPr="00D32CE1" w:rsidRDefault="000C6A9F" w:rsidP="000C6A9F">
      <w:pPr>
        <w:rPr>
          <w:color w:val="FF0000"/>
        </w:rPr>
      </w:pPr>
    </w:p>
    <w:p w14:paraId="5E8A2649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>Sweetie Cones will be available for sale from Monday 10th December for £1. We hope you will support our project.</w:t>
      </w:r>
      <w:r w:rsidR="005939C5" w:rsidRPr="00D32CE1">
        <w:rPr>
          <w:color w:val="FF0000"/>
        </w:rPr>
        <w:t xml:space="preserve"> </w:t>
      </w:r>
    </w:p>
    <w:p w14:paraId="74EBA877" w14:textId="77777777" w:rsidR="000C6A9F" w:rsidRPr="00D32CE1" w:rsidRDefault="000C6A9F" w:rsidP="000C6A9F">
      <w:pPr>
        <w:rPr>
          <w:color w:val="FF0000"/>
        </w:rPr>
      </w:pPr>
    </w:p>
    <w:p w14:paraId="0FAAD74B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>Yours faithfully,</w:t>
      </w:r>
    </w:p>
    <w:p w14:paraId="281207AD" w14:textId="77777777" w:rsidR="000C6A9F" w:rsidRPr="00D32CE1" w:rsidRDefault="000C6A9F" w:rsidP="000C6A9F">
      <w:pPr>
        <w:rPr>
          <w:color w:val="FF0000"/>
        </w:rPr>
      </w:pPr>
    </w:p>
    <w:p w14:paraId="56BD50DD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 xml:space="preserve">Mrs Ali and Primary 5 </w:t>
      </w:r>
    </w:p>
    <w:p w14:paraId="37D40008" w14:textId="77777777" w:rsidR="000C6A9F" w:rsidRPr="00D32CE1" w:rsidRDefault="000C6A9F" w:rsidP="000C6A9F">
      <w:pPr>
        <w:rPr>
          <w:color w:val="FF0000"/>
        </w:rPr>
      </w:pPr>
    </w:p>
    <w:p w14:paraId="5B121343" w14:textId="77777777" w:rsidR="000C6A9F" w:rsidRPr="00D32CE1" w:rsidRDefault="000C6A9F" w:rsidP="000C6A9F">
      <w:pPr>
        <w:rPr>
          <w:color w:val="FF0000"/>
        </w:rPr>
      </w:pPr>
      <w:r w:rsidRPr="00D32CE1">
        <w:rPr>
          <w:color w:val="FF0000"/>
        </w:rPr>
        <w:t>Entrepreneurs in Training</w:t>
      </w:r>
    </w:p>
    <w:p w14:paraId="5F79E1CE" w14:textId="77777777" w:rsidR="000C6A9F" w:rsidRDefault="000C6A9F"/>
    <w:sectPr w:rsidR="000C6A9F" w:rsidSect="004861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9F"/>
    <w:rsid w:val="000C6A9F"/>
    <w:rsid w:val="00486193"/>
    <w:rsid w:val="005939C5"/>
    <w:rsid w:val="00D32CE1"/>
    <w:rsid w:val="00F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9EADB"/>
  <w15:chartTrackingRefBased/>
  <w15:docId w15:val="{037441B3-4BF9-E84F-9DB9-FC99243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A9F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2018-11-21T18:59:00Z</dcterms:created>
  <dcterms:modified xsi:type="dcterms:W3CDTF">2018-11-21T19:08:00Z</dcterms:modified>
</cp:coreProperties>
</file>