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C75888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C75888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26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510BC2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C75888">
              <w:rPr>
                <w:rFonts w:ascii="NTPreCursive" w:hAnsi="NTPreCursive"/>
                <w:color w:val="0070C0"/>
                <w:sz w:val="48"/>
                <w:szCs w:val="52"/>
              </w:rPr>
              <w:t>‘best handwriting words’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and impressive sentences </w:t>
            </w:r>
          </w:p>
          <w:p w:rsidR="00C75888" w:rsidRP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>Wednesday &amp; Thursday – words x3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510BC2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– </w:t>
            </w:r>
            <w:r w:rsidR="00C75888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whole book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 xml:space="preserve">for </w:t>
            </w:r>
            <w:r w:rsidR="00C75888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29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.01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F77EE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106</w:t>
            </w:r>
            <w:bookmarkStart w:id="0" w:name="_GoBack"/>
            <w:bookmarkEnd w:id="0"/>
            <w:r w:rsidR="00C75888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-</w:t>
            </w:r>
            <w:r w:rsidR="00F77EE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150</w:t>
            </w:r>
            <w:r w:rsidR="00C75888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Pr="00035331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AD014F" w:rsidRPr="00035331">
              <w:rPr>
                <w:rFonts w:ascii="NTPreCursive" w:hAnsi="NTPreCursive"/>
                <w:color w:val="E36C0A" w:themeColor="accent6" w:themeShade="BF"/>
                <w:sz w:val="24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for </w:t>
            </w:r>
            <w:r w:rsidR="00C75888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29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.01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555746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C75888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75 - end</w:t>
            </w:r>
            <w:r w:rsidR="00D079A3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555746" w:rsidRPr="00D079A3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C75888" w:rsidRPr="009D5B7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29</w:t>
            </w:r>
            <w:r w:rsidR="00555746" w:rsidRPr="009D5B7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.01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555746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>
              <w:rPr>
                <w:rFonts w:ascii="NTPreCursive" w:hAnsi="NTPreCursive"/>
                <w:color w:val="FF0000"/>
                <w:sz w:val="52"/>
                <w:szCs w:val="52"/>
              </w:rPr>
              <w:t>Education City games have been assigned to each group.</w:t>
            </w:r>
            <w:r w:rsidR="00510BC2">
              <w:rPr>
                <w:rFonts w:ascii="NTPreCursive" w:hAnsi="NTPreCursive"/>
                <w:color w:val="FF0000"/>
                <w:sz w:val="52"/>
                <w:szCs w:val="52"/>
              </w:rPr>
              <w:t xml:space="preserve"> Remember to log on at least twice a week.</w:t>
            </w:r>
            <w:r>
              <w:rPr>
                <w:rFonts w:ascii="NTPreCursive" w:hAnsi="NTPreCursive"/>
                <w:color w:val="FF0000"/>
                <w:sz w:val="52"/>
                <w:szCs w:val="52"/>
              </w:rPr>
              <w:t xml:space="preserve"> </w:t>
            </w:r>
          </w:p>
        </w:tc>
      </w:tr>
      <w:tr w:rsidR="00555746" w:rsidRPr="00C61615" w:rsidTr="00510BC2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Default="00555746" w:rsidP="00510BC2">
            <w:pPr>
              <w:rPr>
                <w:rFonts w:ascii="NTPreCursive" w:hAnsi="NTPreCursive"/>
                <w:color w:val="7030A0"/>
                <w:sz w:val="3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934B7B4" wp14:editId="76785BCA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5746" w:rsidRPr="00510BC2" w:rsidRDefault="00C75888" w:rsidP="00510BC2">
            <w:pPr>
              <w:rPr>
                <w:rFonts w:ascii="NTPreCursive" w:hAnsi="NTPreCursive"/>
                <w:color w:val="7030A0"/>
                <w:sz w:val="5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1499BC5" wp14:editId="5FE9C93A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-876935</wp:posOffset>
                  </wp:positionV>
                  <wp:extent cx="1414780" cy="707390"/>
                  <wp:effectExtent l="0" t="0" r="0" b="0"/>
                  <wp:wrapSquare wrapText="bothSides"/>
                  <wp:docPr id="3" name="irc_mi" descr="Image result for burns da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urns da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" w:hAnsi="NTPreCursive"/>
                <w:color w:val="7030A0"/>
                <w:sz w:val="36"/>
              </w:rPr>
              <w:t>We are celebrating Burns Day on Thursday with lots of different activities.  Please bring in your 50p for baking if you haven’t already done so and remember to wear something tartan!</w:t>
            </w:r>
          </w:p>
          <w:p w:rsidR="00555746" w:rsidRPr="006A61C9" w:rsidRDefault="00555746" w:rsidP="009D3A74">
            <w:pPr>
              <w:pStyle w:val="ListParagraph"/>
              <w:rPr>
                <w:rFonts w:ascii="NTPreCursive" w:hAnsi="NTPreCursive"/>
                <w:color w:val="00B050"/>
                <w:sz w:val="36"/>
              </w:rPr>
            </w:pPr>
          </w:p>
        </w:tc>
      </w:tr>
    </w:tbl>
    <w:p w:rsidR="00BF1280" w:rsidRDefault="00BF1280" w:rsidP="00C54960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3809B3"/>
    <w:rsid w:val="003F3D9F"/>
    <w:rsid w:val="004578A0"/>
    <w:rsid w:val="00510BC2"/>
    <w:rsid w:val="00555746"/>
    <w:rsid w:val="00561B17"/>
    <w:rsid w:val="00647118"/>
    <w:rsid w:val="006A61C9"/>
    <w:rsid w:val="00720A54"/>
    <w:rsid w:val="007A3C20"/>
    <w:rsid w:val="009164F2"/>
    <w:rsid w:val="0092722F"/>
    <w:rsid w:val="009D5B76"/>
    <w:rsid w:val="00AD014F"/>
    <w:rsid w:val="00B07B24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E97FC7"/>
    <w:rsid w:val="00ED64BB"/>
    <w:rsid w:val="00F77EE3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21-m5lOvYAhUDlxQKHdF-DaAQjRwIBw&amp;url=http://www.asthallleigh.co.uk/events/event/burns-night-supper/&amp;psig=AOvVaw2E2CHGvdpodCh02adFSp28&amp;ust=151669637570254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24</cp:revision>
  <dcterms:created xsi:type="dcterms:W3CDTF">2017-11-03T09:57:00Z</dcterms:created>
  <dcterms:modified xsi:type="dcterms:W3CDTF">2018-01-22T10:08:00Z</dcterms:modified>
</cp:coreProperties>
</file>