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4F07" w:rsidRDefault="00654F07" w:rsidP="00187DCC">
      <w:pPr>
        <w:jc w:val="right"/>
        <w:rPr>
          <w:iCs/>
          <w:szCs w:val="22"/>
          <w:lang w:val="en-GB"/>
        </w:rPr>
      </w:pPr>
      <w:bookmarkStart w:id="0" w:name="_GoBack"/>
      <w:bookmarkEnd w:id="0"/>
    </w:p>
    <w:p w:rsidR="00654F07" w:rsidRDefault="00654F07" w:rsidP="00187DCC">
      <w:pPr>
        <w:jc w:val="right"/>
        <w:rPr>
          <w:iCs/>
          <w:szCs w:val="22"/>
          <w:lang w:val="en-GB"/>
        </w:rPr>
      </w:pPr>
    </w:p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 xml:space="preserve">East Renfrewshire Culture &amp; Leisure Limited </w:t>
      </w:r>
    </w:p>
    <w:p w:rsidR="00187DCC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St John’s Campus</w:t>
      </w:r>
    </w:p>
    <w:p w:rsidR="008C2081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Ground Floor</w:t>
      </w:r>
    </w:p>
    <w:p w:rsidR="00EE7805" w:rsidRDefault="008C2081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1</w:t>
      </w:r>
      <w:r w:rsidR="00EE7805">
        <w:rPr>
          <w:iCs/>
          <w:szCs w:val="22"/>
          <w:lang w:val="en-GB"/>
        </w:rPr>
        <w:t xml:space="preserve">8 Commercial Road </w:t>
      </w:r>
    </w:p>
    <w:p w:rsidR="00187DCC" w:rsidRDefault="00187DCC" w:rsidP="00187DCC">
      <w:pPr>
        <w:jc w:val="right"/>
        <w:rPr>
          <w:iCs/>
          <w:szCs w:val="22"/>
          <w:lang w:val="en-GB"/>
        </w:rPr>
      </w:pPr>
      <w:proofErr w:type="spellStart"/>
      <w:r>
        <w:rPr>
          <w:iCs/>
          <w:szCs w:val="22"/>
          <w:lang w:val="en-GB"/>
        </w:rPr>
        <w:t>Barrhead</w:t>
      </w:r>
      <w:proofErr w:type="spellEnd"/>
    </w:p>
    <w:p w:rsidR="00187DCC" w:rsidRDefault="00187DCC" w:rsidP="00187DCC">
      <w:pPr>
        <w:jc w:val="right"/>
        <w:rPr>
          <w:iCs/>
          <w:szCs w:val="22"/>
          <w:lang w:val="en-GB"/>
        </w:rPr>
      </w:pPr>
      <w:r>
        <w:rPr>
          <w:iCs/>
          <w:szCs w:val="22"/>
          <w:lang w:val="en-GB"/>
        </w:rPr>
        <w:t>G78 1</w:t>
      </w:r>
      <w:r w:rsidR="00EE7805">
        <w:rPr>
          <w:iCs/>
          <w:szCs w:val="22"/>
          <w:lang w:val="en-GB"/>
        </w:rPr>
        <w:t>AJ</w:t>
      </w:r>
    </w:p>
    <w:p w:rsidR="00797433" w:rsidRDefault="00797433" w:rsidP="00A85FF9">
      <w:pPr>
        <w:rPr>
          <w:b/>
          <w:sz w:val="16"/>
        </w:rPr>
      </w:pPr>
      <w:r>
        <w:rPr>
          <w:b/>
          <w:sz w:val="16"/>
        </w:rPr>
        <w:t>Marie Baxter</w:t>
      </w:r>
    </w:p>
    <w:p w:rsidR="00A85FF9" w:rsidRPr="00AC2BC5" w:rsidRDefault="00A85FF9" w:rsidP="00A85FF9">
      <w:pPr>
        <w:rPr>
          <w:sz w:val="16"/>
        </w:rPr>
      </w:pPr>
      <w:r w:rsidRPr="00AC2BC5">
        <w:rPr>
          <w:b/>
          <w:sz w:val="16"/>
        </w:rPr>
        <w:t>Active School Coordinator (</w:t>
      </w:r>
      <w:proofErr w:type="spellStart"/>
      <w:r w:rsidR="00797433">
        <w:rPr>
          <w:b/>
          <w:sz w:val="16"/>
        </w:rPr>
        <w:t>Woodfarm</w:t>
      </w:r>
      <w:proofErr w:type="spellEnd"/>
      <w:r w:rsidR="00797433">
        <w:rPr>
          <w:b/>
          <w:sz w:val="16"/>
        </w:rPr>
        <w:t xml:space="preserve"> </w:t>
      </w:r>
      <w:r w:rsidRPr="00AC2BC5">
        <w:rPr>
          <w:b/>
          <w:sz w:val="16"/>
        </w:rPr>
        <w:t>Cluster)</w:t>
      </w:r>
    </w:p>
    <w:p w:rsidR="00A85FF9" w:rsidRDefault="00A85FF9" w:rsidP="00A85FF9">
      <w:pPr>
        <w:rPr>
          <w:sz w:val="16"/>
        </w:rPr>
      </w:pPr>
      <w:r>
        <w:rPr>
          <w:sz w:val="16"/>
        </w:rPr>
        <w:t xml:space="preserve">C/o </w:t>
      </w:r>
      <w:proofErr w:type="spellStart"/>
      <w:proofErr w:type="gramStart"/>
      <w:r w:rsidR="00797433">
        <w:rPr>
          <w:sz w:val="16"/>
        </w:rPr>
        <w:t>Thornliebank</w:t>
      </w:r>
      <w:proofErr w:type="spellEnd"/>
      <w:r w:rsidR="00797433">
        <w:rPr>
          <w:sz w:val="16"/>
        </w:rPr>
        <w:t xml:space="preserve">  Primary</w:t>
      </w:r>
      <w:proofErr w:type="gramEnd"/>
    </w:p>
    <w:p w:rsidR="00E32C79" w:rsidRDefault="00E32C79" w:rsidP="00A85FF9">
      <w:pPr>
        <w:rPr>
          <w:sz w:val="16"/>
        </w:rPr>
      </w:pPr>
      <w:r>
        <w:rPr>
          <w:sz w:val="16"/>
        </w:rPr>
        <w:t>Main Street</w:t>
      </w:r>
    </w:p>
    <w:p w:rsidR="00E32C79" w:rsidRDefault="00E32C79" w:rsidP="00A85FF9">
      <w:pPr>
        <w:rPr>
          <w:sz w:val="16"/>
        </w:rPr>
      </w:pPr>
      <w:proofErr w:type="spellStart"/>
      <w:r>
        <w:rPr>
          <w:sz w:val="16"/>
        </w:rPr>
        <w:t>Thornliebank</w:t>
      </w:r>
      <w:proofErr w:type="spellEnd"/>
      <w:r>
        <w:rPr>
          <w:sz w:val="16"/>
        </w:rPr>
        <w:t xml:space="preserve"> </w:t>
      </w:r>
    </w:p>
    <w:p w:rsidR="00A85FF9" w:rsidRPr="00AC2BC5" w:rsidRDefault="00A85FF9" w:rsidP="00A85FF9">
      <w:pPr>
        <w:rPr>
          <w:sz w:val="16"/>
        </w:rPr>
      </w:pPr>
      <w:r w:rsidRPr="00AC2BC5">
        <w:rPr>
          <w:sz w:val="16"/>
        </w:rPr>
        <w:t xml:space="preserve">East Renfrewshire, </w:t>
      </w:r>
      <w:r>
        <w:rPr>
          <w:sz w:val="16"/>
        </w:rPr>
        <w:t>G46 6UG</w:t>
      </w:r>
    </w:p>
    <w:p w:rsidR="00A85FF9" w:rsidRPr="00AC2BC5" w:rsidRDefault="00A85FF9" w:rsidP="00A85FF9">
      <w:pPr>
        <w:rPr>
          <w:sz w:val="16"/>
        </w:rPr>
      </w:pPr>
      <w:r w:rsidRPr="00AC2BC5">
        <w:rPr>
          <w:sz w:val="16"/>
        </w:rPr>
        <w:t xml:space="preserve">Mob: </w:t>
      </w:r>
      <w:r>
        <w:rPr>
          <w:sz w:val="16"/>
        </w:rPr>
        <w:t>07967 611860</w:t>
      </w:r>
    </w:p>
    <w:p w:rsidR="00A85FF9" w:rsidRDefault="00A85FF9" w:rsidP="00A85FF9">
      <w:pPr>
        <w:rPr>
          <w:sz w:val="16"/>
        </w:rPr>
      </w:pPr>
      <w:r w:rsidRPr="00AC2BC5">
        <w:rPr>
          <w:sz w:val="16"/>
        </w:rPr>
        <w:t xml:space="preserve">E-mail: </w:t>
      </w:r>
      <w:hyperlink r:id="rId8" w:history="1">
        <w:r w:rsidR="00E32C79" w:rsidRPr="00D306C1">
          <w:rPr>
            <w:rStyle w:val="Hyperlink"/>
            <w:sz w:val="16"/>
          </w:rPr>
          <w:t>baxterm1@ea.e-renfrew.sch.uk</w:t>
        </w:r>
      </w:hyperlink>
    </w:p>
    <w:p w:rsidR="00A85FF9" w:rsidRDefault="00A85FF9" w:rsidP="00A85FF9">
      <w:pPr>
        <w:rPr>
          <w:sz w:val="16"/>
        </w:rPr>
      </w:pPr>
    </w:p>
    <w:p w:rsidR="00A85FF9" w:rsidRDefault="00A85FF9" w:rsidP="00A85FF9">
      <w:pPr>
        <w:rPr>
          <w:sz w:val="16"/>
        </w:rPr>
      </w:pPr>
      <w:r w:rsidRPr="00A85FF9">
        <w:rPr>
          <w:sz w:val="16"/>
        </w:rPr>
        <w:t xml:space="preserve">Date: </w:t>
      </w:r>
      <w:r w:rsidR="00E32C79">
        <w:rPr>
          <w:sz w:val="16"/>
        </w:rPr>
        <w:t>230/05/20</w:t>
      </w:r>
      <w:r w:rsidR="00A94C62">
        <w:rPr>
          <w:sz w:val="16"/>
        </w:rPr>
        <w:t>18</w:t>
      </w:r>
      <w:r w:rsidR="00BD7EEE">
        <w:rPr>
          <w:sz w:val="16"/>
        </w:rPr>
        <w:t xml:space="preserve"> </w:t>
      </w:r>
    </w:p>
    <w:p w:rsidR="00A85FF9" w:rsidRPr="00A85FF9" w:rsidRDefault="00A85FF9" w:rsidP="00A85FF9">
      <w:pPr>
        <w:rPr>
          <w:sz w:val="16"/>
        </w:rPr>
      </w:pPr>
    </w:p>
    <w:p w:rsidR="00A85FF9" w:rsidRDefault="00A85FF9" w:rsidP="00A85FF9">
      <w:pPr>
        <w:rPr>
          <w:sz w:val="16"/>
        </w:rPr>
      </w:pPr>
      <w:r w:rsidRPr="00A85FF9">
        <w:rPr>
          <w:szCs w:val="22"/>
        </w:rPr>
        <w:t>Dear Parent/</w:t>
      </w:r>
      <w:proofErr w:type="spellStart"/>
      <w:r w:rsidRPr="00A85FF9">
        <w:rPr>
          <w:szCs w:val="22"/>
        </w:rPr>
        <w:t>Carer</w:t>
      </w:r>
      <w:proofErr w:type="spellEnd"/>
    </w:p>
    <w:p w:rsidR="00A85FF9" w:rsidRPr="00966DE0" w:rsidRDefault="00A85FF9" w:rsidP="00966DE0">
      <w:pPr>
        <w:pStyle w:val="Heading6"/>
        <w:jc w:val="center"/>
        <w:rPr>
          <w:b/>
          <w:i w:val="0"/>
          <w:sz w:val="24"/>
          <w:u w:val="single"/>
        </w:rPr>
      </w:pPr>
      <w:r w:rsidRPr="00966DE0">
        <w:rPr>
          <w:b/>
          <w:i w:val="0"/>
          <w:sz w:val="24"/>
          <w:u w:val="single"/>
        </w:rPr>
        <w:t xml:space="preserve">St </w:t>
      </w:r>
      <w:proofErr w:type="spellStart"/>
      <w:r w:rsidRPr="00966DE0">
        <w:rPr>
          <w:b/>
          <w:i w:val="0"/>
          <w:sz w:val="24"/>
          <w:u w:val="single"/>
        </w:rPr>
        <w:t>Ninians</w:t>
      </w:r>
      <w:proofErr w:type="spellEnd"/>
      <w:r w:rsidRPr="00966DE0">
        <w:rPr>
          <w:b/>
          <w:i w:val="0"/>
          <w:sz w:val="24"/>
          <w:u w:val="single"/>
        </w:rPr>
        <w:t xml:space="preserve"> </w:t>
      </w:r>
      <w:r w:rsidR="00E32C79">
        <w:rPr>
          <w:b/>
          <w:i w:val="0"/>
          <w:sz w:val="24"/>
          <w:u w:val="single"/>
        </w:rPr>
        <w:t xml:space="preserve">&amp; </w:t>
      </w:r>
      <w:proofErr w:type="spellStart"/>
      <w:r w:rsidR="00E32C79">
        <w:rPr>
          <w:b/>
          <w:i w:val="0"/>
          <w:sz w:val="24"/>
          <w:u w:val="single"/>
        </w:rPr>
        <w:t>Woodfarm</w:t>
      </w:r>
      <w:proofErr w:type="spellEnd"/>
      <w:r w:rsidR="00E32C79">
        <w:rPr>
          <w:b/>
          <w:i w:val="0"/>
          <w:sz w:val="24"/>
          <w:u w:val="single"/>
        </w:rPr>
        <w:t xml:space="preserve"> </w:t>
      </w:r>
      <w:r w:rsidRPr="00966DE0">
        <w:rPr>
          <w:b/>
          <w:i w:val="0"/>
          <w:sz w:val="24"/>
          <w:u w:val="single"/>
        </w:rPr>
        <w:t xml:space="preserve">Cluster: </w:t>
      </w:r>
      <w:r w:rsidR="00966DE0" w:rsidRPr="00966DE0">
        <w:rPr>
          <w:b/>
          <w:i w:val="0"/>
          <w:sz w:val="24"/>
          <w:u w:val="single"/>
        </w:rPr>
        <w:t>Ski Fun Night</w:t>
      </w:r>
    </w:p>
    <w:p w:rsidR="00BD7EEE" w:rsidRDefault="00BD7EEE" w:rsidP="00BD7EEE"/>
    <w:p w:rsidR="00966DE0" w:rsidRDefault="00E32C79" w:rsidP="00BD7EEE">
      <w:r>
        <w:t>For over 6</w:t>
      </w:r>
      <w:r w:rsidR="00966DE0">
        <w:t xml:space="preserve"> years, skiing has been part of the extra-curricular </w:t>
      </w:r>
      <w:proofErr w:type="spellStart"/>
      <w:r w:rsidR="00966DE0">
        <w:t>programme</w:t>
      </w:r>
      <w:proofErr w:type="spellEnd"/>
      <w:r w:rsidR="00966DE0">
        <w:t xml:space="preserve"> on offer within the </w:t>
      </w:r>
      <w:proofErr w:type="spellStart"/>
      <w:r>
        <w:t>Woodfarm</w:t>
      </w:r>
      <w:proofErr w:type="spellEnd"/>
      <w:r>
        <w:t xml:space="preserve"> </w:t>
      </w:r>
      <w:r w:rsidR="00966DE0">
        <w:t>cluster.  All lessons have been delivered by the amazing staff at the Glasgow Ski and Snowboard Centre.</w:t>
      </w:r>
    </w:p>
    <w:p w:rsidR="00966DE0" w:rsidRDefault="00966DE0" w:rsidP="00BD7EEE"/>
    <w:p w:rsidR="000901A5" w:rsidRDefault="00966DE0" w:rsidP="00BD7EEE">
      <w:r>
        <w:t xml:space="preserve">We would like to invite any children who have participated in the schools </w:t>
      </w:r>
      <w:proofErr w:type="spellStart"/>
      <w:r>
        <w:t>programme</w:t>
      </w:r>
      <w:proofErr w:type="spellEnd"/>
      <w:r>
        <w:t xml:space="preserve"> </w:t>
      </w:r>
      <w:r w:rsidR="00B2045C">
        <w:t>this academic year</w:t>
      </w:r>
      <w:r w:rsidR="006666F9">
        <w:t>,</w:t>
      </w:r>
      <w:r w:rsidR="00B2045C">
        <w:t xml:space="preserve"> </w:t>
      </w:r>
      <w:r w:rsidRPr="00E80127">
        <w:rPr>
          <w:b/>
          <w:u w:val="single"/>
        </w:rPr>
        <w:t>and</w:t>
      </w:r>
      <w:r>
        <w:t xml:space="preserve"> are currently skiing at intermediate level or above</w:t>
      </w:r>
      <w:r w:rsidR="006666F9">
        <w:t>,</w:t>
      </w:r>
      <w:r>
        <w:t xml:space="preserve"> along to a </w:t>
      </w:r>
      <w:r w:rsidR="00EE11F0">
        <w:t>f</w:t>
      </w:r>
      <w:r>
        <w:t xml:space="preserve">un night of </w:t>
      </w:r>
      <w:r w:rsidR="00EE11F0">
        <w:t xml:space="preserve">ski </w:t>
      </w:r>
      <w:r>
        <w:t>racing.  Children will be grouped in teams and given the opportunity to take part in a number of fun races throughout the night.  This night is to give children (at intermediate level or above</w:t>
      </w:r>
      <w:r w:rsidR="00EE11F0">
        <w:t xml:space="preserve"> – see below</w:t>
      </w:r>
      <w:r>
        <w:t xml:space="preserve">) </w:t>
      </w:r>
      <w:r w:rsidR="003149AD">
        <w:t>a fun</w:t>
      </w:r>
      <w:r>
        <w:t xml:space="preserve"> opportunity to put the skills they have learnt in the lessons into action. </w:t>
      </w:r>
      <w:r w:rsidR="0029417E">
        <w:t xml:space="preserve">Details are as follows – </w:t>
      </w:r>
    </w:p>
    <w:p w:rsidR="0029417E" w:rsidRDefault="0029417E" w:rsidP="00BD7EEE"/>
    <w:p w:rsidR="0029417E" w:rsidRDefault="0029417E" w:rsidP="00BD7EEE"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editId="36B11C9B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6372225" cy="952500"/>
                <wp:effectExtent l="0" t="0" r="2857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72225" cy="952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9417E" w:rsidRDefault="0029417E">
                            <w:r w:rsidRPr="0029417E">
                              <w:rPr>
                                <w:b/>
                              </w:rPr>
                              <w:t>Date:</w:t>
                            </w:r>
                            <w:r>
                              <w:tab/>
                            </w:r>
                            <w:r w:rsidR="00EE11F0">
                              <w:t xml:space="preserve"> </w:t>
                            </w:r>
                            <w:r w:rsidR="00EE11F0">
                              <w:tab/>
                            </w:r>
                            <w:r w:rsidRPr="00E32C79">
                              <w:rPr>
                                <w:highlight w:val="yellow"/>
                              </w:rPr>
                              <w:t>Wednesday 20</w:t>
                            </w:r>
                            <w:r w:rsidRPr="00E32C79">
                              <w:rPr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Pr="00E32C79">
                              <w:rPr>
                                <w:highlight w:val="yellow"/>
                              </w:rPr>
                              <w:t xml:space="preserve"> June </w:t>
                            </w:r>
                            <w:r w:rsidRPr="00E32C79">
                              <w:rPr>
                                <w:b/>
                                <w:highlight w:val="yellow"/>
                                <w:u w:val="single"/>
                              </w:rPr>
                              <w:t>OR</w:t>
                            </w:r>
                            <w:r w:rsidRPr="00E32C79">
                              <w:rPr>
                                <w:highlight w:val="yellow"/>
                              </w:rPr>
                              <w:t xml:space="preserve"> Thursday 21</w:t>
                            </w:r>
                            <w:r w:rsidRPr="00E32C79">
                              <w:rPr>
                                <w:highlight w:val="yellow"/>
                                <w:vertAlign w:val="superscript"/>
                              </w:rPr>
                              <w:t>st</w:t>
                            </w:r>
                            <w:r w:rsidRPr="00E32C79">
                              <w:rPr>
                                <w:highlight w:val="yellow"/>
                              </w:rPr>
                              <w:t xml:space="preserve"> June</w:t>
                            </w:r>
                          </w:p>
                          <w:p w:rsidR="0029417E" w:rsidRDefault="0029417E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29417E">
                              <w:rPr>
                                <w:b/>
                              </w:rPr>
                              <w:t>Venue:</w:t>
                            </w:r>
                            <w:r w:rsidR="00EE11F0">
                              <w:rPr>
                                <w:b/>
                              </w:rPr>
                              <w:t xml:space="preserve"> </w:t>
                            </w:r>
                            <w:r w:rsidR="00EE11F0">
                              <w:rPr>
                                <w:b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Glasgow</w:t>
                            </w:r>
                            <w:r w:rsidRPr="002E0DD3">
                              <w:rPr>
                                <w:rFonts w:cs="Arial"/>
                                <w:szCs w:val="22"/>
                              </w:rPr>
                              <w:t xml:space="preserve"> Ski &amp; Snowboard Centr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e, </w:t>
                            </w: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Bellahouston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Park, 16 </w:t>
                            </w:r>
                            <w:proofErr w:type="spellStart"/>
                            <w:r>
                              <w:rPr>
                                <w:rFonts w:cs="Arial"/>
                                <w:szCs w:val="22"/>
                              </w:rPr>
                              <w:t>Dumbreck</w:t>
                            </w:r>
                            <w:proofErr w:type="spellEnd"/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Road, Glasgow</w:t>
                            </w:r>
                          </w:p>
                          <w:p w:rsidR="0029417E" w:rsidRDefault="0029417E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29417E">
                              <w:rPr>
                                <w:rFonts w:cs="Arial"/>
                                <w:b/>
                                <w:szCs w:val="22"/>
                              </w:rPr>
                              <w:t>Time: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EE11F0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EE11F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4.30pm – 7.00pm (approx.</w:t>
                            </w:r>
                            <w:r w:rsidR="00EE11F0">
                              <w:rPr>
                                <w:rFonts w:cs="Arial"/>
                                <w:szCs w:val="22"/>
                              </w:rPr>
                              <w:t>) Registration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 between 4.00pm and 4.15pm.</w:t>
                            </w:r>
                          </w:p>
                          <w:p w:rsidR="0029417E" w:rsidRDefault="0029417E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29417E">
                              <w:rPr>
                                <w:rFonts w:cs="Arial"/>
                                <w:b/>
                                <w:szCs w:val="22"/>
                              </w:rPr>
                              <w:t>Cost: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="00EE11F0">
                              <w:rPr>
                                <w:rFonts w:cs="Arial"/>
                                <w:szCs w:val="22"/>
                              </w:rPr>
                              <w:t xml:space="preserve"> </w:t>
                            </w:r>
                            <w:r w:rsidR="00EE11F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>£8 (includes race entry and ski hire)</w:t>
                            </w:r>
                          </w:p>
                          <w:p w:rsidR="0029417E" w:rsidRDefault="0029417E">
                            <w:pPr>
                              <w:rPr>
                                <w:rFonts w:cs="Arial"/>
                                <w:szCs w:val="22"/>
                              </w:rPr>
                            </w:pPr>
                            <w:r w:rsidRPr="00EE11F0">
                              <w:rPr>
                                <w:rFonts w:cs="Arial"/>
                                <w:b/>
                                <w:szCs w:val="22"/>
                              </w:rPr>
                              <w:t>Booking</w:t>
                            </w:r>
                            <w:r>
                              <w:rPr>
                                <w:rFonts w:cs="Arial"/>
                                <w:szCs w:val="22"/>
                              </w:rPr>
                              <w:t xml:space="preserve">: </w:t>
                            </w:r>
                            <w:r w:rsidR="00EE11F0">
                              <w:rPr>
                                <w:rFonts w:cs="Arial"/>
                                <w:szCs w:val="22"/>
                              </w:rPr>
                              <w:tab/>
                            </w:r>
                            <w:r w:rsidRPr="00E32C79">
                              <w:rPr>
                                <w:rFonts w:cs="Arial"/>
                                <w:szCs w:val="22"/>
                                <w:highlight w:val="yellow"/>
                              </w:rPr>
                              <w:t xml:space="preserve">Booking closes on </w:t>
                            </w:r>
                            <w:r w:rsidR="00EE11F0" w:rsidRPr="00E32C79">
                              <w:rPr>
                                <w:rFonts w:cs="Arial"/>
                                <w:szCs w:val="22"/>
                                <w:highlight w:val="yellow"/>
                              </w:rPr>
                              <w:t>Friday 8</w:t>
                            </w:r>
                            <w:r w:rsidR="00EE11F0" w:rsidRPr="00E32C79">
                              <w:rPr>
                                <w:rFonts w:cs="Arial"/>
                                <w:szCs w:val="22"/>
                                <w:highlight w:val="yellow"/>
                                <w:vertAlign w:val="superscript"/>
                              </w:rPr>
                              <w:t>th</w:t>
                            </w:r>
                            <w:r w:rsidR="00EE11F0" w:rsidRPr="00E32C79">
                              <w:rPr>
                                <w:rFonts w:cs="Arial"/>
                                <w:szCs w:val="22"/>
                                <w:highlight w:val="yellow"/>
                              </w:rPr>
                              <w:t xml:space="preserve"> June</w:t>
                            </w:r>
                            <w:r w:rsidR="008834D2" w:rsidRPr="00E32C79">
                              <w:rPr>
                                <w:rFonts w:cs="Arial"/>
                                <w:szCs w:val="22"/>
                                <w:highlight w:val="yellow"/>
                              </w:rPr>
                              <w:t>.</w:t>
                            </w:r>
                            <w:r w:rsidR="008834D2">
                              <w:rPr>
                                <w:rFonts w:cs="Arial"/>
                                <w:szCs w:val="22"/>
                              </w:rPr>
                              <w:t xml:space="preserve">  </w:t>
                            </w:r>
                          </w:p>
                          <w:p w:rsidR="0029417E" w:rsidRDefault="0029417E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0;width:501.75pt;height:75pt;z-index:25165926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">
                <v:textbox>
                  <w:txbxContent>
                    <w:p w:rsidR="0029417E" w:rsidRDefault="0029417E">
                      <w:r w:rsidRPr="0029417E">
                        <w:rPr>
                          <w:b/>
                        </w:rPr>
                        <w:t>Date:</w:t>
                      </w:r>
                      <w:r>
                        <w:tab/>
                      </w:r>
                      <w:r w:rsidR="00EE11F0">
                        <w:t xml:space="preserve"> </w:t>
                      </w:r>
                      <w:r w:rsidR="00EE11F0">
                        <w:tab/>
                      </w:r>
                      <w:r w:rsidRPr="00E32C79">
                        <w:rPr>
                          <w:highlight w:val="yellow"/>
                        </w:rPr>
                        <w:t>Wednesday 20</w:t>
                      </w:r>
                      <w:r w:rsidRPr="00E32C79">
                        <w:rPr>
                          <w:highlight w:val="yellow"/>
                          <w:vertAlign w:val="superscript"/>
                        </w:rPr>
                        <w:t>th</w:t>
                      </w:r>
                      <w:r w:rsidRPr="00E32C79">
                        <w:rPr>
                          <w:highlight w:val="yellow"/>
                        </w:rPr>
                        <w:t xml:space="preserve"> June </w:t>
                      </w:r>
                      <w:r w:rsidRPr="00E32C79">
                        <w:rPr>
                          <w:b/>
                          <w:highlight w:val="yellow"/>
                          <w:u w:val="single"/>
                        </w:rPr>
                        <w:t>OR</w:t>
                      </w:r>
                      <w:r w:rsidRPr="00E32C79">
                        <w:rPr>
                          <w:highlight w:val="yellow"/>
                        </w:rPr>
                        <w:t xml:space="preserve"> Thursday 21</w:t>
                      </w:r>
                      <w:r w:rsidRPr="00E32C79">
                        <w:rPr>
                          <w:highlight w:val="yellow"/>
                          <w:vertAlign w:val="superscript"/>
                        </w:rPr>
                        <w:t>st</w:t>
                      </w:r>
                      <w:r w:rsidRPr="00E32C79">
                        <w:rPr>
                          <w:highlight w:val="yellow"/>
                        </w:rPr>
                        <w:t xml:space="preserve"> June</w:t>
                      </w:r>
                    </w:p>
                    <w:p w:rsidR="0029417E" w:rsidRDefault="0029417E">
                      <w:pPr>
                        <w:rPr>
                          <w:rFonts w:cs="Arial"/>
                          <w:szCs w:val="22"/>
                        </w:rPr>
                      </w:pPr>
                      <w:r w:rsidRPr="0029417E">
                        <w:rPr>
                          <w:b/>
                        </w:rPr>
                        <w:t>Venue:</w:t>
                      </w:r>
                      <w:r w:rsidR="00EE11F0">
                        <w:rPr>
                          <w:b/>
                        </w:rPr>
                        <w:t xml:space="preserve"> </w:t>
                      </w:r>
                      <w:r w:rsidR="00EE11F0">
                        <w:rPr>
                          <w:b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>Glasgow</w:t>
                      </w:r>
                      <w:r w:rsidRPr="002E0DD3">
                        <w:rPr>
                          <w:rFonts w:cs="Arial"/>
                          <w:szCs w:val="22"/>
                        </w:rPr>
                        <w:t xml:space="preserve"> Ski &amp; Snowboard Centr</w:t>
                      </w:r>
                      <w:r>
                        <w:rPr>
                          <w:rFonts w:cs="Arial"/>
                          <w:szCs w:val="22"/>
                        </w:rPr>
                        <w:t xml:space="preserve">e, </w:t>
                      </w:r>
                      <w:proofErr w:type="spellStart"/>
                      <w:r>
                        <w:rPr>
                          <w:rFonts w:cs="Arial"/>
                          <w:szCs w:val="22"/>
                        </w:rPr>
                        <w:t>Bellahouston</w:t>
                      </w:r>
                      <w:proofErr w:type="spellEnd"/>
                      <w:r>
                        <w:rPr>
                          <w:rFonts w:cs="Arial"/>
                          <w:szCs w:val="22"/>
                        </w:rPr>
                        <w:t xml:space="preserve"> Park, 16 </w:t>
                      </w:r>
                      <w:proofErr w:type="spellStart"/>
                      <w:r>
                        <w:rPr>
                          <w:rFonts w:cs="Arial"/>
                          <w:szCs w:val="22"/>
                        </w:rPr>
                        <w:t>Dumbreck</w:t>
                      </w:r>
                      <w:proofErr w:type="spellEnd"/>
                      <w:r>
                        <w:rPr>
                          <w:rFonts w:cs="Arial"/>
                          <w:szCs w:val="22"/>
                        </w:rPr>
                        <w:t xml:space="preserve"> Road, Glasgow</w:t>
                      </w:r>
                    </w:p>
                    <w:p w:rsidR="0029417E" w:rsidRDefault="0029417E">
                      <w:pPr>
                        <w:rPr>
                          <w:rFonts w:cs="Arial"/>
                          <w:szCs w:val="22"/>
                        </w:rPr>
                      </w:pPr>
                      <w:r w:rsidRPr="0029417E">
                        <w:rPr>
                          <w:rFonts w:cs="Arial"/>
                          <w:b/>
                          <w:szCs w:val="22"/>
                        </w:rPr>
                        <w:t>Time: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 w:rsidR="00EE11F0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EE11F0"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>4.30pm – 7.00pm (approx.</w:t>
                      </w:r>
                      <w:r w:rsidR="00EE11F0">
                        <w:rPr>
                          <w:rFonts w:cs="Arial"/>
                          <w:szCs w:val="22"/>
                        </w:rPr>
                        <w:t>) Registration</w:t>
                      </w:r>
                      <w:r>
                        <w:rPr>
                          <w:rFonts w:cs="Arial"/>
                          <w:szCs w:val="22"/>
                        </w:rPr>
                        <w:t xml:space="preserve"> between 4.00pm and 4.15pm.</w:t>
                      </w:r>
                    </w:p>
                    <w:p w:rsidR="0029417E" w:rsidRDefault="0029417E">
                      <w:pPr>
                        <w:rPr>
                          <w:rFonts w:cs="Arial"/>
                          <w:szCs w:val="22"/>
                        </w:rPr>
                      </w:pPr>
                      <w:r w:rsidRPr="0029417E">
                        <w:rPr>
                          <w:rFonts w:cs="Arial"/>
                          <w:b/>
                          <w:szCs w:val="22"/>
                        </w:rPr>
                        <w:t>Cost:</w:t>
                      </w:r>
                      <w:r>
                        <w:rPr>
                          <w:rFonts w:cs="Arial"/>
                          <w:szCs w:val="22"/>
                        </w:rPr>
                        <w:tab/>
                      </w:r>
                      <w:r w:rsidR="00EE11F0">
                        <w:rPr>
                          <w:rFonts w:cs="Arial"/>
                          <w:szCs w:val="22"/>
                        </w:rPr>
                        <w:t xml:space="preserve"> </w:t>
                      </w:r>
                      <w:r w:rsidR="00EE11F0">
                        <w:rPr>
                          <w:rFonts w:cs="Arial"/>
                          <w:szCs w:val="22"/>
                        </w:rPr>
                        <w:tab/>
                      </w:r>
                      <w:r>
                        <w:rPr>
                          <w:rFonts w:cs="Arial"/>
                          <w:szCs w:val="22"/>
                        </w:rPr>
                        <w:t>£8 (includes race entry and ski hire)</w:t>
                      </w:r>
                    </w:p>
                    <w:p w:rsidR="0029417E" w:rsidRDefault="0029417E">
                      <w:pPr>
                        <w:rPr>
                          <w:rFonts w:cs="Arial"/>
                          <w:szCs w:val="22"/>
                        </w:rPr>
                      </w:pPr>
                      <w:r w:rsidRPr="00EE11F0">
                        <w:rPr>
                          <w:rFonts w:cs="Arial"/>
                          <w:b/>
                          <w:szCs w:val="22"/>
                        </w:rPr>
                        <w:t>Booking</w:t>
                      </w:r>
                      <w:r>
                        <w:rPr>
                          <w:rFonts w:cs="Arial"/>
                          <w:szCs w:val="22"/>
                        </w:rPr>
                        <w:t xml:space="preserve">: </w:t>
                      </w:r>
                      <w:r w:rsidR="00EE11F0">
                        <w:rPr>
                          <w:rFonts w:cs="Arial"/>
                          <w:szCs w:val="22"/>
                        </w:rPr>
                        <w:tab/>
                      </w:r>
                      <w:bookmarkStart w:id="1" w:name="_GoBack"/>
                      <w:bookmarkEnd w:id="1"/>
                      <w:r w:rsidRPr="00E32C79">
                        <w:rPr>
                          <w:rFonts w:cs="Arial"/>
                          <w:szCs w:val="22"/>
                          <w:highlight w:val="yellow"/>
                        </w:rPr>
                        <w:t xml:space="preserve">Booking closes on </w:t>
                      </w:r>
                      <w:r w:rsidR="00EE11F0" w:rsidRPr="00E32C79">
                        <w:rPr>
                          <w:rFonts w:cs="Arial"/>
                          <w:szCs w:val="22"/>
                          <w:highlight w:val="yellow"/>
                        </w:rPr>
                        <w:t>Friday 8</w:t>
                      </w:r>
                      <w:r w:rsidR="00EE11F0" w:rsidRPr="00E32C79">
                        <w:rPr>
                          <w:rFonts w:cs="Arial"/>
                          <w:szCs w:val="22"/>
                          <w:highlight w:val="yellow"/>
                          <w:vertAlign w:val="superscript"/>
                        </w:rPr>
                        <w:t>th</w:t>
                      </w:r>
                      <w:r w:rsidR="00EE11F0" w:rsidRPr="00E32C79">
                        <w:rPr>
                          <w:rFonts w:cs="Arial"/>
                          <w:szCs w:val="22"/>
                          <w:highlight w:val="yellow"/>
                        </w:rPr>
                        <w:t xml:space="preserve"> June</w:t>
                      </w:r>
                      <w:r w:rsidR="008834D2" w:rsidRPr="00E32C79">
                        <w:rPr>
                          <w:rFonts w:cs="Arial"/>
                          <w:szCs w:val="22"/>
                          <w:highlight w:val="yellow"/>
                        </w:rPr>
                        <w:t>.</w:t>
                      </w:r>
                      <w:r w:rsidR="008834D2">
                        <w:rPr>
                          <w:rFonts w:cs="Arial"/>
                          <w:szCs w:val="22"/>
                        </w:rPr>
                        <w:t xml:space="preserve">  </w:t>
                      </w:r>
                    </w:p>
                    <w:p w:rsidR="0029417E" w:rsidRDefault="0029417E"/>
                  </w:txbxContent>
                </v:textbox>
              </v:shape>
            </w:pict>
          </mc:Fallback>
        </mc:AlternateContent>
      </w:r>
    </w:p>
    <w:p w:rsidR="0029417E" w:rsidRDefault="0029417E" w:rsidP="00BD7EEE"/>
    <w:p w:rsidR="003149AD" w:rsidRDefault="003149AD" w:rsidP="00BD7EEE"/>
    <w:p w:rsidR="0029417E" w:rsidRDefault="0029417E" w:rsidP="00BD7EEE"/>
    <w:p w:rsidR="0029417E" w:rsidRDefault="0029417E" w:rsidP="00BD7EEE"/>
    <w:p w:rsidR="0029417E" w:rsidRDefault="0029417E" w:rsidP="00BD7EEE"/>
    <w:p w:rsidR="00EE11F0" w:rsidRDefault="00EE11F0" w:rsidP="00BD7EEE"/>
    <w:p w:rsidR="00E80127" w:rsidRDefault="00E80127" w:rsidP="00BD7EEE">
      <w:pPr>
        <w:rPr>
          <w:rFonts w:cs="Arial"/>
          <w:szCs w:val="22"/>
        </w:rPr>
      </w:pPr>
      <w:r>
        <w:t>Helmets</w:t>
      </w:r>
      <w:r w:rsidR="003272FD">
        <w:t xml:space="preserve"> and gloves</w:t>
      </w:r>
      <w:r>
        <w:t xml:space="preserve"> MUST be worn to participate in ski racing.  There may be a very limited supply </w:t>
      </w:r>
      <w:r w:rsidR="003272FD">
        <w:t xml:space="preserve">of helmets </w:t>
      </w:r>
      <w:r>
        <w:t xml:space="preserve">available at the ski club for this event, </w:t>
      </w:r>
      <w:r w:rsidR="006666F9">
        <w:t xml:space="preserve">but </w:t>
      </w:r>
      <w:r>
        <w:t xml:space="preserve">most will be used in the tubing sessions.  The ski club strongly advises that you provide a helmet that has been purchased and fitted by a ski shop.  Helmets can be purchased for as little £10 from Decathlon and can also be purchased in Blues the Ski Shop, </w:t>
      </w:r>
      <w:proofErr w:type="spellStart"/>
      <w:r>
        <w:t>Nevisport</w:t>
      </w:r>
      <w:proofErr w:type="spellEnd"/>
      <w:r>
        <w:t>, Ellis Brigham and the Ski &amp; Board Room.</w:t>
      </w:r>
      <w:r>
        <w:rPr>
          <w:rFonts w:cs="Arial"/>
          <w:szCs w:val="22"/>
        </w:rPr>
        <w:t xml:space="preserve"> </w:t>
      </w:r>
    </w:p>
    <w:p w:rsidR="00EE11F0" w:rsidRDefault="00EE11F0" w:rsidP="00BD7EEE">
      <w:pPr>
        <w:rPr>
          <w:rFonts w:cs="Arial"/>
          <w:szCs w:val="22"/>
        </w:rPr>
      </w:pPr>
    </w:p>
    <w:p w:rsidR="003272FD" w:rsidRDefault="00EE11F0" w:rsidP="00BD7EEE">
      <w:pPr>
        <w:rPr>
          <w:rFonts w:cs="Arial"/>
          <w:szCs w:val="22"/>
        </w:rPr>
      </w:pPr>
      <w:r>
        <w:rPr>
          <w:rFonts w:cs="Arial"/>
          <w:szCs w:val="22"/>
        </w:rPr>
        <w:t xml:space="preserve">Children who have skied in </w:t>
      </w:r>
      <w:r w:rsidR="006B3F9A">
        <w:rPr>
          <w:rFonts w:cs="Arial"/>
          <w:szCs w:val="22"/>
        </w:rPr>
        <w:t>any of the below</w:t>
      </w:r>
      <w:r>
        <w:rPr>
          <w:rFonts w:cs="Arial"/>
          <w:szCs w:val="22"/>
        </w:rPr>
        <w:t xml:space="preserve"> levels this academic </w:t>
      </w:r>
      <w:r w:rsidR="006B3F9A">
        <w:rPr>
          <w:rFonts w:cs="Arial"/>
          <w:szCs w:val="22"/>
        </w:rPr>
        <w:t>year are welcome</w:t>
      </w:r>
      <w:r w:rsidR="003272FD">
        <w:rPr>
          <w:rFonts w:cs="Arial"/>
          <w:szCs w:val="22"/>
        </w:rPr>
        <w:t xml:space="preserve"> to participate</w:t>
      </w:r>
      <w:r w:rsidR="008834D2">
        <w:rPr>
          <w:rFonts w:cs="Arial"/>
          <w:szCs w:val="22"/>
        </w:rPr>
        <w:t xml:space="preserve">.  </w:t>
      </w:r>
      <w:r w:rsidR="006B3F9A">
        <w:rPr>
          <w:rFonts w:cs="Arial"/>
          <w:szCs w:val="22"/>
        </w:rPr>
        <w:t xml:space="preserve"> </w:t>
      </w:r>
      <w:r w:rsidR="003272FD">
        <w:rPr>
          <w:rFonts w:cs="Arial"/>
          <w:szCs w:val="22"/>
        </w:rPr>
        <w:t xml:space="preserve">This is a participation event aimed at those who have been skiing in the after school club, not those who are experienced racers.  </w:t>
      </w:r>
    </w:p>
    <w:tbl>
      <w:tblPr>
        <w:tblpPr w:leftFromText="180" w:rightFromText="180" w:vertAnchor="text" w:horzAnchor="margin" w:tblpY="8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22"/>
      </w:tblGrid>
      <w:tr w:rsidR="006B3F9A" w:rsidRPr="005E013D" w:rsidTr="0034421E">
        <w:trPr>
          <w:trHeight w:val="70"/>
        </w:trPr>
        <w:tc>
          <w:tcPr>
            <w:tcW w:w="9322" w:type="dxa"/>
            <w:shd w:val="clear" w:color="auto" w:fill="auto"/>
          </w:tcPr>
          <w:p w:rsidR="006B3F9A" w:rsidRPr="000E0BDA" w:rsidRDefault="006B3F9A" w:rsidP="0034421E">
            <w:pPr>
              <w:rPr>
                <w:sz w:val="20"/>
              </w:rPr>
            </w:pPr>
            <w:r w:rsidRPr="000E0BDA">
              <w:rPr>
                <w:b/>
                <w:sz w:val="20"/>
                <w:u w:val="single"/>
              </w:rPr>
              <w:t>Intermediate</w:t>
            </w:r>
            <w:r w:rsidRPr="000E0BDA">
              <w:rPr>
                <w:sz w:val="20"/>
              </w:rPr>
              <w:t xml:space="preserve"> - Can link </w:t>
            </w:r>
            <w:proofErr w:type="spellStart"/>
            <w:r w:rsidRPr="000E0BDA">
              <w:rPr>
                <w:sz w:val="20"/>
              </w:rPr>
              <w:t>snowplough</w:t>
            </w:r>
            <w:proofErr w:type="spellEnd"/>
            <w:r w:rsidRPr="000E0BDA">
              <w:rPr>
                <w:sz w:val="20"/>
              </w:rPr>
              <w:t xml:space="preserve"> turns to control speed from top of small slope.</w:t>
            </w:r>
          </w:p>
          <w:p w:rsidR="006B3F9A" w:rsidRPr="000E0BDA" w:rsidRDefault="006B3F9A" w:rsidP="0034421E">
            <w:pPr>
              <w:rPr>
                <w:sz w:val="20"/>
              </w:rPr>
            </w:pPr>
          </w:p>
          <w:p w:rsidR="006B3F9A" w:rsidRPr="000E0BDA" w:rsidRDefault="006B3F9A" w:rsidP="0034421E">
            <w:pPr>
              <w:rPr>
                <w:sz w:val="20"/>
              </w:rPr>
            </w:pPr>
            <w:r w:rsidRPr="000E0BDA">
              <w:rPr>
                <w:b/>
                <w:sz w:val="20"/>
                <w:u w:val="single"/>
              </w:rPr>
              <w:t>Advanced / Intermediate</w:t>
            </w:r>
            <w:r w:rsidRPr="000E0BDA">
              <w:rPr>
                <w:sz w:val="20"/>
              </w:rPr>
              <w:t xml:space="preserve"> - Can ski with confidence on the main slope, allowing skis to become parallel between turns.</w:t>
            </w:r>
          </w:p>
          <w:p w:rsidR="006B3F9A" w:rsidRPr="000E0BDA" w:rsidRDefault="006B3F9A" w:rsidP="0034421E">
            <w:pPr>
              <w:rPr>
                <w:sz w:val="20"/>
              </w:rPr>
            </w:pPr>
          </w:p>
          <w:p w:rsidR="006B3F9A" w:rsidRPr="005E013D" w:rsidRDefault="006B3F9A" w:rsidP="0034421E">
            <w:pPr>
              <w:rPr>
                <w:rFonts w:ascii="Comic Sans MS" w:hAnsi="Comic Sans MS"/>
                <w:sz w:val="20"/>
              </w:rPr>
            </w:pPr>
            <w:r w:rsidRPr="000E0BDA">
              <w:rPr>
                <w:b/>
                <w:sz w:val="20"/>
                <w:u w:val="single"/>
              </w:rPr>
              <w:t>Advanced</w:t>
            </w:r>
            <w:r w:rsidRPr="000E0BDA">
              <w:rPr>
                <w:sz w:val="20"/>
              </w:rPr>
              <w:t xml:space="preserve"> - Able to link parallel turns on the main slope</w:t>
            </w:r>
          </w:p>
        </w:tc>
      </w:tr>
    </w:tbl>
    <w:p w:rsidR="006B3F9A" w:rsidRDefault="006B3F9A" w:rsidP="00BD7EEE">
      <w:pPr>
        <w:rPr>
          <w:rFonts w:cs="Arial"/>
          <w:szCs w:val="22"/>
        </w:rPr>
      </w:pPr>
    </w:p>
    <w:p w:rsidR="00E80127" w:rsidRDefault="00E80127" w:rsidP="00BD7EEE">
      <w:pPr>
        <w:rPr>
          <w:rFonts w:cs="Arial"/>
          <w:szCs w:val="22"/>
        </w:rPr>
      </w:pPr>
    </w:p>
    <w:p w:rsidR="006B3F9A" w:rsidRDefault="006B3F9A" w:rsidP="00BD7EEE"/>
    <w:p w:rsidR="006B3F9A" w:rsidRDefault="006B3F9A" w:rsidP="00BD7EEE"/>
    <w:p w:rsidR="006B3F9A" w:rsidRDefault="006B3F9A" w:rsidP="00BD7EEE"/>
    <w:p w:rsidR="006B3F9A" w:rsidRDefault="006B3F9A" w:rsidP="00BD7EEE"/>
    <w:p w:rsidR="006B3F9A" w:rsidRDefault="006B3F9A" w:rsidP="00BD7EEE"/>
    <w:p w:rsidR="006B3F9A" w:rsidRDefault="006B3F9A" w:rsidP="00BD7EEE"/>
    <w:p w:rsidR="006B3F9A" w:rsidRDefault="006B3F9A" w:rsidP="00BD7EEE"/>
    <w:p w:rsidR="006B3F9A" w:rsidRDefault="006B3F9A" w:rsidP="00BD7EEE"/>
    <w:p w:rsidR="003149AD" w:rsidRDefault="000901A5" w:rsidP="00BD7EEE">
      <w:r>
        <w:t xml:space="preserve">Throughout the night there will be a </w:t>
      </w:r>
      <w:proofErr w:type="spellStart"/>
      <w:r>
        <w:t>bbq</w:t>
      </w:r>
      <w:proofErr w:type="spellEnd"/>
      <w:r>
        <w:t xml:space="preserve"> sizzling away for families to enjoy (£2.50 burger, £2 hot dog).  There will also be tubing sessions available for siblings (whom are not racing) to take part in.</w:t>
      </w:r>
      <w:r w:rsidR="003149AD">
        <w:t xml:space="preserve">  Children must be </w:t>
      </w:r>
      <w:r w:rsidR="00EE11F0">
        <w:t xml:space="preserve">aged </w:t>
      </w:r>
      <w:r w:rsidR="003149AD">
        <w:t>4 or over to take part in the sessions.</w:t>
      </w:r>
      <w:r>
        <w:t xml:space="preserve"> </w:t>
      </w:r>
      <w:r w:rsidR="00622238">
        <w:t xml:space="preserve">Tubing sessions </w:t>
      </w:r>
      <w:r w:rsidR="003149AD">
        <w:t>must</w:t>
      </w:r>
      <w:r w:rsidR="00622238">
        <w:t xml:space="preserve"> be booked at time of race entry.</w:t>
      </w:r>
      <w:r w:rsidR="003149AD">
        <w:t xml:space="preserve">  Tubing sessions will cost £5 per session and the times are as follows – </w:t>
      </w:r>
    </w:p>
    <w:p w:rsidR="003149AD" w:rsidRDefault="003149AD" w:rsidP="00BD7EEE"/>
    <w:p w:rsidR="003149AD" w:rsidRDefault="003149AD" w:rsidP="00BD7EEE">
      <w:r>
        <w:t xml:space="preserve">4.45 – 5.30 - </w:t>
      </w:r>
      <w:r>
        <w:tab/>
        <w:t>Tubing Session 1</w:t>
      </w:r>
    </w:p>
    <w:p w:rsidR="003149AD" w:rsidRDefault="003149AD" w:rsidP="00BD7EEE"/>
    <w:p w:rsidR="00622238" w:rsidRDefault="003149AD" w:rsidP="00BD7EEE">
      <w:r>
        <w:t xml:space="preserve">5.30 – 6.15 - </w:t>
      </w:r>
      <w:r>
        <w:tab/>
        <w:t>Tubing Session 2</w:t>
      </w:r>
      <w:r w:rsidR="00622238">
        <w:t xml:space="preserve">  </w:t>
      </w:r>
    </w:p>
    <w:p w:rsidR="003149AD" w:rsidRDefault="003149AD" w:rsidP="00BD7EEE"/>
    <w:p w:rsidR="003149AD" w:rsidRDefault="003149AD" w:rsidP="00BD7EEE">
      <w:r>
        <w:t>If demand allows, an extra tubing session will be added from 6.15 – 7.00.</w:t>
      </w:r>
    </w:p>
    <w:p w:rsidR="006B3F9A" w:rsidRDefault="006B3F9A" w:rsidP="00BD7EEE"/>
    <w:p w:rsidR="006B3F9A" w:rsidRDefault="006B3F9A" w:rsidP="00BD7EEE">
      <w:r>
        <w:t>Places are limited.  Places will be allocated on a first come, first served basis.</w:t>
      </w:r>
    </w:p>
    <w:p w:rsidR="008834D2" w:rsidRDefault="008834D2" w:rsidP="00BD7EEE"/>
    <w:p w:rsidR="008834D2" w:rsidRDefault="008834D2" w:rsidP="00BD7EEE">
      <w:r>
        <w:t>This is the first time we have run an event of this nature and we really hope it is going to be a great night!</w:t>
      </w:r>
    </w:p>
    <w:p w:rsidR="008834D2" w:rsidRDefault="008834D2" w:rsidP="00BD7EEE"/>
    <w:p w:rsidR="008834D2" w:rsidRDefault="008834D2" w:rsidP="00BD7EEE">
      <w:r>
        <w:t>Yours sincerely,</w:t>
      </w:r>
    </w:p>
    <w:p w:rsidR="008834D2" w:rsidRDefault="008834D2" w:rsidP="00BD7EEE"/>
    <w:p w:rsidR="00E32C79" w:rsidRDefault="00E32C79" w:rsidP="008834D2">
      <w:pPr>
        <w:tabs>
          <w:tab w:val="left" w:pos="9180"/>
        </w:tabs>
        <w:rPr>
          <w:rFonts w:ascii="Freestyle Script" w:hAnsi="Freestyle Script" w:cs="Arial"/>
          <w:sz w:val="36"/>
          <w:szCs w:val="36"/>
        </w:rPr>
      </w:pPr>
      <w:r>
        <w:rPr>
          <w:rFonts w:ascii="Freestyle Script" w:hAnsi="Freestyle Script" w:cs="Arial"/>
          <w:sz w:val="36"/>
          <w:szCs w:val="36"/>
        </w:rPr>
        <w:t>Marie Baxter / Craig Gordon</w:t>
      </w:r>
    </w:p>
    <w:p w:rsidR="008834D2" w:rsidRDefault="008834D2" w:rsidP="008834D2">
      <w:pPr>
        <w:tabs>
          <w:tab w:val="left" w:pos="9180"/>
        </w:tabs>
        <w:rPr>
          <w:rFonts w:ascii="Freestyle Script" w:hAnsi="Freestyle Script" w:cs="Arial"/>
          <w:sz w:val="36"/>
          <w:szCs w:val="36"/>
        </w:rPr>
      </w:pPr>
      <w:r>
        <w:rPr>
          <w:rFonts w:ascii="Freestyle Script" w:hAnsi="Freestyle Script" w:cs="Arial"/>
          <w:sz w:val="36"/>
          <w:szCs w:val="36"/>
        </w:rPr>
        <w:t>Active School Co-</w:t>
      </w:r>
      <w:proofErr w:type="spellStart"/>
      <w:r>
        <w:rPr>
          <w:rFonts w:ascii="Freestyle Script" w:hAnsi="Freestyle Script" w:cs="Arial"/>
          <w:sz w:val="36"/>
          <w:szCs w:val="36"/>
        </w:rPr>
        <w:t>ordinator</w:t>
      </w:r>
      <w:r w:rsidR="00E32C79">
        <w:rPr>
          <w:rFonts w:ascii="Freestyle Script" w:hAnsi="Freestyle Script" w:cs="Arial"/>
          <w:sz w:val="36"/>
          <w:szCs w:val="36"/>
        </w:rPr>
        <w:t>s</w:t>
      </w:r>
      <w:proofErr w:type="spellEnd"/>
    </w:p>
    <w:p w:rsidR="00E32C79" w:rsidRDefault="00E32C79" w:rsidP="008834D2">
      <w:pPr>
        <w:tabs>
          <w:tab w:val="left" w:pos="9180"/>
        </w:tabs>
        <w:rPr>
          <w:rFonts w:ascii="Freestyle Script" w:hAnsi="Freestyle Script" w:cs="Arial"/>
          <w:sz w:val="36"/>
          <w:szCs w:val="36"/>
        </w:rPr>
      </w:pPr>
      <w:proofErr w:type="spellStart"/>
      <w:r>
        <w:rPr>
          <w:rFonts w:ascii="Freestyle Script" w:hAnsi="Freestyle Script" w:cs="Arial"/>
          <w:sz w:val="36"/>
          <w:szCs w:val="36"/>
        </w:rPr>
        <w:t>Woodfarm</w:t>
      </w:r>
      <w:proofErr w:type="spellEnd"/>
      <w:r>
        <w:rPr>
          <w:rFonts w:ascii="Freestyle Script" w:hAnsi="Freestyle Script" w:cs="Arial"/>
          <w:sz w:val="36"/>
          <w:szCs w:val="36"/>
        </w:rPr>
        <w:t xml:space="preserve"> Cluster</w:t>
      </w:r>
    </w:p>
    <w:p w:rsidR="00654F07" w:rsidRPr="003272FD" w:rsidRDefault="00654F07" w:rsidP="00D64EC0"/>
    <w:sectPr w:rsidR="00654F07" w:rsidRPr="003272FD" w:rsidSect="00383C48">
      <w:headerReference w:type="default" r:id="rId9"/>
      <w:footerReference w:type="default" r:id="rId10"/>
      <w:type w:val="continuous"/>
      <w:pgSz w:w="11906" w:h="16838" w:code="9"/>
      <w:pgMar w:top="1134" w:right="851" w:bottom="1134" w:left="851" w:header="454" w:footer="73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7709" w:rsidRDefault="00027709">
      <w:r>
        <w:separator/>
      </w:r>
    </w:p>
  </w:endnote>
  <w:endnote w:type="continuationSeparator" w:id="0">
    <w:p w:rsidR="00027709" w:rsidRDefault="000277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8C2081" w:rsidP="008C2081">
    <w:pPr>
      <w:pStyle w:val="Footer"/>
      <w:jc w:val="center"/>
    </w:pPr>
    <w:r>
      <w:t xml:space="preserve">Anthony </w:t>
    </w:r>
    <w:proofErr w:type="spellStart"/>
    <w:r>
      <w:t>McReavy</w:t>
    </w:r>
    <w:proofErr w:type="spellEnd"/>
    <w:r>
      <w:t>, Chief Executive,</w:t>
    </w:r>
  </w:p>
  <w:p w:rsidR="008C2081" w:rsidRDefault="008C2081" w:rsidP="008C2081">
    <w:pPr>
      <w:pStyle w:val="Footer"/>
      <w:jc w:val="center"/>
    </w:pPr>
    <w:r>
      <w:t xml:space="preserve">St John’s Campus, Ground Floor, 18 Commercial Road, </w:t>
    </w:r>
    <w:proofErr w:type="spellStart"/>
    <w:r>
      <w:t>Barrhead</w:t>
    </w:r>
    <w:proofErr w:type="spellEnd"/>
    <w:r>
      <w:t>, G78 1AJ</w:t>
    </w:r>
  </w:p>
  <w:p w:rsidR="008C2081" w:rsidRDefault="008C2081" w:rsidP="008C2081">
    <w:pPr>
      <w:pStyle w:val="Footer"/>
      <w:jc w:val="center"/>
    </w:pPr>
  </w:p>
  <w:p w:rsidR="008C2081" w:rsidRPr="00EE7805" w:rsidRDefault="008C2081" w:rsidP="008C2081">
    <w:pPr>
      <w:pStyle w:val="Footer"/>
      <w:jc w:val="center"/>
    </w:pPr>
    <w:r>
      <w:t>Scottish Charity Number SCO45726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7709" w:rsidRDefault="00027709">
      <w:r>
        <w:separator/>
      </w:r>
    </w:p>
  </w:footnote>
  <w:footnote w:type="continuationSeparator" w:id="0">
    <w:p w:rsidR="00027709" w:rsidRDefault="000277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034FC" w:rsidRDefault="002F5793" w:rsidP="003034FC">
    <w:pPr>
      <w:rPr>
        <w:sz w:val="20"/>
      </w:rPr>
    </w:pPr>
    <w:r>
      <w:rPr>
        <w:noProof/>
        <w:sz w:val="20"/>
        <w:lang w:val="en-GB" w:eastAsia="en-GB"/>
      </w:rPr>
      <w:drawing>
        <wp:anchor distT="0" distB="0" distL="114300" distR="114300" simplePos="0" relativeHeight="251659264" behindDoc="1" locked="0" layoutInCell="1" allowOverlap="1" wp14:anchorId="4EC489A3" wp14:editId="64E10AB4">
          <wp:simplePos x="0" y="0"/>
          <wp:positionH relativeFrom="column">
            <wp:posOffset>2455665</wp:posOffset>
          </wp:positionH>
          <wp:positionV relativeFrom="paragraph">
            <wp:posOffset>54610</wp:posOffset>
          </wp:positionV>
          <wp:extent cx="1981200" cy="725805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81200" cy="7258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D34FF">
      <w:rPr>
        <w:noProof/>
        <w:sz w:val="20"/>
        <w:lang w:val="en-GB" w:eastAsia="en-GB"/>
      </w:rPr>
      <w:drawing>
        <wp:anchor distT="0" distB="0" distL="114300" distR="114300" simplePos="0" relativeHeight="251658240" behindDoc="0" locked="0" layoutInCell="1" allowOverlap="1" wp14:anchorId="28648916" wp14:editId="33EBE7D6">
          <wp:simplePos x="0" y="0"/>
          <wp:positionH relativeFrom="column">
            <wp:posOffset>4431665</wp:posOffset>
          </wp:positionH>
          <wp:positionV relativeFrom="paragraph">
            <wp:posOffset>16510</wp:posOffset>
          </wp:positionV>
          <wp:extent cx="1407795" cy="762000"/>
          <wp:effectExtent l="19050" t="0" r="1905" b="0"/>
          <wp:wrapNone/>
          <wp:docPr id="1" name="Picture 1" descr="C:\Users\grantj\AppData\Local\Microsoft\Windows\Temporary Internet Files\Content.Word\Culture and leisure graphic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grantj\AppData\Local\Microsoft\Windows\Temporary Internet Files\Content.Word\Culture and leisure graphic (2).jpg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07795" cy="762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3034FC" w:rsidRPr="00277CA0" w:rsidRDefault="006666F9" w:rsidP="003034FC">
    <w:pPr>
      <w:rPr>
        <w:sz w:val="20"/>
      </w:rPr>
    </w:pPr>
    <w:r>
      <w:rPr>
        <w:noProof/>
        <w:sz w:val="20"/>
        <w:lang w:val="en-GB" w:eastAsia="en-GB"/>
      </w:rPr>
      <w:drawing>
        <wp:inline distT="0" distB="0" distL="0" distR="0" wp14:anchorId="59C11E82" wp14:editId="60BC3AC4">
          <wp:extent cx="2423632" cy="409575"/>
          <wp:effectExtent l="0" t="0" r="0" b="0"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GSSCLogo.jpg"/>
                  <pic:cNvPicPr/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36294" cy="4117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3034FC">
      <w:rPr>
        <w:sz w:val="20"/>
      </w:rPr>
      <w:tab/>
    </w:r>
  </w:p>
  <w:p w:rsidR="003034FC" w:rsidRDefault="003034F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4BCA"/>
    <w:rsid w:val="00001D28"/>
    <w:rsid w:val="00002B34"/>
    <w:rsid w:val="00003344"/>
    <w:rsid w:val="00003DFF"/>
    <w:rsid w:val="00004829"/>
    <w:rsid w:val="0000573B"/>
    <w:rsid w:val="000075CB"/>
    <w:rsid w:val="00011C49"/>
    <w:rsid w:val="00012025"/>
    <w:rsid w:val="00012EF6"/>
    <w:rsid w:val="00014A62"/>
    <w:rsid w:val="00015EFE"/>
    <w:rsid w:val="0001721D"/>
    <w:rsid w:val="00017AD5"/>
    <w:rsid w:val="0002210C"/>
    <w:rsid w:val="0002322E"/>
    <w:rsid w:val="00024F0B"/>
    <w:rsid w:val="00024F56"/>
    <w:rsid w:val="00025E0B"/>
    <w:rsid w:val="00025F56"/>
    <w:rsid w:val="00027709"/>
    <w:rsid w:val="00027B3A"/>
    <w:rsid w:val="000300BB"/>
    <w:rsid w:val="00030C7E"/>
    <w:rsid w:val="00030EF7"/>
    <w:rsid w:val="00035293"/>
    <w:rsid w:val="00035C4A"/>
    <w:rsid w:val="00036450"/>
    <w:rsid w:val="00036FBF"/>
    <w:rsid w:val="00041333"/>
    <w:rsid w:val="000433E7"/>
    <w:rsid w:val="000444A1"/>
    <w:rsid w:val="00045D23"/>
    <w:rsid w:val="00045EC2"/>
    <w:rsid w:val="00046946"/>
    <w:rsid w:val="000474FF"/>
    <w:rsid w:val="00047CBD"/>
    <w:rsid w:val="00055F73"/>
    <w:rsid w:val="00056852"/>
    <w:rsid w:val="00057796"/>
    <w:rsid w:val="00057888"/>
    <w:rsid w:val="000603E8"/>
    <w:rsid w:val="0006073C"/>
    <w:rsid w:val="00061E44"/>
    <w:rsid w:val="00062C88"/>
    <w:rsid w:val="00063C60"/>
    <w:rsid w:val="00064ACF"/>
    <w:rsid w:val="00065906"/>
    <w:rsid w:val="00067585"/>
    <w:rsid w:val="00070068"/>
    <w:rsid w:val="000723DD"/>
    <w:rsid w:val="00072E7C"/>
    <w:rsid w:val="00080402"/>
    <w:rsid w:val="00082612"/>
    <w:rsid w:val="00082D40"/>
    <w:rsid w:val="00085351"/>
    <w:rsid w:val="000853BD"/>
    <w:rsid w:val="00085DDF"/>
    <w:rsid w:val="0008682A"/>
    <w:rsid w:val="00087604"/>
    <w:rsid w:val="000878AA"/>
    <w:rsid w:val="000901A5"/>
    <w:rsid w:val="00090DC7"/>
    <w:rsid w:val="00091FC4"/>
    <w:rsid w:val="00092387"/>
    <w:rsid w:val="000957AE"/>
    <w:rsid w:val="000A2611"/>
    <w:rsid w:val="000A2C50"/>
    <w:rsid w:val="000A5352"/>
    <w:rsid w:val="000A6C02"/>
    <w:rsid w:val="000B00F4"/>
    <w:rsid w:val="000B08D8"/>
    <w:rsid w:val="000B15A8"/>
    <w:rsid w:val="000B1DE6"/>
    <w:rsid w:val="000B22C3"/>
    <w:rsid w:val="000B29F4"/>
    <w:rsid w:val="000B315A"/>
    <w:rsid w:val="000B39F2"/>
    <w:rsid w:val="000B5559"/>
    <w:rsid w:val="000B5B38"/>
    <w:rsid w:val="000B7FAB"/>
    <w:rsid w:val="000C143D"/>
    <w:rsid w:val="000C2BDD"/>
    <w:rsid w:val="000C39BD"/>
    <w:rsid w:val="000C40DF"/>
    <w:rsid w:val="000C51D5"/>
    <w:rsid w:val="000C6122"/>
    <w:rsid w:val="000C66EC"/>
    <w:rsid w:val="000D198F"/>
    <w:rsid w:val="000D4BC4"/>
    <w:rsid w:val="000D4BD5"/>
    <w:rsid w:val="000D4D84"/>
    <w:rsid w:val="000D5FC1"/>
    <w:rsid w:val="000D74CC"/>
    <w:rsid w:val="000E0D64"/>
    <w:rsid w:val="000E1A6A"/>
    <w:rsid w:val="000E1CE9"/>
    <w:rsid w:val="000E20D7"/>
    <w:rsid w:val="000E2AC3"/>
    <w:rsid w:val="000E42C5"/>
    <w:rsid w:val="000F1D7B"/>
    <w:rsid w:val="000F2834"/>
    <w:rsid w:val="000F38A7"/>
    <w:rsid w:val="000F6709"/>
    <w:rsid w:val="000F6908"/>
    <w:rsid w:val="000F7569"/>
    <w:rsid w:val="000F757C"/>
    <w:rsid w:val="00100DDA"/>
    <w:rsid w:val="001011B2"/>
    <w:rsid w:val="001060DF"/>
    <w:rsid w:val="00106CED"/>
    <w:rsid w:val="00106F46"/>
    <w:rsid w:val="00110CC2"/>
    <w:rsid w:val="00112600"/>
    <w:rsid w:val="00112A66"/>
    <w:rsid w:val="00113BA2"/>
    <w:rsid w:val="00116B92"/>
    <w:rsid w:val="00117A50"/>
    <w:rsid w:val="00120715"/>
    <w:rsid w:val="00122086"/>
    <w:rsid w:val="00125272"/>
    <w:rsid w:val="0012570F"/>
    <w:rsid w:val="0012648D"/>
    <w:rsid w:val="00126EA8"/>
    <w:rsid w:val="001279D6"/>
    <w:rsid w:val="00131659"/>
    <w:rsid w:val="00132064"/>
    <w:rsid w:val="00133BD8"/>
    <w:rsid w:val="00133F72"/>
    <w:rsid w:val="0015006F"/>
    <w:rsid w:val="001526CA"/>
    <w:rsid w:val="00161403"/>
    <w:rsid w:val="00162C6D"/>
    <w:rsid w:val="00165323"/>
    <w:rsid w:val="00165433"/>
    <w:rsid w:val="00166D2E"/>
    <w:rsid w:val="001676BE"/>
    <w:rsid w:val="00170737"/>
    <w:rsid w:val="0018087B"/>
    <w:rsid w:val="00183045"/>
    <w:rsid w:val="00185C00"/>
    <w:rsid w:val="001863F7"/>
    <w:rsid w:val="00186CD9"/>
    <w:rsid w:val="00187DCC"/>
    <w:rsid w:val="00190394"/>
    <w:rsid w:val="00193015"/>
    <w:rsid w:val="001A031C"/>
    <w:rsid w:val="001A04D1"/>
    <w:rsid w:val="001A2625"/>
    <w:rsid w:val="001A379B"/>
    <w:rsid w:val="001A3E0F"/>
    <w:rsid w:val="001A4519"/>
    <w:rsid w:val="001A4609"/>
    <w:rsid w:val="001B0007"/>
    <w:rsid w:val="001B0973"/>
    <w:rsid w:val="001B55E8"/>
    <w:rsid w:val="001B6B5E"/>
    <w:rsid w:val="001B7DD2"/>
    <w:rsid w:val="001C0D73"/>
    <w:rsid w:val="001C2A75"/>
    <w:rsid w:val="001C369A"/>
    <w:rsid w:val="001C3FB4"/>
    <w:rsid w:val="001C5B35"/>
    <w:rsid w:val="001C5E3F"/>
    <w:rsid w:val="001C69FB"/>
    <w:rsid w:val="001C756C"/>
    <w:rsid w:val="001D0BEE"/>
    <w:rsid w:val="001D23C3"/>
    <w:rsid w:val="001D2E62"/>
    <w:rsid w:val="001D32F6"/>
    <w:rsid w:val="001D3435"/>
    <w:rsid w:val="001D65F6"/>
    <w:rsid w:val="001E0B09"/>
    <w:rsid w:val="001E1FF7"/>
    <w:rsid w:val="001E301F"/>
    <w:rsid w:val="001E3EE9"/>
    <w:rsid w:val="001E4F90"/>
    <w:rsid w:val="001E5B26"/>
    <w:rsid w:val="001F0940"/>
    <w:rsid w:val="001F0941"/>
    <w:rsid w:val="001F0962"/>
    <w:rsid w:val="001F139B"/>
    <w:rsid w:val="001F2563"/>
    <w:rsid w:val="001F2D59"/>
    <w:rsid w:val="001F35CE"/>
    <w:rsid w:val="001F4CC9"/>
    <w:rsid w:val="0020005B"/>
    <w:rsid w:val="00201253"/>
    <w:rsid w:val="00203449"/>
    <w:rsid w:val="0020360D"/>
    <w:rsid w:val="0020363B"/>
    <w:rsid w:val="00206FE2"/>
    <w:rsid w:val="002108CD"/>
    <w:rsid w:val="00210D4E"/>
    <w:rsid w:val="00213593"/>
    <w:rsid w:val="00214352"/>
    <w:rsid w:val="00214F35"/>
    <w:rsid w:val="00220934"/>
    <w:rsid w:val="00220D71"/>
    <w:rsid w:val="002213C2"/>
    <w:rsid w:val="00221B6E"/>
    <w:rsid w:val="00223C78"/>
    <w:rsid w:val="00223D4E"/>
    <w:rsid w:val="0022729E"/>
    <w:rsid w:val="002272AE"/>
    <w:rsid w:val="002273F0"/>
    <w:rsid w:val="00227BEC"/>
    <w:rsid w:val="00227C61"/>
    <w:rsid w:val="002319B2"/>
    <w:rsid w:val="002323EE"/>
    <w:rsid w:val="00232693"/>
    <w:rsid w:val="002326DF"/>
    <w:rsid w:val="00232F0B"/>
    <w:rsid w:val="002337EE"/>
    <w:rsid w:val="00235FE8"/>
    <w:rsid w:val="00236F3E"/>
    <w:rsid w:val="00241B58"/>
    <w:rsid w:val="00244908"/>
    <w:rsid w:val="0024620F"/>
    <w:rsid w:val="00246D1B"/>
    <w:rsid w:val="00247406"/>
    <w:rsid w:val="002477AE"/>
    <w:rsid w:val="00250D50"/>
    <w:rsid w:val="00253EDC"/>
    <w:rsid w:val="00256948"/>
    <w:rsid w:val="0026337C"/>
    <w:rsid w:val="002635A1"/>
    <w:rsid w:val="002637A3"/>
    <w:rsid w:val="00264F49"/>
    <w:rsid w:val="00265822"/>
    <w:rsid w:val="002658DF"/>
    <w:rsid w:val="00265ACB"/>
    <w:rsid w:val="00265AD1"/>
    <w:rsid w:val="00266453"/>
    <w:rsid w:val="00266815"/>
    <w:rsid w:val="00266EE4"/>
    <w:rsid w:val="002671F8"/>
    <w:rsid w:val="0026740E"/>
    <w:rsid w:val="00271E66"/>
    <w:rsid w:val="00273E47"/>
    <w:rsid w:val="00273E4A"/>
    <w:rsid w:val="00274D68"/>
    <w:rsid w:val="00274F4C"/>
    <w:rsid w:val="0027521A"/>
    <w:rsid w:val="00275D5A"/>
    <w:rsid w:val="0027670A"/>
    <w:rsid w:val="00276F6B"/>
    <w:rsid w:val="00281F45"/>
    <w:rsid w:val="00282617"/>
    <w:rsid w:val="00283914"/>
    <w:rsid w:val="00284431"/>
    <w:rsid w:val="00284880"/>
    <w:rsid w:val="00292834"/>
    <w:rsid w:val="00293197"/>
    <w:rsid w:val="00293281"/>
    <w:rsid w:val="00293EC1"/>
    <w:rsid w:val="00294154"/>
    <w:rsid w:val="0029417E"/>
    <w:rsid w:val="002A015B"/>
    <w:rsid w:val="002A0234"/>
    <w:rsid w:val="002A1439"/>
    <w:rsid w:val="002A41CF"/>
    <w:rsid w:val="002A5A49"/>
    <w:rsid w:val="002B1B1D"/>
    <w:rsid w:val="002B2DB4"/>
    <w:rsid w:val="002C02DD"/>
    <w:rsid w:val="002C0DC5"/>
    <w:rsid w:val="002C4758"/>
    <w:rsid w:val="002C5B71"/>
    <w:rsid w:val="002C71B4"/>
    <w:rsid w:val="002D17F4"/>
    <w:rsid w:val="002D2CD1"/>
    <w:rsid w:val="002D4A4A"/>
    <w:rsid w:val="002D5335"/>
    <w:rsid w:val="002D794A"/>
    <w:rsid w:val="002E0BC9"/>
    <w:rsid w:val="002E0DD3"/>
    <w:rsid w:val="002E2948"/>
    <w:rsid w:val="002E3B50"/>
    <w:rsid w:val="002E4A04"/>
    <w:rsid w:val="002E745E"/>
    <w:rsid w:val="002F225A"/>
    <w:rsid w:val="002F2F8F"/>
    <w:rsid w:val="002F3670"/>
    <w:rsid w:val="002F446F"/>
    <w:rsid w:val="002F48C0"/>
    <w:rsid w:val="002F5793"/>
    <w:rsid w:val="003000CC"/>
    <w:rsid w:val="003006BA"/>
    <w:rsid w:val="00300FF5"/>
    <w:rsid w:val="003034FC"/>
    <w:rsid w:val="003044A9"/>
    <w:rsid w:val="00304C98"/>
    <w:rsid w:val="00304D6F"/>
    <w:rsid w:val="00305CBE"/>
    <w:rsid w:val="00306A98"/>
    <w:rsid w:val="00307BCD"/>
    <w:rsid w:val="00310D9B"/>
    <w:rsid w:val="00311CAE"/>
    <w:rsid w:val="0031228A"/>
    <w:rsid w:val="00312317"/>
    <w:rsid w:val="00313C03"/>
    <w:rsid w:val="003149AD"/>
    <w:rsid w:val="003150EA"/>
    <w:rsid w:val="00317118"/>
    <w:rsid w:val="003175EA"/>
    <w:rsid w:val="003200FB"/>
    <w:rsid w:val="00321863"/>
    <w:rsid w:val="00321BF7"/>
    <w:rsid w:val="00322975"/>
    <w:rsid w:val="00326E3D"/>
    <w:rsid w:val="003272FD"/>
    <w:rsid w:val="00327EFE"/>
    <w:rsid w:val="00330EFE"/>
    <w:rsid w:val="003310F4"/>
    <w:rsid w:val="0033114D"/>
    <w:rsid w:val="003319C4"/>
    <w:rsid w:val="003332CD"/>
    <w:rsid w:val="00334185"/>
    <w:rsid w:val="0033754D"/>
    <w:rsid w:val="00337B3C"/>
    <w:rsid w:val="00343DBB"/>
    <w:rsid w:val="00344CAF"/>
    <w:rsid w:val="003451B1"/>
    <w:rsid w:val="00354B67"/>
    <w:rsid w:val="003557E7"/>
    <w:rsid w:val="00356496"/>
    <w:rsid w:val="003612E7"/>
    <w:rsid w:val="00364EC6"/>
    <w:rsid w:val="003656E6"/>
    <w:rsid w:val="00373D5F"/>
    <w:rsid w:val="00375A7D"/>
    <w:rsid w:val="00376021"/>
    <w:rsid w:val="003810C9"/>
    <w:rsid w:val="00382F24"/>
    <w:rsid w:val="00383C48"/>
    <w:rsid w:val="00387249"/>
    <w:rsid w:val="00387B5C"/>
    <w:rsid w:val="003918BC"/>
    <w:rsid w:val="00392E3E"/>
    <w:rsid w:val="003937ED"/>
    <w:rsid w:val="00394754"/>
    <w:rsid w:val="00395BC9"/>
    <w:rsid w:val="00397093"/>
    <w:rsid w:val="003A1567"/>
    <w:rsid w:val="003A327F"/>
    <w:rsid w:val="003A450E"/>
    <w:rsid w:val="003B0AB2"/>
    <w:rsid w:val="003B113F"/>
    <w:rsid w:val="003B2107"/>
    <w:rsid w:val="003B2D90"/>
    <w:rsid w:val="003B3119"/>
    <w:rsid w:val="003B36CB"/>
    <w:rsid w:val="003B4FC0"/>
    <w:rsid w:val="003B6673"/>
    <w:rsid w:val="003C0F30"/>
    <w:rsid w:val="003C289F"/>
    <w:rsid w:val="003C38A8"/>
    <w:rsid w:val="003C3D42"/>
    <w:rsid w:val="003C7303"/>
    <w:rsid w:val="003D27AA"/>
    <w:rsid w:val="003D298F"/>
    <w:rsid w:val="003D3DE3"/>
    <w:rsid w:val="003D674E"/>
    <w:rsid w:val="003D6941"/>
    <w:rsid w:val="003E02BF"/>
    <w:rsid w:val="003E1111"/>
    <w:rsid w:val="003E20F6"/>
    <w:rsid w:val="003E2BA5"/>
    <w:rsid w:val="003E33D2"/>
    <w:rsid w:val="003E4CE7"/>
    <w:rsid w:val="003E5F9B"/>
    <w:rsid w:val="003E784B"/>
    <w:rsid w:val="003F1363"/>
    <w:rsid w:val="003F14CC"/>
    <w:rsid w:val="003F1AC0"/>
    <w:rsid w:val="003F2409"/>
    <w:rsid w:val="003F24B7"/>
    <w:rsid w:val="003F3EA3"/>
    <w:rsid w:val="003F501E"/>
    <w:rsid w:val="003F5B56"/>
    <w:rsid w:val="003F5DDA"/>
    <w:rsid w:val="003F7F66"/>
    <w:rsid w:val="00401361"/>
    <w:rsid w:val="0040328A"/>
    <w:rsid w:val="004035BE"/>
    <w:rsid w:val="00407CE7"/>
    <w:rsid w:val="004107D6"/>
    <w:rsid w:val="004109F3"/>
    <w:rsid w:val="00411683"/>
    <w:rsid w:val="004154CF"/>
    <w:rsid w:val="00416327"/>
    <w:rsid w:val="004167AA"/>
    <w:rsid w:val="004178B0"/>
    <w:rsid w:val="00422577"/>
    <w:rsid w:val="00422986"/>
    <w:rsid w:val="004234B7"/>
    <w:rsid w:val="00424847"/>
    <w:rsid w:val="0042494D"/>
    <w:rsid w:val="00424E0F"/>
    <w:rsid w:val="004254CE"/>
    <w:rsid w:val="004271A8"/>
    <w:rsid w:val="00430555"/>
    <w:rsid w:val="004307B3"/>
    <w:rsid w:val="00434345"/>
    <w:rsid w:val="0044000C"/>
    <w:rsid w:val="004429C5"/>
    <w:rsid w:val="00442D43"/>
    <w:rsid w:val="004434C1"/>
    <w:rsid w:val="00444871"/>
    <w:rsid w:val="00445618"/>
    <w:rsid w:val="004503B7"/>
    <w:rsid w:val="004517C6"/>
    <w:rsid w:val="00453778"/>
    <w:rsid w:val="00453A6D"/>
    <w:rsid w:val="004562A4"/>
    <w:rsid w:val="004569B4"/>
    <w:rsid w:val="0046064E"/>
    <w:rsid w:val="00460B42"/>
    <w:rsid w:val="00461084"/>
    <w:rsid w:val="0046154A"/>
    <w:rsid w:val="004647D6"/>
    <w:rsid w:val="00464895"/>
    <w:rsid w:val="00465546"/>
    <w:rsid w:val="004662DD"/>
    <w:rsid w:val="0046633A"/>
    <w:rsid w:val="00466AE9"/>
    <w:rsid w:val="00466F9B"/>
    <w:rsid w:val="004712CF"/>
    <w:rsid w:val="00472149"/>
    <w:rsid w:val="004722C3"/>
    <w:rsid w:val="00472F24"/>
    <w:rsid w:val="00473749"/>
    <w:rsid w:val="00474311"/>
    <w:rsid w:val="00475592"/>
    <w:rsid w:val="00475BF5"/>
    <w:rsid w:val="00475DF4"/>
    <w:rsid w:val="00475E1E"/>
    <w:rsid w:val="00476526"/>
    <w:rsid w:val="00477326"/>
    <w:rsid w:val="00477A79"/>
    <w:rsid w:val="004822A6"/>
    <w:rsid w:val="00483360"/>
    <w:rsid w:val="00484717"/>
    <w:rsid w:val="004917BD"/>
    <w:rsid w:val="00495A36"/>
    <w:rsid w:val="00496CD5"/>
    <w:rsid w:val="004A0152"/>
    <w:rsid w:val="004A13B0"/>
    <w:rsid w:val="004A2455"/>
    <w:rsid w:val="004A44A4"/>
    <w:rsid w:val="004A7E1E"/>
    <w:rsid w:val="004B1C7A"/>
    <w:rsid w:val="004B291D"/>
    <w:rsid w:val="004C00B9"/>
    <w:rsid w:val="004C09EB"/>
    <w:rsid w:val="004C1AAF"/>
    <w:rsid w:val="004C3408"/>
    <w:rsid w:val="004C4006"/>
    <w:rsid w:val="004C408B"/>
    <w:rsid w:val="004C64D2"/>
    <w:rsid w:val="004C6C00"/>
    <w:rsid w:val="004C6DF8"/>
    <w:rsid w:val="004D19C4"/>
    <w:rsid w:val="004D1CF7"/>
    <w:rsid w:val="004D25CA"/>
    <w:rsid w:val="004D35C2"/>
    <w:rsid w:val="004D371C"/>
    <w:rsid w:val="004D4896"/>
    <w:rsid w:val="004D56F3"/>
    <w:rsid w:val="004D5E73"/>
    <w:rsid w:val="004D6546"/>
    <w:rsid w:val="004D702E"/>
    <w:rsid w:val="004E0345"/>
    <w:rsid w:val="004E0766"/>
    <w:rsid w:val="004E278A"/>
    <w:rsid w:val="004E287F"/>
    <w:rsid w:val="004E5699"/>
    <w:rsid w:val="004E7C25"/>
    <w:rsid w:val="004E7D5A"/>
    <w:rsid w:val="004F193E"/>
    <w:rsid w:val="004F1A39"/>
    <w:rsid w:val="004F24B5"/>
    <w:rsid w:val="004F3F8E"/>
    <w:rsid w:val="004F7067"/>
    <w:rsid w:val="004F71D0"/>
    <w:rsid w:val="00502F0D"/>
    <w:rsid w:val="0050432E"/>
    <w:rsid w:val="00505B05"/>
    <w:rsid w:val="00505F40"/>
    <w:rsid w:val="005116A4"/>
    <w:rsid w:val="005124FB"/>
    <w:rsid w:val="00512E1E"/>
    <w:rsid w:val="005138CE"/>
    <w:rsid w:val="00514662"/>
    <w:rsid w:val="005148A8"/>
    <w:rsid w:val="00516A91"/>
    <w:rsid w:val="00517442"/>
    <w:rsid w:val="00517F3C"/>
    <w:rsid w:val="005245A8"/>
    <w:rsid w:val="005251DA"/>
    <w:rsid w:val="0052529A"/>
    <w:rsid w:val="0052544F"/>
    <w:rsid w:val="00527D9F"/>
    <w:rsid w:val="005301DF"/>
    <w:rsid w:val="005301FE"/>
    <w:rsid w:val="005302AB"/>
    <w:rsid w:val="00530F09"/>
    <w:rsid w:val="00532EDE"/>
    <w:rsid w:val="0053339B"/>
    <w:rsid w:val="00533A56"/>
    <w:rsid w:val="00540934"/>
    <w:rsid w:val="00541913"/>
    <w:rsid w:val="00542A0D"/>
    <w:rsid w:val="00543560"/>
    <w:rsid w:val="00544683"/>
    <w:rsid w:val="00544DCE"/>
    <w:rsid w:val="0054526A"/>
    <w:rsid w:val="0054674E"/>
    <w:rsid w:val="00552386"/>
    <w:rsid w:val="005555B3"/>
    <w:rsid w:val="00555847"/>
    <w:rsid w:val="00556B56"/>
    <w:rsid w:val="0056195A"/>
    <w:rsid w:val="00561A0B"/>
    <w:rsid w:val="005622AA"/>
    <w:rsid w:val="00563610"/>
    <w:rsid w:val="00566E9F"/>
    <w:rsid w:val="00567512"/>
    <w:rsid w:val="00572C1A"/>
    <w:rsid w:val="00573EE9"/>
    <w:rsid w:val="00574D8F"/>
    <w:rsid w:val="00574EBD"/>
    <w:rsid w:val="005767B0"/>
    <w:rsid w:val="00576FEA"/>
    <w:rsid w:val="00577EBC"/>
    <w:rsid w:val="00587D0F"/>
    <w:rsid w:val="005909CC"/>
    <w:rsid w:val="00594BB5"/>
    <w:rsid w:val="005966D0"/>
    <w:rsid w:val="00597BBB"/>
    <w:rsid w:val="005A03AC"/>
    <w:rsid w:val="005A08FB"/>
    <w:rsid w:val="005A2374"/>
    <w:rsid w:val="005A35F8"/>
    <w:rsid w:val="005A4571"/>
    <w:rsid w:val="005A4614"/>
    <w:rsid w:val="005A54F3"/>
    <w:rsid w:val="005A6C3C"/>
    <w:rsid w:val="005B0A8C"/>
    <w:rsid w:val="005B1776"/>
    <w:rsid w:val="005B1908"/>
    <w:rsid w:val="005B32F5"/>
    <w:rsid w:val="005B4BCA"/>
    <w:rsid w:val="005B59BC"/>
    <w:rsid w:val="005C1167"/>
    <w:rsid w:val="005C1F97"/>
    <w:rsid w:val="005C2C62"/>
    <w:rsid w:val="005C44D8"/>
    <w:rsid w:val="005C49BD"/>
    <w:rsid w:val="005C6891"/>
    <w:rsid w:val="005C74D7"/>
    <w:rsid w:val="005C77C0"/>
    <w:rsid w:val="005D1438"/>
    <w:rsid w:val="005D1CFA"/>
    <w:rsid w:val="005D32A4"/>
    <w:rsid w:val="005D371D"/>
    <w:rsid w:val="005D4925"/>
    <w:rsid w:val="005D64D7"/>
    <w:rsid w:val="005D6F46"/>
    <w:rsid w:val="005E1475"/>
    <w:rsid w:val="005E14E4"/>
    <w:rsid w:val="005E2247"/>
    <w:rsid w:val="005E3679"/>
    <w:rsid w:val="005E4AE8"/>
    <w:rsid w:val="005E4FE2"/>
    <w:rsid w:val="005E5D09"/>
    <w:rsid w:val="005E6130"/>
    <w:rsid w:val="005E6528"/>
    <w:rsid w:val="005E6875"/>
    <w:rsid w:val="005F131D"/>
    <w:rsid w:val="005F160C"/>
    <w:rsid w:val="005F2E3F"/>
    <w:rsid w:val="005F30DB"/>
    <w:rsid w:val="005F6ED0"/>
    <w:rsid w:val="005F78F2"/>
    <w:rsid w:val="0060029B"/>
    <w:rsid w:val="006031F7"/>
    <w:rsid w:val="00604ACC"/>
    <w:rsid w:val="00606938"/>
    <w:rsid w:val="00610831"/>
    <w:rsid w:val="00614C21"/>
    <w:rsid w:val="00616853"/>
    <w:rsid w:val="00620379"/>
    <w:rsid w:val="00622238"/>
    <w:rsid w:val="0062268A"/>
    <w:rsid w:val="00622B8A"/>
    <w:rsid w:val="00627978"/>
    <w:rsid w:val="00630677"/>
    <w:rsid w:val="00631BC3"/>
    <w:rsid w:val="00632288"/>
    <w:rsid w:val="0063566E"/>
    <w:rsid w:val="00643109"/>
    <w:rsid w:val="00644B48"/>
    <w:rsid w:val="006470E9"/>
    <w:rsid w:val="006473CA"/>
    <w:rsid w:val="00650848"/>
    <w:rsid w:val="0065349D"/>
    <w:rsid w:val="00654F07"/>
    <w:rsid w:val="00655357"/>
    <w:rsid w:val="0065561A"/>
    <w:rsid w:val="006567B3"/>
    <w:rsid w:val="006573E4"/>
    <w:rsid w:val="00660107"/>
    <w:rsid w:val="0066148F"/>
    <w:rsid w:val="00661FCE"/>
    <w:rsid w:val="00662051"/>
    <w:rsid w:val="0066374E"/>
    <w:rsid w:val="00663A26"/>
    <w:rsid w:val="00663A4C"/>
    <w:rsid w:val="00665F4B"/>
    <w:rsid w:val="006666F9"/>
    <w:rsid w:val="006667A3"/>
    <w:rsid w:val="00667069"/>
    <w:rsid w:val="006673D3"/>
    <w:rsid w:val="00667F32"/>
    <w:rsid w:val="006721A4"/>
    <w:rsid w:val="00673DEB"/>
    <w:rsid w:val="00674568"/>
    <w:rsid w:val="006770AB"/>
    <w:rsid w:val="00677A4D"/>
    <w:rsid w:val="00677D81"/>
    <w:rsid w:val="006819B7"/>
    <w:rsid w:val="00682235"/>
    <w:rsid w:val="006832BF"/>
    <w:rsid w:val="006846C2"/>
    <w:rsid w:val="00684A5C"/>
    <w:rsid w:val="00684B59"/>
    <w:rsid w:val="0068561B"/>
    <w:rsid w:val="00685994"/>
    <w:rsid w:val="00686300"/>
    <w:rsid w:val="006876DC"/>
    <w:rsid w:val="0069353A"/>
    <w:rsid w:val="006960E3"/>
    <w:rsid w:val="006A1E3D"/>
    <w:rsid w:val="006A2A22"/>
    <w:rsid w:val="006A666D"/>
    <w:rsid w:val="006A7170"/>
    <w:rsid w:val="006A7E10"/>
    <w:rsid w:val="006B03EC"/>
    <w:rsid w:val="006B14A7"/>
    <w:rsid w:val="006B39C9"/>
    <w:rsid w:val="006B3F9A"/>
    <w:rsid w:val="006B759B"/>
    <w:rsid w:val="006B763F"/>
    <w:rsid w:val="006C0453"/>
    <w:rsid w:val="006C3CE7"/>
    <w:rsid w:val="006C6081"/>
    <w:rsid w:val="006C7037"/>
    <w:rsid w:val="006C7B0A"/>
    <w:rsid w:val="006D183B"/>
    <w:rsid w:val="006D2A14"/>
    <w:rsid w:val="006D2A22"/>
    <w:rsid w:val="006D3614"/>
    <w:rsid w:val="006D494E"/>
    <w:rsid w:val="006D5219"/>
    <w:rsid w:val="006E0281"/>
    <w:rsid w:val="006E0D25"/>
    <w:rsid w:val="006E0EDD"/>
    <w:rsid w:val="006E1092"/>
    <w:rsid w:val="006E1651"/>
    <w:rsid w:val="006E443B"/>
    <w:rsid w:val="006E4E32"/>
    <w:rsid w:val="006F0B59"/>
    <w:rsid w:val="006F1EDC"/>
    <w:rsid w:val="006F2373"/>
    <w:rsid w:val="006F5729"/>
    <w:rsid w:val="006F5D94"/>
    <w:rsid w:val="006F6C50"/>
    <w:rsid w:val="006F7345"/>
    <w:rsid w:val="006F76EC"/>
    <w:rsid w:val="007002B0"/>
    <w:rsid w:val="00700D08"/>
    <w:rsid w:val="007037D6"/>
    <w:rsid w:val="00704085"/>
    <w:rsid w:val="00706303"/>
    <w:rsid w:val="00706BEE"/>
    <w:rsid w:val="007079F3"/>
    <w:rsid w:val="007110B5"/>
    <w:rsid w:val="00712272"/>
    <w:rsid w:val="00712639"/>
    <w:rsid w:val="0071528A"/>
    <w:rsid w:val="007159BF"/>
    <w:rsid w:val="00715BDD"/>
    <w:rsid w:val="00716058"/>
    <w:rsid w:val="007164D9"/>
    <w:rsid w:val="00717ECC"/>
    <w:rsid w:val="00720D07"/>
    <w:rsid w:val="00721A00"/>
    <w:rsid w:val="00722CD9"/>
    <w:rsid w:val="00727A06"/>
    <w:rsid w:val="0073232C"/>
    <w:rsid w:val="007331BC"/>
    <w:rsid w:val="00733473"/>
    <w:rsid w:val="00735ACC"/>
    <w:rsid w:val="0073733B"/>
    <w:rsid w:val="007373E2"/>
    <w:rsid w:val="00737CD9"/>
    <w:rsid w:val="007402E6"/>
    <w:rsid w:val="00742200"/>
    <w:rsid w:val="00742328"/>
    <w:rsid w:val="00743537"/>
    <w:rsid w:val="007446EB"/>
    <w:rsid w:val="00752E3A"/>
    <w:rsid w:val="007557E3"/>
    <w:rsid w:val="00756C6A"/>
    <w:rsid w:val="0075771C"/>
    <w:rsid w:val="00761B63"/>
    <w:rsid w:val="007629BE"/>
    <w:rsid w:val="0076513F"/>
    <w:rsid w:val="007674A1"/>
    <w:rsid w:val="00770941"/>
    <w:rsid w:val="00772F67"/>
    <w:rsid w:val="0077372C"/>
    <w:rsid w:val="00774EFB"/>
    <w:rsid w:val="00775BB5"/>
    <w:rsid w:val="00775C99"/>
    <w:rsid w:val="00777276"/>
    <w:rsid w:val="00781D7A"/>
    <w:rsid w:val="0078206F"/>
    <w:rsid w:val="00782C93"/>
    <w:rsid w:val="007854D8"/>
    <w:rsid w:val="00785974"/>
    <w:rsid w:val="00785A71"/>
    <w:rsid w:val="00785E1B"/>
    <w:rsid w:val="0078612D"/>
    <w:rsid w:val="007861BA"/>
    <w:rsid w:val="00786521"/>
    <w:rsid w:val="00790D55"/>
    <w:rsid w:val="007916C7"/>
    <w:rsid w:val="00791FCD"/>
    <w:rsid w:val="007929AF"/>
    <w:rsid w:val="007936D2"/>
    <w:rsid w:val="00794325"/>
    <w:rsid w:val="00797433"/>
    <w:rsid w:val="00797EED"/>
    <w:rsid w:val="007A2069"/>
    <w:rsid w:val="007A40C0"/>
    <w:rsid w:val="007A603D"/>
    <w:rsid w:val="007A69F8"/>
    <w:rsid w:val="007B1F0F"/>
    <w:rsid w:val="007B42E6"/>
    <w:rsid w:val="007B506C"/>
    <w:rsid w:val="007B6DD0"/>
    <w:rsid w:val="007B7071"/>
    <w:rsid w:val="007B7123"/>
    <w:rsid w:val="007B74CA"/>
    <w:rsid w:val="007C4723"/>
    <w:rsid w:val="007C4A7D"/>
    <w:rsid w:val="007D0BA4"/>
    <w:rsid w:val="007D1CEB"/>
    <w:rsid w:val="007D2926"/>
    <w:rsid w:val="007D4554"/>
    <w:rsid w:val="007E0B9A"/>
    <w:rsid w:val="007E0E64"/>
    <w:rsid w:val="007E0E90"/>
    <w:rsid w:val="007E1654"/>
    <w:rsid w:val="007E2726"/>
    <w:rsid w:val="007E4C3D"/>
    <w:rsid w:val="007E5F28"/>
    <w:rsid w:val="007E70A0"/>
    <w:rsid w:val="007E744A"/>
    <w:rsid w:val="007F0147"/>
    <w:rsid w:val="007F0548"/>
    <w:rsid w:val="007F084D"/>
    <w:rsid w:val="007F1DA2"/>
    <w:rsid w:val="007F24F1"/>
    <w:rsid w:val="007F2848"/>
    <w:rsid w:val="007F3D86"/>
    <w:rsid w:val="007F5FBB"/>
    <w:rsid w:val="008005D6"/>
    <w:rsid w:val="00800B92"/>
    <w:rsid w:val="00800CBC"/>
    <w:rsid w:val="00800FF8"/>
    <w:rsid w:val="00804AA8"/>
    <w:rsid w:val="008051D6"/>
    <w:rsid w:val="008123D7"/>
    <w:rsid w:val="00814022"/>
    <w:rsid w:val="00814CBA"/>
    <w:rsid w:val="00815BA9"/>
    <w:rsid w:val="00816C8D"/>
    <w:rsid w:val="0082441F"/>
    <w:rsid w:val="00826CC9"/>
    <w:rsid w:val="008311C2"/>
    <w:rsid w:val="008335D3"/>
    <w:rsid w:val="00834992"/>
    <w:rsid w:val="00836401"/>
    <w:rsid w:val="008366E1"/>
    <w:rsid w:val="00836C0D"/>
    <w:rsid w:val="00837707"/>
    <w:rsid w:val="00841153"/>
    <w:rsid w:val="00842219"/>
    <w:rsid w:val="00847BF9"/>
    <w:rsid w:val="00847C7A"/>
    <w:rsid w:val="00850217"/>
    <w:rsid w:val="00851055"/>
    <w:rsid w:val="008524DA"/>
    <w:rsid w:val="00854DD6"/>
    <w:rsid w:val="008555BC"/>
    <w:rsid w:val="008560CD"/>
    <w:rsid w:val="008604B5"/>
    <w:rsid w:val="00861869"/>
    <w:rsid w:val="00865534"/>
    <w:rsid w:val="00867417"/>
    <w:rsid w:val="00867D86"/>
    <w:rsid w:val="00875A78"/>
    <w:rsid w:val="00875D1C"/>
    <w:rsid w:val="00875DD5"/>
    <w:rsid w:val="0087640C"/>
    <w:rsid w:val="008765E9"/>
    <w:rsid w:val="0087663C"/>
    <w:rsid w:val="0088033C"/>
    <w:rsid w:val="0088227A"/>
    <w:rsid w:val="008834D2"/>
    <w:rsid w:val="008879AE"/>
    <w:rsid w:val="00893CD7"/>
    <w:rsid w:val="00894B63"/>
    <w:rsid w:val="00896666"/>
    <w:rsid w:val="00896DFD"/>
    <w:rsid w:val="00897581"/>
    <w:rsid w:val="008A07E8"/>
    <w:rsid w:val="008A12B0"/>
    <w:rsid w:val="008A1467"/>
    <w:rsid w:val="008A3AB6"/>
    <w:rsid w:val="008A44DF"/>
    <w:rsid w:val="008A50EB"/>
    <w:rsid w:val="008A5912"/>
    <w:rsid w:val="008A65C8"/>
    <w:rsid w:val="008B2040"/>
    <w:rsid w:val="008B357E"/>
    <w:rsid w:val="008B5401"/>
    <w:rsid w:val="008B591A"/>
    <w:rsid w:val="008B620D"/>
    <w:rsid w:val="008B6C6E"/>
    <w:rsid w:val="008C2081"/>
    <w:rsid w:val="008C29BC"/>
    <w:rsid w:val="008C6579"/>
    <w:rsid w:val="008C683C"/>
    <w:rsid w:val="008D0535"/>
    <w:rsid w:val="008D18C7"/>
    <w:rsid w:val="008D34FF"/>
    <w:rsid w:val="008D376E"/>
    <w:rsid w:val="008D5152"/>
    <w:rsid w:val="008D5C05"/>
    <w:rsid w:val="008D649D"/>
    <w:rsid w:val="008E344F"/>
    <w:rsid w:val="008E34CF"/>
    <w:rsid w:val="008E4996"/>
    <w:rsid w:val="008E53BE"/>
    <w:rsid w:val="008F4462"/>
    <w:rsid w:val="008F70D8"/>
    <w:rsid w:val="008F7984"/>
    <w:rsid w:val="008F7ADE"/>
    <w:rsid w:val="008F7F86"/>
    <w:rsid w:val="00900D87"/>
    <w:rsid w:val="0090405D"/>
    <w:rsid w:val="009068FA"/>
    <w:rsid w:val="00906ACC"/>
    <w:rsid w:val="00907E3A"/>
    <w:rsid w:val="009102F5"/>
    <w:rsid w:val="0091122E"/>
    <w:rsid w:val="00912A0E"/>
    <w:rsid w:val="00914EE9"/>
    <w:rsid w:val="0091512D"/>
    <w:rsid w:val="00915531"/>
    <w:rsid w:val="00916186"/>
    <w:rsid w:val="00916502"/>
    <w:rsid w:val="00916CB4"/>
    <w:rsid w:val="00916EFA"/>
    <w:rsid w:val="00921C43"/>
    <w:rsid w:val="00922A98"/>
    <w:rsid w:val="00924A75"/>
    <w:rsid w:val="00924CAD"/>
    <w:rsid w:val="009315B7"/>
    <w:rsid w:val="009326A2"/>
    <w:rsid w:val="0093432A"/>
    <w:rsid w:val="009353F3"/>
    <w:rsid w:val="009369DB"/>
    <w:rsid w:val="009400CB"/>
    <w:rsid w:val="00940B5B"/>
    <w:rsid w:val="009411B0"/>
    <w:rsid w:val="009450C5"/>
    <w:rsid w:val="009451A1"/>
    <w:rsid w:val="00946739"/>
    <w:rsid w:val="00947052"/>
    <w:rsid w:val="00951B75"/>
    <w:rsid w:val="00952194"/>
    <w:rsid w:val="0095466A"/>
    <w:rsid w:val="00954EE1"/>
    <w:rsid w:val="00954EFD"/>
    <w:rsid w:val="00955C71"/>
    <w:rsid w:val="00955E57"/>
    <w:rsid w:val="00963E05"/>
    <w:rsid w:val="009669D6"/>
    <w:rsid w:val="00966DE0"/>
    <w:rsid w:val="00966FBA"/>
    <w:rsid w:val="009677F4"/>
    <w:rsid w:val="00971A50"/>
    <w:rsid w:val="00972857"/>
    <w:rsid w:val="009736F3"/>
    <w:rsid w:val="00976BC6"/>
    <w:rsid w:val="009772F8"/>
    <w:rsid w:val="00980D83"/>
    <w:rsid w:val="00983222"/>
    <w:rsid w:val="00984819"/>
    <w:rsid w:val="009856B0"/>
    <w:rsid w:val="00987767"/>
    <w:rsid w:val="00987CB1"/>
    <w:rsid w:val="00990BD2"/>
    <w:rsid w:val="00991939"/>
    <w:rsid w:val="009927D8"/>
    <w:rsid w:val="00996B39"/>
    <w:rsid w:val="009972F5"/>
    <w:rsid w:val="0099778A"/>
    <w:rsid w:val="00997D6A"/>
    <w:rsid w:val="009A661D"/>
    <w:rsid w:val="009A7105"/>
    <w:rsid w:val="009A7B72"/>
    <w:rsid w:val="009B10DB"/>
    <w:rsid w:val="009B1213"/>
    <w:rsid w:val="009B4E09"/>
    <w:rsid w:val="009B5687"/>
    <w:rsid w:val="009B6630"/>
    <w:rsid w:val="009B6950"/>
    <w:rsid w:val="009B6AAC"/>
    <w:rsid w:val="009B7B10"/>
    <w:rsid w:val="009C33D6"/>
    <w:rsid w:val="009C38DB"/>
    <w:rsid w:val="009D3033"/>
    <w:rsid w:val="009E1C4C"/>
    <w:rsid w:val="009E3C3C"/>
    <w:rsid w:val="009E469D"/>
    <w:rsid w:val="009E525F"/>
    <w:rsid w:val="009E5D26"/>
    <w:rsid w:val="009F0658"/>
    <w:rsid w:val="009F16C5"/>
    <w:rsid w:val="009F33BC"/>
    <w:rsid w:val="009F3623"/>
    <w:rsid w:val="009F5392"/>
    <w:rsid w:val="009F6856"/>
    <w:rsid w:val="009F6971"/>
    <w:rsid w:val="009F6B22"/>
    <w:rsid w:val="009F7DDE"/>
    <w:rsid w:val="00A01DE3"/>
    <w:rsid w:val="00A06101"/>
    <w:rsid w:val="00A20549"/>
    <w:rsid w:val="00A21394"/>
    <w:rsid w:val="00A2153B"/>
    <w:rsid w:val="00A21834"/>
    <w:rsid w:val="00A22474"/>
    <w:rsid w:val="00A23411"/>
    <w:rsid w:val="00A25F42"/>
    <w:rsid w:val="00A2675E"/>
    <w:rsid w:val="00A272D0"/>
    <w:rsid w:val="00A30EE1"/>
    <w:rsid w:val="00A31F51"/>
    <w:rsid w:val="00A33F16"/>
    <w:rsid w:val="00A348B2"/>
    <w:rsid w:val="00A36359"/>
    <w:rsid w:val="00A36808"/>
    <w:rsid w:val="00A42419"/>
    <w:rsid w:val="00A42F4D"/>
    <w:rsid w:val="00A44FD2"/>
    <w:rsid w:val="00A456AC"/>
    <w:rsid w:val="00A46F14"/>
    <w:rsid w:val="00A509F9"/>
    <w:rsid w:val="00A50C0A"/>
    <w:rsid w:val="00A52EA0"/>
    <w:rsid w:val="00A539F0"/>
    <w:rsid w:val="00A53E27"/>
    <w:rsid w:val="00A57980"/>
    <w:rsid w:val="00A613F5"/>
    <w:rsid w:val="00A62300"/>
    <w:rsid w:val="00A62845"/>
    <w:rsid w:val="00A634C5"/>
    <w:rsid w:val="00A664FC"/>
    <w:rsid w:val="00A66D46"/>
    <w:rsid w:val="00A66F64"/>
    <w:rsid w:val="00A7022D"/>
    <w:rsid w:val="00A721EE"/>
    <w:rsid w:val="00A7460B"/>
    <w:rsid w:val="00A75A31"/>
    <w:rsid w:val="00A77F3C"/>
    <w:rsid w:val="00A80621"/>
    <w:rsid w:val="00A8169A"/>
    <w:rsid w:val="00A81731"/>
    <w:rsid w:val="00A81D14"/>
    <w:rsid w:val="00A851D1"/>
    <w:rsid w:val="00A855DA"/>
    <w:rsid w:val="00A857BC"/>
    <w:rsid w:val="00A85FF9"/>
    <w:rsid w:val="00A86D78"/>
    <w:rsid w:val="00A92796"/>
    <w:rsid w:val="00A93E4A"/>
    <w:rsid w:val="00A94410"/>
    <w:rsid w:val="00A94C62"/>
    <w:rsid w:val="00AA25E9"/>
    <w:rsid w:val="00AA2A2E"/>
    <w:rsid w:val="00AA2BB3"/>
    <w:rsid w:val="00AA2D9E"/>
    <w:rsid w:val="00AA3D4D"/>
    <w:rsid w:val="00AA4608"/>
    <w:rsid w:val="00AA6117"/>
    <w:rsid w:val="00AA6917"/>
    <w:rsid w:val="00AA6B53"/>
    <w:rsid w:val="00AB1577"/>
    <w:rsid w:val="00AB1963"/>
    <w:rsid w:val="00AB23DB"/>
    <w:rsid w:val="00AB361A"/>
    <w:rsid w:val="00AB629F"/>
    <w:rsid w:val="00AB71B0"/>
    <w:rsid w:val="00AB7B1E"/>
    <w:rsid w:val="00AC0A74"/>
    <w:rsid w:val="00AC14AD"/>
    <w:rsid w:val="00AC20DE"/>
    <w:rsid w:val="00AC7D97"/>
    <w:rsid w:val="00AD12FB"/>
    <w:rsid w:val="00AD3A78"/>
    <w:rsid w:val="00AD3C08"/>
    <w:rsid w:val="00AD4220"/>
    <w:rsid w:val="00AE1BC3"/>
    <w:rsid w:val="00AE2F95"/>
    <w:rsid w:val="00AE3012"/>
    <w:rsid w:val="00AE3090"/>
    <w:rsid w:val="00AE39D2"/>
    <w:rsid w:val="00AE3C4F"/>
    <w:rsid w:val="00AE41C3"/>
    <w:rsid w:val="00AE4729"/>
    <w:rsid w:val="00AE597B"/>
    <w:rsid w:val="00AE6DBD"/>
    <w:rsid w:val="00AE7E3C"/>
    <w:rsid w:val="00AF07E1"/>
    <w:rsid w:val="00AF0A18"/>
    <w:rsid w:val="00AF2240"/>
    <w:rsid w:val="00AF2B08"/>
    <w:rsid w:val="00AF35DE"/>
    <w:rsid w:val="00AF3FD3"/>
    <w:rsid w:val="00AF42C0"/>
    <w:rsid w:val="00AF4AC6"/>
    <w:rsid w:val="00AF5042"/>
    <w:rsid w:val="00B04062"/>
    <w:rsid w:val="00B07347"/>
    <w:rsid w:val="00B116A5"/>
    <w:rsid w:val="00B12929"/>
    <w:rsid w:val="00B13F50"/>
    <w:rsid w:val="00B15784"/>
    <w:rsid w:val="00B15AB7"/>
    <w:rsid w:val="00B1620D"/>
    <w:rsid w:val="00B16EEC"/>
    <w:rsid w:val="00B17C40"/>
    <w:rsid w:val="00B2045C"/>
    <w:rsid w:val="00B2080E"/>
    <w:rsid w:val="00B242AC"/>
    <w:rsid w:val="00B245DA"/>
    <w:rsid w:val="00B2494F"/>
    <w:rsid w:val="00B250D5"/>
    <w:rsid w:val="00B26AC8"/>
    <w:rsid w:val="00B26C83"/>
    <w:rsid w:val="00B311C5"/>
    <w:rsid w:val="00B33A06"/>
    <w:rsid w:val="00B34F9F"/>
    <w:rsid w:val="00B433AF"/>
    <w:rsid w:val="00B44AC8"/>
    <w:rsid w:val="00B466D1"/>
    <w:rsid w:val="00B473C9"/>
    <w:rsid w:val="00B4788A"/>
    <w:rsid w:val="00B52129"/>
    <w:rsid w:val="00B52EDD"/>
    <w:rsid w:val="00B532D3"/>
    <w:rsid w:val="00B559A5"/>
    <w:rsid w:val="00B56D8D"/>
    <w:rsid w:val="00B574F8"/>
    <w:rsid w:val="00B60622"/>
    <w:rsid w:val="00B61CED"/>
    <w:rsid w:val="00B661C6"/>
    <w:rsid w:val="00B73BD2"/>
    <w:rsid w:val="00B7406B"/>
    <w:rsid w:val="00B76D55"/>
    <w:rsid w:val="00B80394"/>
    <w:rsid w:val="00B8216E"/>
    <w:rsid w:val="00B84770"/>
    <w:rsid w:val="00B85EE5"/>
    <w:rsid w:val="00B86947"/>
    <w:rsid w:val="00B87F0F"/>
    <w:rsid w:val="00B9023D"/>
    <w:rsid w:val="00B906EB"/>
    <w:rsid w:val="00B923AF"/>
    <w:rsid w:val="00B934D0"/>
    <w:rsid w:val="00B9350C"/>
    <w:rsid w:val="00B96E69"/>
    <w:rsid w:val="00B9709E"/>
    <w:rsid w:val="00B971F3"/>
    <w:rsid w:val="00BA41C9"/>
    <w:rsid w:val="00BA476F"/>
    <w:rsid w:val="00BA5D57"/>
    <w:rsid w:val="00BB2F48"/>
    <w:rsid w:val="00BB3F51"/>
    <w:rsid w:val="00BB49E5"/>
    <w:rsid w:val="00BB52BF"/>
    <w:rsid w:val="00BB569A"/>
    <w:rsid w:val="00BB7E00"/>
    <w:rsid w:val="00BC10E8"/>
    <w:rsid w:val="00BC6424"/>
    <w:rsid w:val="00BD011A"/>
    <w:rsid w:val="00BD033A"/>
    <w:rsid w:val="00BD3528"/>
    <w:rsid w:val="00BD6140"/>
    <w:rsid w:val="00BD61C1"/>
    <w:rsid w:val="00BD7EEE"/>
    <w:rsid w:val="00BE0AD1"/>
    <w:rsid w:val="00BE1754"/>
    <w:rsid w:val="00BE380F"/>
    <w:rsid w:val="00BE60EB"/>
    <w:rsid w:val="00BE656E"/>
    <w:rsid w:val="00BE7AF2"/>
    <w:rsid w:val="00BF0EE7"/>
    <w:rsid w:val="00BF1537"/>
    <w:rsid w:val="00BF1F7A"/>
    <w:rsid w:val="00BF50AF"/>
    <w:rsid w:val="00BF5503"/>
    <w:rsid w:val="00BF57BB"/>
    <w:rsid w:val="00BF5BB7"/>
    <w:rsid w:val="00BF6756"/>
    <w:rsid w:val="00C0013A"/>
    <w:rsid w:val="00C009B1"/>
    <w:rsid w:val="00C00B66"/>
    <w:rsid w:val="00C011A0"/>
    <w:rsid w:val="00C03BF4"/>
    <w:rsid w:val="00C041E8"/>
    <w:rsid w:val="00C058A4"/>
    <w:rsid w:val="00C063AB"/>
    <w:rsid w:val="00C064C4"/>
    <w:rsid w:val="00C06BA2"/>
    <w:rsid w:val="00C11DA7"/>
    <w:rsid w:val="00C132CF"/>
    <w:rsid w:val="00C15769"/>
    <w:rsid w:val="00C17D87"/>
    <w:rsid w:val="00C21107"/>
    <w:rsid w:val="00C2111B"/>
    <w:rsid w:val="00C2120F"/>
    <w:rsid w:val="00C2375A"/>
    <w:rsid w:val="00C2408C"/>
    <w:rsid w:val="00C32E67"/>
    <w:rsid w:val="00C33A49"/>
    <w:rsid w:val="00C34C76"/>
    <w:rsid w:val="00C34F0A"/>
    <w:rsid w:val="00C35517"/>
    <w:rsid w:val="00C36C5E"/>
    <w:rsid w:val="00C36EFD"/>
    <w:rsid w:val="00C4023D"/>
    <w:rsid w:val="00C4047E"/>
    <w:rsid w:val="00C43A69"/>
    <w:rsid w:val="00C43CAE"/>
    <w:rsid w:val="00C44B75"/>
    <w:rsid w:val="00C44BBB"/>
    <w:rsid w:val="00C45491"/>
    <w:rsid w:val="00C45B48"/>
    <w:rsid w:val="00C46522"/>
    <w:rsid w:val="00C46F6C"/>
    <w:rsid w:val="00C507ED"/>
    <w:rsid w:val="00C50F3E"/>
    <w:rsid w:val="00C517D5"/>
    <w:rsid w:val="00C51861"/>
    <w:rsid w:val="00C52EA0"/>
    <w:rsid w:val="00C53470"/>
    <w:rsid w:val="00C5793C"/>
    <w:rsid w:val="00C57DAF"/>
    <w:rsid w:val="00C6293C"/>
    <w:rsid w:val="00C62F7C"/>
    <w:rsid w:val="00C63B54"/>
    <w:rsid w:val="00C65A8F"/>
    <w:rsid w:val="00C65DDD"/>
    <w:rsid w:val="00C676D7"/>
    <w:rsid w:val="00C67952"/>
    <w:rsid w:val="00C70AFC"/>
    <w:rsid w:val="00C72126"/>
    <w:rsid w:val="00C7313A"/>
    <w:rsid w:val="00C73BDD"/>
    <w:rsid w:val="00C74773"/>
    <w:rsid w:val="00C763ED"/>
    <w:rsid w:val="00C76CA9"/>
    <w:rsid w:val="00C82D75"/>
    <w:rsid w:val="00C83027"/>
    <w:rsid w:val="00C8394C"/>
    <w:rsid w:val="00C87467"/>
    <w:rsid w:val="00C910FA"/>
    <w:rsid w:val="00C93177"/>
    <w:rsid w:val="00C946B0"/>
    <w:rsid w:val="00C956C2"/>
    <w:rsid w:val="00C960E1"/>
    <w:rsid w:val="00C96242"/>
    <w:rsid w:val="00CA1AF1"/>
    <w:rsid w:val="00CA1D17"/>
    <w:rsid w:val="00CA1DF0"/>
    <w:rsid w:val="00CA4BF5"/>
    <w:rsid w:val="00CA574A"/>
    <w:rsid w:val="00CA7065"/>
    <w:rsid w:val="00CA75E6"/>
    <w:rsid w:val="00CA76EA"/>
    <w:rsid w:val="00CB10DD"/>
    <w:rsid w:val="00CB2789"/>
    <w:rsid w:val="00CB3717"/>
    <w:rsid w:val="00CB6632"/>
    <w:rsid w:val="00CB66DE"/>
    <w:rsid w:val="00CB7182"/>
    <w:rsid w:val="00CC0F90"/>
    <w:rsid w:val="00CC4376"/>
    <w:rsid w:val="00CC4F42"/>
    <w:rsid w:val="00CC596F"/>
    <w:rsid w:val="00CD0BA2"/>
    <w:rsid w:val="00CD10DF"/>
    <w:rsid w:val="00CD616C"/>
    <w:rsid w:val="00CE0F70"/>
    <w:rsid w:val="00CE2EA3"/>
    <w:rsid w:val="00CE4BC7"/>
    <w:rsid w:val="00CE4F90"/>
    <w:rsid w:val="00CE5F95"/>
    <w:rsid w:val="00CE7E1C"/>
    <w:rsid w:val="00CF1DC2"/>
    <w:rsid w:val="00CF31A1"/>
    <w:rsid w:val="00CF3F0B"/>
    <w:rsid w:val="00CF4648"/>
    <w:rsid w:val="00CF4E04"/>
    <w:rsid w:val="00CF5A97"/>
    <w:rsid w:val="00CF62AB"/>
    <w:rsid w:val="00CF6B50"/>
    <w:rsid w:val="00CF71E2"/>
    <w:rsid w:val="00D00E33"/>
    <w:rsid w:val="00D00E35"/>
    <w:rsid w:val="00D00FC4"/>
    <w:rsid w:val="00D01142"/>
    <w:rsid w:val="00D05883"/>
    <w:rsid w:val="00D06C65"/>
    <w:rsid w:val="00D06FD4"/>
    <w:rsid w:val="00D13ECC"/>
    <w:rsid w:val="00D15324"/>
    <w:rsid w:val="00D17CAB"/>
    <w:rsid w:val="00D2095F"/>
    <w:rsid w:val="00D2250B"/>
    <w:rsid w:val="00D24E33"/>
    <w:rsid w:val="00D26108"/>
    <w:rsid w:val="00D26305"/>
    <w:rsid w:val="00D27397"/>
    <w:rsid w:val="00D30F06"/>
    <w:rsid w:val="00D31C80"/>
    <w:rsid w:val="00D31E80"/>
    <w:rsid w:val="00D324A7"/>
    <w:rsid w:val="00D3328F"/>
    <w:rsid w:val="00D335DD"/>
    <w:rsid w:val="00D337B8"/>
    <w:rsid w:val="00D34585"/>
    <w:rsid w:val="00D350A6"/>
    <w:rsid w:val="00D35E64"/>
    <w:rsid w:val="00D40DC5"/>
    <w:rsid w:val="00D415D2"/>
    <w:rsid w:val="00D41BB7"/>
    <w:rsid w:val="00D42118"/>
    <w:rsid w:val="00D423D5"/>
    <w:rsid w:val="00D4512A"/>
    <w:rsid w:val="00D46F7A"/>
    <w:rsid w:val="00D51452"/>
    <w:rsid w:val="00D51FDB"/>
    <w:rsid w:val="00D5214E"/>
    <w:rsid w:val="00D52AF3"/>
    <w:rsid w:val="00D539A3"/>
    <w:rsid w:val="00D55F33"/>
    <w:rsid w:val="00D5669E"/>
    <w:rsid w:val="00D5675B"/>
    <w:rsid w:val="00D61F08"/>
    <w:rsid w:val="00D6424C"/>
    <w:rsid w:val="00D64C87"/>
    <w:rsid w:val="00D64EC0"/>
    <w:rsid w:val="00D65518"/>
    <w:rsid w:val="00D66AF2"/>
    <w:rsid w:val="00D66CE9"/>
    <w:rsid w:val="00D6765E"/>
    <w:rsid w:val="00D6767F"/>
    <w:rsid w:val="00D704CC"/>
    <w:rsid w:val="00D70636"/>
    <w:rsid w:val="00D70E27"/>
    <w:rsid w:val="00D70FBB"/>
    <w:rsid w:val="00D76ADC"/>
    <w:rsid w:val="00D77F78"/>
    <w:rsid w:val="00D818CB"/>
    <w:rsid w:val="00D82388"/>
    <w:rsid w:val="00D82D63"/>
    <w:rsid w:val="00D84ACB"/>
    <w:rsid w:val="00D85036"/>
    <w:rsid w:val="00D87186"/>
    <w:rsid w:val="00D91468"/>
    <w:rsid w:val="00D91C2A"/>
    <w:rsid w:val="00D92131"/>
    <w:rsid w:val="00D94CFC"/>
    <w:rsid w:val="00D97306"/>
    <w:rsid w:val="00D977B6"/>
    <w:rsid w:val="00DA04E7"/>
    <w:rsid w:val="00DA15C5"/>
    <w:rsid w:val="00DA2E5B"/>
    <w:rsid w:val="00DA3ABD"/>
    <w:rsid w:val="00DA3D59"/>
    <w:rsid w:val="00DA4AB2"/>
    <w:rsid w:val="00DA505C"/>
    <w:rsid w:val="00DA6D1B"/>
    <w:rsid w:val="00DA7A13"/>
    <w:rsid w:val="00DA7D55"/>
    <w:rsid w:val="00DB14D1"/>
    <w:rsid w:val="00DB3136"/>
    <w:rsid w:val="00DB55A9"/>
    <w:rsid w:val="00DB5A5C"/>
    <w:rsid w:val="00DB62B3"/>
    <w:rsid w:val="00DB6703"/>
    <w:rsid w:val="00DB69AF"/>
    <w:rsid w:val="00DC1159"/>
    <w:rsid w:val="00DC1792"/>
    <w:rsid w:val="00DC1D67"/>
    <w:rsid w:val="00DC3255"/>
    <w:rsid w:val="00DC35F2"/>
    <w:rsid w:val="00DC3F1A"/>
    <w:rsid w:val="00DC4F3D"/>
    <w:rsid w:val="00DC6482"/>
    <w:rsid w:val="00DC6E6B"/>
    <w:rsid w:val="00DC7529"/>
    <w:rsid w:val="00DC77B0"/>
    <w:rsid w:val="00DD1267"/>
    <w:rsid w:val="00DD3FDA"/>
    <w:rsid w:val="00DD6BD5"/>
    <w:rsid w:val="00DD6E6F"/>
    <w:rsid w:val="00DE0D0E"/>
    <w:rsid w:val="00DE25D7"/>
    <w:rsid w:val="00DE34FF"/>
    <w:rsid w:val="00DE4529"/>
    <w:rsid w:val="00DE570A"/>
    <w:rsid w:val="00DF1AD1"/>
    <w:rsid w:val="00DF1D77"/>
    <w:rsid w:val="00DF23A9"/>
    <w:rsid w:val="00DF379B"/>
    <w:rsid w:val="00DF5A11"/>
    <w:rsid w:val="00DF7578"/>
    <w:rsid w:val="00DF7D89"/>
    <w:rsid w:val="00DF7DCD"/>
    <w:rsid w:val="00E028A0"/>
    <w:rsid w:val="00E02C0D"/>
    <w:rsid w:val="00E02CDA"/>
    <w:rsid w:val="00E03431"/>
    <w:rsid w:val="00E03791"/>
    <w:rsid w:val="00E04284"/>
    <w:rsid w:val="00E0438A"/>
    <w:rsid w:val="00E06F5D"/>
    <w:rsid w:val="00E10104"/>
    <w:rsid w:val="00E13FF1"/>
    <w:rsid w:val="00E15796"/>
    <w:rsid w:val="00E160CA"/>
    <w:rsid w:val="00E175E7"/>
    <w:rsid w:val="00E20C50"/>
    <w:rsid w:val="00E218CE"/>
    <w:rsid w:val="00E21CC9"/>
    <w:rsid w:val="00E21D92"/>
    <w:rsid w:val="00E2213E"/>
    <w:rsid w:val="00E22E30"/>
    <w:rsid w:val="00E231A0"/>
    <w:rsid w:val="00E24645"/>
    <w:rsid w:val="00E26E06"/>
    <w:rsid w:val="00E27F59"/>
    <w:rsid w:val="00E31F2B"/>
    <w:rsid w:val="00E32020"/>
    <w:rsid w:val="00E32C79"/>
    <w:rsid w:val="00E34472"/>
    <w:rsid w:val="00E3468C"/>
    <w:rsid w:val="00E35170"/>
    <w:rsid w:val="00E35887"/>
    <w:rsid w:val="00E37429"/>
    <w:rsid w:val="00E402A2"/>
    <w:rsid w:val="00E41D2A"/>
    <w:rsid w:val="00E44E65"/>
    <w:rsid w:val="00E45B95"/>
    <w:rsid w:val="00E51E06"/>
    <w:rsid w:val="00E556B3"/>
    <w:rsid w:val="00E572AD"/>
    <w:rsid w:val="00E57337"/>
    <w:rsid w:val="00E57A49"/>
    <w:rsid w:val="00E61BFB"/>
    <w:rsid w:val="00E624AF"/>
    <w:rsid w:val="00E66990"/>
    <w:rsid w:val="00E70CCD"/>
    <w:rsid w:val="00E7273D"/>
    <w:rsid w:val="00E72EE9"/>
    <w:rsid w:val="00E74284"/>
    <w:rsid w:val="00E76832"/>
    <w:rsid w:val="00E77604"/>
    <w:rsid w:val="00E77A6D"/>
    <w:rsid w:val="00E77CA1"/>
    <w:rsid w:val="00E80127"/>
    <w:rsid w:val="00E811BD"/>
    <w:rsid w:val="00E81293"/>
    <w:rsid w:val="00E815D3"/>
    <w:rsid w:val="00E8244D"/>
    <w:rsid w:val="00E82538"/>
    <w:rsid w:val="00E835B0"/>
    <w:rsid w:val="00E867B9"/>
    <w:rsid w:val="00E9035B"/>
    <w:rsid w:val="00E910E1"/>
    <w:rsid w:val="00E928DC"/>
    <w:rsid w:val="00E92A3A"/>
    <w:rsid w:val="00E9548E"/>
    <w:rsid w:val="00E9644F"/>
    <w:rsid w:val="00E975E0"/>
    <w:rsid w:val="00EA213D"/>
    <w:rsid w:val="00EA4F2D"/>
    <w:rsid w:val="00EA4F8D"/>
    <w:rsid w:val="00EA66FC"/>
    <w:rsid w:val="00EB0A51"/>
    <w:rsid w:val="00EB1BD3"/>
    <w:rsid w:val="00EB4058"/>
    <w:rsid w:val="00EB426A"/>
    <w:rsid w:val="00EC00F3"/>
    <w:rsid w:val="00EC148C"/>
    <w:rsid w:val="00EC1FF7"/>
    <w:rsid w:val="00EC212B"/>
    <w:rsid w:val="00EC23E3"/>
    <w:rsid w:val="00EC3433"/>
    <w:rsid w:val="00EC3B8A"/>
    <w:rsid w:val="00EC72C6"/>
    <w:rsid w:val="00EC770C"/>
    <w:rsid w:val="00ED017A"/>
    <w:rsid w:val="00ED1C3A"/>
    <w:rsid w:val="00ED1F7B"/>
    <w:rsid w:val="00ED1FBE"/>
    <w:rsid w:val="00ED2BA7"/>
    <w:rsid w:val="00ED56F8"/>
    <w:rsid w:val="00ED7FE5"/>
    <w:rsid w:val="00EE11F0"/>
    <w:rsid w:val="00EE42CF"/>
    <w:rsid w:val="00EE54ED"/>
    <w:rsid w:val="00EE6071"/>
    <w:rsid w:val="00EE71C2"/>
    <w:rsid w:val="00EE741D"/>
    <w:rsid w:val="00EE7805"/>
    <w:rsid w:val="00EF0AE2"/>
    <w:rsid w:val="00EF2CBE"/>
    <w:rsid w:val="00EF3B9C"/>
    <w:rsid w:val="00EF5852"/>
    <w:rsid w:val="00F00737"/>
    <w:rsid w:val="00F0080D"/>
    <w:rsid w:val="00F01DD9"/>
    <w:rsid w:val="00F02CF0"/>
    <w:rsid w:val="00F046B7"/>
    <w:rsid w:val="00F05CCC"/>
    <w:rsid w:val="00F05D47"/>
    <w:rsid w:val="00F07775"/>
    <w:rsid w:val="00F12490"/>
    <w:rsid w:val="00F1534D"/>
    <w:rsid w:val="00F15E32"/>
    <w:rsid w:val="00F16380"/>
    <w:rsid w:val="00F16559"/>
    <w:rsid w:val="00F16C3F"/>
    <w:rsid w:val="00F1732A"/>
    <w:rsid w:val="00F21569"/>
    <w:rsid w:val="00F21D2B"/>
    <w:rsid w:val="00F234FE"/>
    <w:rsid w:val="00F24F20"/>
    <w:rsid w:val="00F264B2"/>
    <w:rsid w:val="00F26E8B"/>
    <w:rsid w:val="00F30810"/>
    <w:rsid w:val="00F31344"/>
    <w:rsid w:val="00F328FB"/>
    <w:rsid w:val="00F34881"/>
    <w:rsid w:val="00F353FE"/>
    <w:rsid w:val="00F36405"/>
    <w:rsid w:val="00F4066E"/>
    <w:rsid w:val="00F4138A"/>
    <w:rsid w:val="00F41B84"/>
    <w:rsid w:val="00F42059"/>
    <w:rsid w:val="00F44C8C"/>
    <w:rsid w:val="00F45541"/>
    <w:rsid w:val="00F45861"/>
    <w:rsid w:val="00F465CE"/>
    <w:rsid w:val="00F468AF"/>
    <w:rsid w:val="00F46EEA"/>
    <w:rsid w:val="00F472D3"/>
    <w:rsid w:val="00F50170"/>
    <w:rsid w:val="00F54DA1"/>
    <w:rsid w:val="00F5650A"/>
    <w:rsid w:val="00F57554"/>
    <w:rsid w:val="00F578F1"/>
    <w:rsid w:val="00F62753"/>
    <w:rsid w:val="00F62CA4"/>
    <w:rsid w:val="00F65049"/>
    <w:rsid w:val="00F65EAB"/>
    <w:rsid w:val="00F6710D"/>
    <w:rsid w:val="00F70415"/>
    <w:rsid w:val="00F714E2"/>
    <w:rsid w:val="00F72077"/>
    <w:rsid w:val="00F727A1"/>
    <w:rsid w:val="00F72FF5"/>
    <w:rsid w:val="00F74F12"/>
    <w:rsid w:val="00F75E6B"/>
    <w:rsid w:val="00F77587"/>
    <w:rsid w:val="00F816AC"/>
    <w:rsid w:val="00F82704"/>
    <w:rsid w:val="00F84B3B"/>
    <w:rsid w:val="00F85439"/>
    <w:rsid w:val="00F85759"/>
    <w:rsid w:val="00F86E35"/>
    <w:rsid w:val="00F8755C"/>
    <w:rsid w:val="00F9067E"/>
    <w:rsid w:val="00F92910"/>
    <w:rsid w:val="00F92F70"/>
    <w:rsid w:val="00F93312"/>
    <w:rsid w:val="00F97827"/>
    <w:rsid w:val="00FA12D2"/>
    <w:rsid w:val="00FA64B5"/>
    <w:rsid w:val="00FA67CF"/>
    <w:rsid w:val="00FB0C9B"/>
    <w:rsid w:val="00FB2CE6"/>
    <w:rsid w:val="00FB442C"/>
    <w:rsid w:val="00FB4B04"/>
    <w:rsid w:val="00FB5650"/>
    <w:rsid w:val="00FB57C0"/>
    <w:rsid w:val="00FB5CAF"/>
    <w:rsid w:val="00FB6346"/>
    <w:rsid w:val="00FB73F9"/>
    <w:rsid w:val="00FB7792"/>
    <w:rsid w:val="00FC1707"/>
    <w:rsid w:val="00FC1F67"/>
    <w:rsid w:val="00FC2779"/>
    <w:rsid w:val="00FC33A1"/>
    <w:rsid w:val="00FC3AF2"/>
    <w:rsid w:val="00FC3DEA"/>
    <w:rsid w:val="00FC77D3"/>
    <w:rsid w:val="00FD0627"/>
    <w:rsid w:val="00FD1185"/>
    <w:rsid w:val="00FD7E8A"/>
    <w:rsid w:val="00FE0CA6"/>
    <w:rsid w:val="00FE11E0"/>
    <w:rsid w:val="00FE362E"/>
    <w:rsid w:val="00FE4526"/>
    <w:rsid w:val="00FE66A3"/>
    <w:rsid w:val="00FE6D7F"/>
    <w:rsid w:val="00FE7BA2"/>
    <w:rsid w:val="00FE7D49"/>
    <w:rsid w:val="00FF126A"/>
    <w:rsid w:val="00FF29B4"/>
    <w:rsid w:val="00FF53EF"/>
    <w:rsid w:val="00FF54B4"/>
    <w:rsid w:val="00FF5677"/>
    <w:rsid w:val="00FF6368"/>
    <w:rsid w:val="00FF6698"/>
    <w:rsid w:val="00FF6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85F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85F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8033C"/>
    <w:rPr>
      <w:rFonts w:ascii="Arial" w:hAnsi="Arial"/>
      <w:sz w:val="22"/>
      <w:lang w:val="en-US" w:eastAsia="en-US"/>
    </w:rPr>
  </w:style>
  <w:style w:type="paragraph" w:styleId="Heading1">
    <w:name w:val="heading 1"/>
    <w:basedOn w:val="Normal"/>
    <w:next w:val="Normal"/>
    <w:link w:val="Heading1Char"/>
    <w:qFormat/>
    <w:rsid w:val="0088033C"/>
    <w:pPr>
      <w:keepNext/>
      <w:jc w:val="both"/>
      <w:outlineLvl w:val="0"/>
    </w:pPr>
    <w:rPr>
      <w:b/>
      <w:i/>
      <w:sz w:val="18"/>
    </w:rPr>
  </w:style>
  <w:style w:type="paragraph" w:styleId="Heading2">
    <w:name w:val="heading 2"/>
    <w:basedOn w:val="Normal"/>
    <w:next w:val="Normal"/>
    <w:qFormat/>
    <w:rsid w:val="0088033C"/>
    <w:pPr>
      <w:keepNext/>
      <w:jc w:val="both"/>
      <w:outlineLvl w:val="1"/>
    </w:pPr>
    <w:rPr>
      <w:b/>
      <w:i/>
      <w:color w:val="000000"/>
      <w:sz w:val="24"/>
    </w:rPr>
  </w:style>
  <w:style w:type="paragraph" w:styleId="Heading5">
    <w:name w:val="heading 5"/>
    <w:basedOn w:val="Normal"/>
    <w:next w:val="Normal"/>
    <w:qFormat/>
    <w:rsid w:val="00E76832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nhideWhenUsed/>
    <w:qFormat/>
    <w:rsid w:val="00A85FF9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DF7578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DF7578"/>
    <w:pPr>
      <w:tabs>
        <w:tab w:val="center" w:pos="4153"/>
        <w:tab w:val="right" w:pos="8306"/>
      </w:tabs>
    </w:pPr>
  </w:style>
  <w:style w:type="character" w:styleId="Hyperlink">
    <w:name w:val="Hyperlink"/>
    <w:basedOn w:val="DefaultParagraphFont"/>
    <w:rsid w:val="008B5401"/>
    <w:rPr>
      <w:color w:val="0000FF"/>
      <w:u w:val="single"/>
    </w:rPr>
  </w:style>
  <w:style w:type="paragraph" w:customStyle="1" w:styleId="Default">
    <w:name w:val="Default"/>
    <w:rsid w:val="00896666"/>
    <w:pPr>
      <w:widowControl w:val="0"/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rsid w:val="0045377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53778"/>
    <w:rPr>
      <w:rFonts w:ascii="Tahoma" w:hAnsi="Tahoma" w:cs="Tahoma"/>
      <w:sz w:val="16"/>
      <w:szCs w:val="16"/>
      <w:lang w:val="en-US" w:eastAsia="en-US"/>
    </w:rPr>
  </w:style>
  <w:style w:type="paragraph" w:styleId="BodyText3">
    <w:name w:val="Body Text 3"/>
    <w:basedOn w:val="Normal"/>
    <w:link w:val="BodyText3Char"/>
    <w:rsid w:val="00C65A8F"/>
    <w:pPr>
      <w:jc w:val="both"/>
    </w:pPr>
    <w:rPr>
      <w:rFonts w:ascii="Times New Roman" w:hAnsi="Times New Roman"/>
      <w:szCs w:val="24"/>
    </w:rPr>
  </w:style>
  <w:style w:type="character" w:customStyle="1" w:styleId="BodyText3Char">
    <w:name w:val="Body Text 3 Char"/>
    <w:basedOn w:val="DefaultParagraphFont"/>
    <w:link w:val="BodyText3"/>
    <w:rsid w:val="00C65A8F"/>
    <w:rPr>
      <w:sz w:val="22"/>
      <w:szCs w:val="24"/>
      <w:lang w:val="en-US" w:eastAsia="en-US"/>
    </w:rPr>
  </w:style>
  <w:style w:type="character" w:customStyle="1" w:styleId="Heading1Char">
    <w:name w:val="Heading 1 Char"/>
    <w:basedOn w:val="DefaultParagraphFont"/>
    <w:link w:val="Heading1"/>
    <w:rsid w:val="00B86947"/>
    <w:rPr>
      <w:rFonts w:ascii="Arial" w:hAnsi="Arial"/>
      <w:b/>
      <w:i/>
      <w:sz w:val="18"/>
      <w:lang w:val="en-US" w:eastAsia="en-US"/>
    </w:rPr>
  </w:style>
  <w:style w:type="character" w:customStyle="1" w:styleId="Heading6Char">
    <w:name w:val="Heading 6 Char"/>
    <w:basedOn w:val="DefaultParagraphFont"/>
    <w:link w:val="Heading6"/>
    <w:rsid w:val="00A85FF9"/>
    <w:rPr>
      <w:rFonts w:asciiTheme="majorHAnsi" w:eastAsiaTheme="majorEastAsia" w:hAnsiTheme="majorHAnsi" w:cstheme="majorBidi"/>
      <w:i/>
      <w:iCs/>
      <w:color w:val="243F60" w:themeColor="accent1" w:themeShade="7F"/>
      <w:sz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800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xterm1@ea.e-renfrew.sch.uk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96878-AD35-4F98-AB00-F4ACED1440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2514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2949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mcflynnn</dc:creator>
  <cp:lastModifiedBy>Nina Waddell</cp:lastModifiedBy>
  <cp:revision>2</cp:revision>
  <cp:lastPrinted>2018-05-01T13:48:00Z</cp:lastPrinted>
  <dcterms:created xsi:type="dcterms:W3CDTF">2018-06-04T09:03:00Z</dcterms:created>
  <dcterms:modified xsi:type="dcterms:W3CDTF">2018-06-04T09:03:00Z</dcterms:modified>
</cp:coreProperties>
</file>