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026D2" w14:textId="1B0667DC" w:rsidR="00A23EF8" w:rsidRPr="00404806" w:rsidRDefault="00E15C71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404806">
        <w:rPr>
          <w:b/>
          <w:sz w:val="28"/>
          <w:szCs w:val="28"/>
          <w:u w:val="single"/>
        </w:rPr>
        <w:t xml:space="preserve">S3 </w:t>
      </w:r>
      <w:r w:rsidR="002B12A9" w:rsidRPr="00404806">
        <w:rPr>
          <w:b/>
          <w:sz w:val="28"/>
          <w:szCs w:val="28"/>
          <w:u w:val="single"/>
        </w:rPr>
        <w:t>Assessment Dates</w:t>
      </w:r>
      <w:r w:rsidR="008C645B">
        <w:rPr>
          <w:b/>
          <w:sz w:val="28"/>
          <w:szCs w:val="28"/>
          <w:u w:val="single"/>
        </w:rPr>
        <w:t xml:space="preserve"> 2019</w:t>
      </w:r>
    </w:p>
    <w:p w14:paraId="748026D3" w14:textId="77777777" w:rsidR="00991D24" w:rsidRPr="00223250" w:rsidRDefault="00991D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2552"/>
        <w:gridCol w:w="850"/>
        <w:gridCol w:w="1843"/>
        <w:gridCol w:w="1559"/>
      </w:tblGrid>
      <w:tr w:rsidR="00CA294C" w14:paraId="748026D9" w14:textId="77777777" w:rsidTr="00000F91">
        <w:tc>
          <w:tcPr>
            <w:tcW w:w="2405" w:type="dxa"/>
            <w:shd w:val="clear" w:color="auto" w:fill="D9D9D9" w:themeFill="background1" w:themeFillShade="D9"/>
          </w:tcPr>
          <w:p w14:paraId="748026D4" w14:textId="77777777" w:rsidR="00CA294C" w:rsidRPr="00404806" w:rsidRDefault="00B40CB8">
            <w:pPr>
              <w:rPr>
                <w:b/>
              </w:rPr>
            </w:pPr>
            <w:r w:rsidRPr="00404806">
              <w:rPr>
                <w:b/>
              </w:rPr>
              <w:t>Date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48026D5" w14:textId="77777777" w:rsidR="00CA294C" w:rsidRPr="00404806" w:rsidRDefault="00CA294C">
            <w:pPr>
              <w:rPr>
                <w:b/>
              </w:rPr>
            </w:pPr>
            <w:r w:rsidRPr="00404806">
              <w:rPr>
                <w:b/>
              </w:rPr>
              <w:t>Subject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48026D6" w14:textId="77777777" w:rsidR="00CA294C" w:rsidRPr="00404806" w:rsidRDefault="00CA294C">
            <w:pPr>
              <w:rPr>
                <w:b/>
              </w:rPr>
            </w:pPr>
            <w:r w:rsidRPr="00404806">
              <w:rPr>
                <w:b/>
              </w:rPr>
              <w:t>Period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48026D7" w14:textId="77777777" w:rsidR="00CA294C" w:rsidRPr="00404806" w:rsidRDefault="00404806">
            <w:pPr>
              <w:rPr>
                <w:b/>
              </w:rPr>
            </w:pPr>
            <w:r w:rsidRPr="00404806">
              <w:rPr>
                <w:b/>
              </w:rPr>
              <w:t>Assessment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48026D8" w14:textId="77777777" w:rsidR="00CA294C" w:rsidRPr="00404806" w:rsidRDefault="00CA294C">
            <w:pPr>
              <w:rPr>
                <w:b/>
              </w:rPr>
            </w:pPr>
            <w:r w:rsidRPr="00404806">
              <w:rPr>
                <w:b/>
              </w:rPr>
              <w:t>Location</w:t>
            </w:r>
          </w:p>
        </w:tc>
      </w:tr>
      <w:tr w:rsidR="00F04684" w:rsidRPr="00223250" w14:paraId="6B93FE8B" w14:textId="77777777" w:rsidTr="00991D24">
        <w:tc>
          <w:tcPr>
            <w:tcW w:w="2405" w:type="dxa"/>
            <w:shd w:val="clear" w:color="auto" w:fill="FFFFFF" w:themeFill="background1"/>
          </w:tcPr>
          <w:p w14:paraId="3B9DF721" w14:textId="09E047BD" w:rsidR="00F04684" w:rsidRPr="00223250" w:rsidRDefault="00F04684" w:rsidP="006F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19/2/19</w:t>
            </w:r>
          </w:p>
        </w:tc>
        <w:tc>
          <w:tcPr>
            <w:tcW w:w="2552" w:type="dxa"/>
            <w:shd w:val="clear" w:color="auto" w:fill="FFFFFF" w:themeFill="background1"/>
          </w:tcPr>
          <w:p w14:paraId="361E7D3D" w14:textId="3852DF3B" w:rsidR="00F04684" w:rsidRPr="00223250" w:rsidRDefault="00F04684" w:rsidP="00931B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Hospitality</w:t>
            </w:r>
          </w:p>
        </w:tc>
        <w:tc>
          <w:tcPr>
            <w:tcW w:w="850" w:type="dxa"/>
            <w:shd w:val="clear" w:color="auto" w:fill="FFFFFF" w:themeFill="background1"/>
          </w:tcPr>
          <w:p w14:paraId="4AB7553E" w14:textId="5023BF71" w:rsidR="00F04684" w:rsidRPr="00223250" w:rsidRDefault="00181EB4" w:rsidP="00931B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P5-7</w:t>
            </w:r>
          </w:p>
        </w:tc>
        <w:tc>
          <w:tcPr>
            <w:tcW w:w="1843" w:type="dxa"/>
            <w:shd w:val="clear" w:color="auto" w:fill="FFFFFF" w:themeFill="background1"/>
          </w:tcPr>
          <w:p w14:paraId="764DFB52" w14:textId="0B65560F" w:rsidR="00F04684" w:rsidRPr="00223250" w:rsidRDefault="00F04684" w:rsidP="00931B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Practical </w:t>
            </w:r>
          </w:p>
        </w:tc>
        <w:tc>
          <w:tcPr>
            <w:tcW w:w="1559" w:type="dxa"/>
            <w:shd w:val="clear" w:color="auto" w:fill="FFFFFF" w:themeFill="background1"/>
          </w:tcPr>
          <w:p w14:paraId="28AF63CA" w14:textId="231712FE" w:rsidR="00F04684" w:rsidRDefault="00F04684" w:rsidP="00567124">
            <w:r>
              <w:t>Class</w:t>
            </w:r>
          </w:p>
        </w:tc>
      </w:tr>
      <w:tr w:rsidR="00181EB4" w:rsidRPr="00223250" w14:paraId="2266EA3B" w14:textId="77777777" w:rsidTr="00991D24">
        <w:tc>
          <w:tcPr>
            <w:tcW w:w="2405" w:type="dxa"/>
            <w:shd w:val="clear" w:color="auto" w:fill="FFFFFF" w:themeFill="background1"/>
          </w:tcPr>
          <w:p w14:paraId="4BEFF52C" w14:textId="49F8EEF3" w:rsidR="00181EB4" w:rsidRDefault="00181EB4" w:rsidP="006F3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21/2/19</w:t>
            </w:r>
          </w:p>
        </w:tc>
        <w:tc>
          <w:tcPr>
            <w:tcW w:w="2552" w:type="dxa"/>
            <w:shd w:val="clear" w:color="auto" w:fill="FFFFFF" w:themeFill="background1"/>
          </w:tcPr>
          <w:p w14:paraId="4F9D7A64" w14:textId="2D68DA96" w:rsidR="00181EB4" w:rsidRPr="00223250" w:rsidRDefault="00181EB4" w:rsidP="00931B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Hospitality</w:t>
            </w:r>
          </w:p>
        </w:tc>
        <w:tc>
          <w:tcPr>
            <w:tcW w:w="850" w:type="dxa"/>
            <w:shd w:val="clear" w:color="auto" w:fill="FFFFFF" w:themeFill="background1"/>
          </w:tcPr>
          <w:p w14:paraId="676D2D43" w14:textId="465EEF22" w:rsidR="00181EB4" w:rsidRPr="00223250" w:rsidRDefault="00181EB4" w:rsidP="00931B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P5-7</w:t>
            </w:r>
          </w:p>
        </w:tc>
        <w:tc>
          <w:tcPr>
            <w:tcW w:w="1843" w:type="dxa"/>
            <w:shd w:val="clear" w:color="auto" w:fill="FFFFFF" w:themeFill="background1"/>
          </w:tcPr>
          <w:p w14:paraId="626E427F" w14:textId="6AC646E5" w:rsidR="00181EB4" w:rsidRPr="00223250" w:rsidRDefault="00181EB4" w:rsidP="00931B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Practical</w:t>
            </w:r>
          </w:p>
        </w:tc>
        <w:tc>
          <w:tcPr>
            <w:tcW w:w="1559" w:type="dxa"/>
            <w:shd w:val="clear" w:color="auto" w:fill="FFFFFF" w:themeFill="background1"/>
          </w:tcPr>
          <w:p w14:paraId="3AF9F634" w14:textId="539AAF5C" w:rsidR="00181EB4" w:rsidRDefault="00181EB4" w:rsidP="00567124">
            <w:r>
              <w:t>Class</w:t>
            </w:r>
          </w:p>
        </w:tc>
      </w:tr>
    </w:tbl>
    <w:p w14:paraId="7EA2E54F" w14:textId="77777777" w:rsidR="00EF106E" w:rsidRDefault="00EF106E">
      <w:pPr>
        <w:rPr>
          <w:b/>
          <w:color w:val="000000" w:themeColor="text1"/>
          <w:sz w:val="28"/>
          <w:szCs w:val="28"/>
        </w:rPr>
      </w:pPr>
    </w:p>
    <w:p w14:paraId="748026E7" w14:textId="77777777" w:rsidR="00991D24" w:rsidRPr="004249E2" w:rsidRDefault="00991D24">
      <w:pPr>
        <w:rPr>
          <w:b/>
          <w:color w:val="000000" w:themeColor="text1"/>
          <w:sz w:val="28"/>
          <w:szCs w:val="28"/>
        </w:rPr>
      </w:pPr>
      <w:r w:rsidRPr="004249E2">
        <w:rPr>
          <w:b/>
          <w:color w:val="000000" w:themeColor="text1"/>
          <w:sz w:val="28"/>
          <w:szCs w:val="28"/>
        </w:rPr>
        <w:t xml:space="preserve">March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44"/>
        <w:gridCol w:w="2516"/>
        <w:gridCol w:w="944"/>
        <w:gridCol w:w="1831"/>
        <w:gridCol w:w="1607"/>
      </w:tblGrid>
      <w:tr w:rsidR="00404806" w14:paraId="748026ED" w14:textId="77777777" w:rsidTr="00165D77">
        <w:tc>
          <w:tcPr>
            <w:tcW w:w="2344" w:type="dxa"/>
            <w:shd w:val="clear" w:color="auto" w:fill="D9D9D9" w:themeFill="background1" w:themeFillShade="D9"/>
          </w:tcPr>
          <w:p w14:paraId="748026E8" w14:textId="77777777" w:rsidR="00404806" w:rsidRPr="00404806" w:rsidRDefault="00404806" w:rsidP="00404806">
            <w:pPr>
              <w:rPr>
                <w:b/>
              </w:rPr>
            </w:pPr>
            <w:r w:rsidRPr="00404806">
              <w:rPr>
                <w:b/>
              </w:rPr>
              <w:t>Date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748026E9" w14:textId="77777777" w:rsidR="00404806" w:rsidRPr="00404806" w:rsidRDefault="00404806" w:rsidP="00404806">
            <w:pPr>
              <w:rPr>
                <w:b/>
              </w:rPr>
            </w:pPr>
            <w:r w:rsidRPr="00404806">
              <w:rPr>
                <w:b/>
              </w:rPr>
              <w:t>Subject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14:paraId="748026EA" w14:textId="77777777" w:rsidR="00404806" w:rsidRPr="00404806" w:rsidRDefault="00404806" w:rsidP="00404806">
            <w:pPr>
              <w:rPr>
                <w:b/>
              </w:rPr>
            </w:pPr>
            <w:r w:rsidRPr="00404806">
              <w:rPr>
                <w:b/>
              </w:rPr>
              <w:t>Period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48026EB" w14:textId="77777777" w:rsidR="00404806" w:rsidRPr="00404806" w:rsidRDefault="00404806" w:rsidP="00404806">
            <w:pPr>
              <w:rPr>
                <w:b/>
              </w:rPr>
            </w:pPr>
            <w:r w:rsidRPr="00404806">
              <w:rPr>
                <w:b/>
              </w:rPr>
              <w:t>Assessment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748026EC" w14:textId="77777777" w:rsidR="00404806" w:rsidRPr="00404806" w:rsidRDefault="00404806" w:rsidP="00404806">
            <w:pPr>
              <w:rPr>
                <w:b/>
              </w:rPr>
            </w:pPr>
            <w:r w:rsidRPr="00404806">
              <w:rPr>
                <w:b/>
              </w:rPr>
              <w:t>Location</w:t>
            </w:r>
          </w:p>
        </w:tc>
      </w:tr>
      <w:tr w:rsidR="00D854FA" w:rsidRPr="00223250" w14:paraId="74802711" w14:textId="77777777" w:rsidTr="00165D77">
        <w:tc>
          <w:tcPr>
            <w:tcW w:w="2344" w:type="dxa"/>
          </w:tcPr>
          <w:p w14:paraId="7480270C" w14:textId="590E23B2" w:rsidR="00D854FA" w:rsidRPr="00223250" w:rsidRDefault="00E337B3" w:rsidP="00D854FA">
            <w:pPr>
              <w:rPr>
                <w:color w:val="000000" w:themeColor="text1"/>
              </w:rPr>
            </w:pPr>
            <w:r>
              <w:t>12/3/19</w:t>
            </w:r>
          </w:p>
        </w:tc>
        <w:tc>
          <w:tcPr>
            <w:tcW w:w="2516" w:type="dxa"/>
          </w:tcPr>
          <w:p w14:paraId="7480270D" w14:textId="7FD180A6" w:rsidR="00D854FA" w:rsidRPr="002E24A2" w:rsidRDefault="00D854FA" w:rsidP="00D854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Chemistry  </w:t>
            </w:r>
          </w:p>
        </w:tc>
        <w:tc>
          <w:tcPr>
            <w:tcW w:w="944" w:type="dxa"/>
          </w:tcPr>
          <w:p w14:paraId="7480270E" w14:textId="098D5B0B" w:rsidR="00D854FA" w:rsidRPr="002E24A2" w:rsidRDefault="00D854FA" w:rsidP="00D854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P6 &amp; 7</w:t>
            </w:r>
          </w:p>
        </w:tc>
        <w:tc>
          <w:tcPr>
            <w:tcW w:w="1831" w:type="dxa"/>
          </w:tcPr>
          <w:p w14:paraId="7480270F" w14:textId="5ECB5990" w:rsidR="00D854FA" w:rsidRPr="002E24A2" w:rsidRDefault="00207318" w:rsidP="00D854FA">
            <w:pPr>
              <w:rPr>
                <w:color w:val="000000" w:themeColor="text1"/>
              </w:rPr>
            </w:pPr>
            <w:r>
              <w:t>Written</w:t>
            </w:r>
          </w:p>
        </w:tc>
        <w:tc>
          <w:tcPr>
            <w:tcW w:w="1607" w:type="dxa"/>
          </w:tcPr>
          <w:p w14:paraId="74802710" w14:textId="0EEA5944" w:rsidR="00D854FA" w:rsidRDefault="00D854FA" w:rsidP="00D854FA">
            <w:r>
              <w:t>Hall</w:t>
            </w:r>
          </w:p>
        </w:tc>
      </w:tr>
      <w:tr w:rsidR="00D854FA" w:rsidRPr="00223250" w14:paraId="15CDE90D" w14:textId="77777777" w:rsidTr="00165D77">
        <w:tc>
          <w:tcPr>
            <w:tcW w:w="2344" w:type="dxa"/>
          </w:tcPr>
          <w:p w14:paraId="2168B80F" w14:textId="5AF4F964" w:rsidR="00D854FA" w:rsidRDefault="00E337B3" w:rsidP="00D854FA">
            <w:r>
              <w:t>15/3/19</w:t>
            </w:r>
          </w:p>
        </w:tc>
        <w:tc>
          <w:tcPr>
            <w:tcW w:w="2516" w:type="dxa"/>
          </w:tcPr>
          <w:p w14:paraId="509675CD" w14:textId="77777777" w:rsidR="00D854FA" w:rsidRDefault="00D854FA" w:rsidP="00D854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Physics</w:t>
            </w:r>
          </w:p>
          <w:p w14:paraId="4969DA96" w14:textId="19D63650" w:rsidR="00D854FA" w:rsidRPr="002E24A2" w:rsidRDefault="00D854FA" w:rsidP="00D854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Biology </w:t>
            </w:r>
          </w:p>
        </w:tc>
        <w:tc>
          <w:tcPr>
            <w:tcW w:w="944" w:type="dxa"/>
          </w:tcPr>
          <w:p w14:paraId="7CF37CBD" w14:textId="21259714" w:rsidR="00D854FA" w:rsidRPr="002E24A2" w:rsidRDefault="00D76C04" w:rsidP="00D854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P1 &amp; 2</w:t>
            </w:r>
          </w:p>
        </w:tc>
        <w:tc>
          <w:tcPr>
            <w:tcW w:w="1831" w:type="dxa"/>
          </w:tcPr>
          <w:p w14:paraId="24054D1B" w14:textId="76AD13FC" w:rsidR="00D854FA" w:rsidRPr="002E24A2" w:rsidRDefault="00D854FA" w:rsidP="00207318">
            <w:pPr>
              <w:rPr>
                <w:color w:val="000000" w:themeColor="text1"/>
              </w:rPr>
            </w:pPr>
            <w:r w:rsidRPr="00912CFD">
              <w:t>Writ</w:t>
            </w:r>
            <w:r w:rsidR="00207318">
              <w:t>ten</w:t>
            </w:r>
          </w:p>
        </w:tc>
        <w:tc>
          <w:tcPr>
            <w:tcW w:w="1607" w:type="dxa"/>
          </w:tcPr>
          <w:p w14:paraId="7A6BD4C1" w14:textId="559E3D6F" w:rsidR="00D854FA" w:rsidRDefault="00D854FA" w:rsidP="00D854FA">
            <w:r>
              <w:t>Hall</w:t>
            </w:r>
          </w:p>
        </w:tc>
      </w:tr>
      <w:tr w:rsidR="00AF011C" w:rsidRPr="00223250" w14:paraId="30A7036E" w14:textId="77777777" w:rsidTr="00165D77">
        <w:tc>
          <w:tcPr>
            <w:tcW w:w="2344" w:type="dxa"/>
          </w:tcPr>
          <w:p w14:paraId="48221603" w14:textId="0D0575C8" w:rsidR="00AF011C" w:rsidRDefault="00E337B3" w:rsidP="00AF011C">
            <w:r>
              <w:t>18/3/19</w:t>
            </w:r>
          </w:p>
        </w:tc>
        <w:tc>
          <w:tcPr>
            <w:tcW w:w="2516" w:type="dxa"/>
          </w:tcPr>
          <w:p w14:paraId="3694D779" w14:textId="77777777" w:rsidR="005E769A" w:rsidRDefault="005E769A" w:rsidP="003267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French</w:t>
            </w:r>
          </w:p>
          <w:p w14:paraId="0D248CCF" w14:textId="77777777" w:rsidR="00AF011C" w:rsidRDefault="00B579B9" w:rsidP="003267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Drama</w:t>
            </w:r>
          </w:p>
          <w:p w14:paraId="5EB33DD1" w14:textId="48A6ED95" w:rsidR="005E769A" w:rsidRPr="002E24A2" w:rsidRDefault="005E769A" w:rsidP="00326747">
            <w:pPr>
              <w:rPr>
                <w:color w:val="000000" w:themeColor="text1"/>
              </w:rPr>
            </w:pPr>
          </w:p>
        </w:tc>
        <w:tc>
          <w:tcPr>
            <w:tcW w:w="944" w:type="dxa"/>
          </w:tcPr>
          <w:p w14:paraId="31C58A22" w14:textId="1F17841F" w:rsidR="005E769A" w:rsidRDefault="005E769A" w:rsidP="003267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P4</w:t>
            </w:r>
          </w:p>
          <w:p w14:paraId="1D5754C4" w14:textId="688C2109" w:rsidR="00AF011C" w:rsidRPr="002E24A2" w:rsidRDefault="00B579B9" w:rsidP="003267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P7</w:t>
            </w:r>
          </w:p>
        </w:tc>
        <w:tc>
          <w:tcPr>
            <w:tcW w:w="1831" w:type="dxa"/>
          </w:tcPr>
          <w:p w14:paraId="64346C0E" w14:textId="2FEC10EB" w:rsidR="005E769A" w:rsidRDefault="005E769A" w:rsidP="003267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Reading</w:t>
            </w:r>
          </w:p>
          <w:p w14:paraId="3A5BB4E0" w14:textId="62DC4490" w:rsidR="00AF011C" w:rsidRPr="002E24A2" w:rsidRDefault="00B579B9" w:rsidP="003267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Question Paper 1</w:t>
            </w:r>
          </w:p>
        </w:tc>
        <w:tc>
          <w:tcPr>
            <w:tcW w:w="1607" w:type="dxa"/>
          </w:tcPr>
          <w:p w14:paraId="20883C91" w14:textId="2588580D" w:rsidR="005E769A" w:rsidRDefault="005E769A" w:rsidP="00567124">
            <w:r>
              <w:t>Class</w:t>
            </w:r>
          </w:p>
          <w:p w14:paraId="6B36CEC3" w14:textId="45859381" w:rsidR="00AF011C" w:rsidRDefault="00B579B9" w:rsidP="00567124">
            <w:r>
              <w:t>Class</w:t>
            </w:r>
          </w:p>
        </w:tc>
      </w:tr>
      <w:tr w:rsidR="00AF011C" w:rsidRPr="00223250" w14:paraId="7F73E1EA" w14:textId="77777777" w:rsidTr="00165D77">
        <w:tc>
          <w:tcPr>
            <w:tcW w:w="2344" w:type="dxa"/>
          </w:tcPr>
          <w:p w14:paraId="62B267AB" w14:textId="47E68F92" w:rsidR="00AF011C" w:rsidRDefault="00E337B3" w:rsidP="00AF011C">
            <w:r>
              <w:t>19/3/19</w:t>
            </w:r>
          </w:p>
        </w:tc>
        <w:tc>
          <w:tcPr>
            <w:tcW w:w="2516" w:type="dxa"/>
          </w:tcPr>
          <w:p w14:paraId="7AA6A83C" w14:textId="77777777" w:rsidR="00865400" w:rsidRDefault="00BF37A8" w:rsidP="003267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Biology/Physics </w:t>
            </w:r>
          </w:p>
          <w:p w14:paraId="41D9CFEA" w14:textId="77777777" w:rsidR="005E769A" w:rsidRDefault="005E769A" w:rsidP="003267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French 3D</w:t>
            </w:r>
          </w:p>
          <w:p w14:paraId="713FFCA3" w14:textId="14615D93" w:rsidR="005E769A" w:rsidRPr="002E24A2" w:rsidRDefault="005E769A" w:rsidP="003267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French 3C</w:t>
            </w:r>
          </w:p>
        </w:tc>
        <w:tc>
          <w:tcPr>
            <w:tcW w:w="944" w:type="dxa"/>
          </w:tcPr>
          <w:p w14:paraId="655AD744" w14:textId="5241C122" w:rsidR="00AF011C" w:rsidRDefault="008B0A43" w:rsidP="003267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P6 &amp; 7</w:t>
            </w:r>
          </w:p>
          <w:p w14:paraId="47FD7FEC" w14:textId="77777777" w:rsidR="005E769A" w:rsidRDefault="005E769A" w:rsidP="003267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P1 3D</w:t>
            </w:r>
          </w:p>
          <w:p w14:paraId="3ECBDA2C" w14:textId="1ADA5A3D" w:rsidR="005E769A" w:rsidRPr="002E24A2" w:rsidRDefault="005E769A" w:rsidP="003267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P4 3C</w:t>
            </w:r>
          </w:p>
        </w:tc>
        <w:tc>
          <w:tcPr>
            <w:tcW w:w="1831" w:type="dxa"/>
          </w:tcPr>
          <w:p w14:paraId="3D1D5FF4" w14:textId="003D6D65" w:rsidR="00D854FA" w:rsidRDefault="00207318" w:rsidP="003267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Written</w:t>
            </w:r>
          </w:p>
          <w:p w14:paraId="25F584A9" w14:textId="7E1D178C" w:rsidR="005E769A" w:rsidRDefault="005E769A" w:rsidP="003267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Listening</w:t>
            </w:r>
          </w:p>
          <w:p w14:paraId="2D7DA5A0" w14:textId="56EF0117" w:rsidR="005E769A" w:rsidRPr="002E24A2" w:rsidRDefault="005E769A" w:rsidP="003267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Listening</w:t>
            </w:r>
          </w:p>
        </w:tc>
        <w:tc>
          <w:tcPr>
            <w:tcW w:w="1607" w:type="dxa"/>
          </w:tcPr>
          <w:p w14:paraId="543168FF" w14:textId="77777777" w:rsidR="00AF011C" w:rsidRDefault="00BF37A8" w:rsidP="00567124">
            <w:r>
              <w:t>Class</w:t>
            </w:r>
          </w:p>
          <w:p w14:paraId="08615ACA" w14:textId="77777777" w:rsidR="00E73DB4" w:rsidRDefault="005E769A" w:rsidP="00567124">
            <w:r>
              <w:t>Class</w:t>
            </w:r>
          </w:p>
          <w:p w14:paraId="4847A438" w14:textId="19E4AB63" w:rsidR="005E769A" w:rsidRDefault="005E769A" w:rsidP="00567124">
            <w:r>
              <w:t>Class</w:t>
            </w:r>
          </w:p>
        </w:tc>
      </w:tr>
      <w:tr w:rsidR="00AF011C" w:rsidRPr="00223250" w14:paraId="1FAE1CD8" w14:textId="77777777" w:rsidTr="00165D77">
        <w:tc>
          <w:tcPr>
            <w:tcW w:w="2344" w:type="dxa"/>
          </w:tcPr>
          <w:p w14:paraId="16990738" w14:textId="63216849" w:rsidR="00AF011C" w:rsidRDefault="001908CA" w:rsidP="00AF011C">
            <w:r>
              <w:t>20/3/19</w:t>
            </w:r>
          </w:p>
        </w:tc>
        <w:tc>
          <w:tcPr>
            <w:tcW w:w="2516" w:type="dxa"/>
          </w:tcPr>
          <w:p w14:paraId="07B6B94D" w14:textId="39E8C134" w:rsidR="00AF011C" w:rsidRPr="002E24A2" w:rsidRDefault="009666D8" w:rsidP="003267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Administration &amp; IT (3AF)</w:t>
            </w:r>
          </w:p>
        </w:tc>
        <w:tc>
          <w:tcPr>
            <w:tcW w:w="944" w:type="dxa"/>
          </w:tcPr>
          <w:p w14:paraId="07EF7D2B" w14:textId="4BA31BD8" w:rsidR="00AF011C" w:rsidRPr="002E24A2" w:rsidRDefault="009666D8" w:rsidP="003267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P3 &amp; P4 (Agreed with Maths)</w:t>
            </w:r>
          </w:p>
        </w:tc>
        <w:tc>
          <w:tcPr>
            <w:tcW w:w="1831" w:type="dxa"/>
          </w:tcPr>
          <w:p w14:paraId="09A184F6" w14:textId="6EA5CCA1" w:rsidR="00AF011C" w:rsidRPr="002E24A2" w:rsidRDefault="009666D8" w:rsidP="00326747">
            <w:pPr>
              <w:rPr>
                <w:color w:val="000000" w:themeColor="text1"/>
              </w:rPr>
            </w:pPr>
            <w:r w:rsidRPr="002F19CF">
              <w:rPr>
                <w:color w:val="000000" w:themeColor="text1"/>
              </w:rPr>
              <w:t>Practical</w:t>
            </w:r>
          </w:p>
        </w:tc>
        <w:tc>
          <w:tcPr>
            <w:tcW w:w="1607" w:type="dxa"/>
          </w:tcPr>
          <w:p w14:paraId="14767689" w14:textId="0F75F879" w:rsidR="00AF011C" w:rsidRDefault="009666D8" w:rsidP="009666D8">
            <w:r>
              <w:t>Class</w:t>
            </w:r>
          </w:p>
        </w:tc>
      </w:tr>
      <w:tr w:rsidR="009666D8" w:rsidRPr="00223250" w14:paraId="6CE62EC3" w14:textId="77777777" w:rsidTr="00165D77">
        <w:tc>
          <w:tcPr>
            <w:tcW w:w="2344" w:type="dxa"/>
          </w:tcPr>
          <w:p w14:paraId="0DC46A53" w14:textId="3D4B08A4" w:rsidR="009666D8" w:rsidRDefault="001908CA" w:rsidP="00AF011C">
            <w:r>
              <w:t>21/3/19</w:t>
            </w:r>
          </w:p>
        </w:tc>
        <w:tc>
          <w:tcPr>
            <w:tcW w:w="2516" w:type="dxa"/>
          </w:tcPr>
          <w:p w14:paraId="432F9E6D" w14:textId="45061761" w:rsidR="009666D8" w:rsidRPr="002E24A2" w:rsidRDefault="009666D8" w:rsidP="003267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Administration &amp; IT (3AE)</w:t>
            </w:r>
          </w:p>
        </w:tc>
        <w:tc>
          <w:tcPr>
            <w:tcW w:w="944" w:type="dxa"/>
          </w:tcPr>
          <w:p w14:paraId="14DD939B" w14:textId="4C535776" w:rsidR="009666D8" w:rsidRPr="002E24A2" w:rsidRDefault="009666D8" w:rsidP="002235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P6 &amp; P7 (Agreed with </w:t>
            </w:r>
            <w:r w:rsidR="00240D53">
              <w:rPr>
                <w:color w:val="000000" w:themeColor="text1"/>
              </w:rPr>
              <w:t>PE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831" w:type="dxa"/>
          </w:tcPr>
          <w:p w14:paraId="13744E91" w14:textId="5FA5A95B" w:rsidR="009666D8" w:rsidRPr="002E24A2" w:rsidRDefault="009666D8" w:rsidP="003267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Practical</w:t>
            </w:r>
          </w:p>
        </w:tc>
        <w:tc>
          <w:tcPr>
            <w:tcW w:w="1607" w:type="dxa"/>
          </w:tcPr>
          <w:p w14:paraId="6FF6DF6C" w14:textId="715EFD18" w:rsidR="009666D8" w:rsidRDefault="009666D8" w:rsidP="00567124">
            <w:r>
              <w:t>Class</w:t>
            </w:r>
          </w:p>
        </w:tc>
      </w:tr>
      <w:tr w:rsidR="00D854FA" w:rsidRPr="00223250" w14:paraId="2AC91BD0" w14:textId="77777777" w:rsidTr="00165D77">
        <w:tc>
          <w:tcPr>
            <w:tcW w:w="2344" w:type="dxa"/>
          </w:tcPr>
          <w:p w14:paraId="26CB5067" w14:textId="6CFB9A68" w:rsidR="00D854FA" w:rsidRDefault="00D854FA" w:rsidP="00D854FA">
            <w:r>
              <w:t>25</w:t>
            </w:r>
            <w:r w:rsidR="004104E5">
              <w:t>/3/19</w:t>
            </w:r>
          </w:p>
        </w:tc>
        <w:tc>
          <w:tcPr>
            <w:tcW w:w="2516" w:type="dxa"/>
          </w:tcPr>
          <w:p w14:paraId="6714D999" w14:textId="132BD326" w:rsidR="00D854FA" w:rsidRDefault="00D854FA" w:rsidP="00D854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French</w:t>
            </w:r>
          </w:p>
          <w:p w14:paraId="60D84087" w14:textId="483CFF24" w:rsidR="00D854FA" w:rsidRPr="002E24A2" w:rsidRDefault="00D854FA" w:rsidP="00D854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Art and Design</w:t>
            </w:r>
          </w:p>
        </w:tc>
        <w:tc>
          <w:tcPr>
            <w:tcW w:w="944" w:type="dxa"/>
          </w:tcPr>
          <w:p w14:paraId="0098CFC0" w14:textId="74C404B0" w:rsidR="00D854FA" w:rsidRDefault="00D854FA" w:rsidP="00D854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P4</w:t>
            </w:r>
            <w:r w:rsidR="00207318">
              <w:rPr>
                <w:color w:val="000000" w:themeColor="text1"/>
              </w:rPr>
              <w:t xml:space="preserve"> </w:t>
            </w:r>
            <w:r w:rsidR="005D567A">
              <w:rPr>
                <w:color w:val="000000" w:themeColor="text1"/>
              </w:rPr>
              <w:t>3C</w:t>
            </w:r>
          </w:p>
          <w:p w14:paraId="63307553" w14:textId="718E712D" w:rsidR="00D854FA" w:rsidRPr="002E24A2" w:rsidRDefault="00D854FA" w:rsidP="00D854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P6 &amp; 7</w:t>
            </w:r>
          </w:p>
        </w:tc>
        <w:tc>
          <w:tcPr>
            <w:tcW w:w="1831" w:type="dxa"/>
          </w:tcPr>
          <w:p w14:paraId="68A215B0" w14:textId="77777777" w:rsidR="00D854FA" w:rsidRDefault="00207318" w:rsidP="00D854FA">
            <w:r>
              <w:t>Written</w:t>
            </w:r>
          </w:p>
          <w:p w14:paraId="5511DBC6" w14:textId="4BB15868" w:rsidR="00207318" w:rsidRPr="002E24A2" w:rsidRDefault="00207318" w:rsidP="00D854FA">
            <w:pPr>
              <w:rPr>
                <w:color w:val="000000" w:themeColor="text1"/>
              </w:rPr>
            </w:pPr>
            <w:r w:rsidRPr="00A518AA">
              <w:t>Writ</w:t>
            </w:r>
            <w:r>
              <w:t>ten</w:t>
            </w:r>
          </w:p>
        </w:tc>
        <w:tc>
          <w:tcPr>
            <w:tcW w:w="1607" w:type="dxa"/>
          </w:tcPr>
          <w:p w14:paraId="292926FA" w14:textId="4640B13F" w:rsidR="00D854FA" w:rsidRDefault="00D854FA" w:rsidP="00D854FA">
            <w:r>
              <w:t>Class</w:t>
            </w:r>
          </w:p>
        </w:tc>
      </w:tr>
      <w:tr w:rsidR="00D854FA" w:rsidRPr="00223250" w14:paraId="1480B38E" w14:textId="77777777" w:rsidTr="00165D77">
        <w:tc>
          <w:tcPr>
            <w:tcW w:w="2344" w:type="dxa"/>
          </w:tcPr>
          <w:p w14:paraId="07968707" w14:textId="53F77E6F" w:rsidR="00D854FA" w:rsidRDefault="004104E5" w:rsidP="00D854FA">
            <w:r>
              <w:t>26/3/19</w:t>
            </w:r>
          </w:p>
        </w:tc>
        <w:tc>
          <w:tcPr>
            <w:tcW w:w="2516" w:type="dxa"/>
          </w:tcPr>
          <w:p w14:paraId="5D247757" w14:textId="69CDC4B7" w:rsidR="00207318" w:rsidRDefault="00207318" w:rsidP="00D854FA">
            <w:r>
              <w:t>French</w:t>
            </w:r>
          </w:p>
          <w:p w14:paraId="34C6CF71" w14:textId="2609B2FE" w:rsidR="00D854FA" w:rsidRPr="00057F9B" w:rsidRDefault="00D854FA" w:rsidP="00D854FA">
            <w:r>
              <w:t xml:space="preserve">Maths </w:t>
            </w:r>
          </w:p>
        </w:tc>
        <w:tc>
          <w:tcPr>
            <w:tcW w:w="944" w:type="dxa"/>
          </w:tcPr>
          <w:p w14:paraId="26DA0A5E" w14:textId="11672C61" w:rsidR="00207318" w:rsidRDefault="00207318" w:rsidP="00D854FA">
            <w:r>
              <w:t>P1</w:t>
            </w:r>
            <w:r w:rsidR="005D567A">
              <w:t xml:space="preserve"> 3D</w:t>
            </w:r>
          </w:p>
          <w:p w14:paraId="4A10E8DC" w14:textId="547EFDC3" w:rsidR="00D854FA" w:rsidRPr="00057F9B" w:rsidRDefault="00D854FA" w:rsidP="00D854FA">
            <w:r>
              <w:t>P3 &amp; 4</w:t>
            </w:r>
          </w:p>
        </w:tc>
        <w:tc>
          <w:tcPr>
            <w:tcW w:w="1831" w:type="dxa"/>
          </w:tcPr>
          <w:p w14:paraId="3279535E" w14:textId="77777777" w:rsidR="00D854FA" w:rsidRDefault="00D854FA" w:rsidP="00207318">
            <w:r w:rsidRPr="00A518AA">
              <w:t>Writ</w:t>
            </w:r>
            <w:r w:rsidR="00207318">
              <w:t>ten</w:t>
            </w:r>
          </w:p>
          <w:p w14:paraId="05C20C5A" w14:textId="6B379998" w:rsidR="00207318" w:rsidRPr="00057F9B" w:rsidRDefault="00207318" w:rsidP="00207318">
            <w:r w:rsidRPr="00A518AA">
              <w:t>Writ</w:t>
            </w:r>
            <w:r>
              <w:t>ten</w:t>
            </w:r>
          </w:p>
        </w:tc>
        <w:tc>
          <w:tcPr>
            <w:tcW w:w="1607" w:type="dxa"/>
          </w:tcPr>
          <w:p w14:paraId="006096AA" w14:textId="5944B754" w:rsidR="00D854FA" w:rsidRPr="00057F9B" w:rsidRDefault="00D854FA" w:rsidP="00D854FA">
            <w:r>
              <w:t>Class</w:t>
            </w:r>
          </w:p>
        </w:tc>
      </w:tr>
    </w:tbl>
    <w:p w14:paraId="473BB163" w14:textId="77777777" w:rsidR="00DF7E9E" w:rsidRDefault="00DF7E9E" w:rsidP="004249E2">
      <w:pPr>
        <w:rPr>
          <w:b/>
          <w:sz w:val="28"/>
          <w:szCs w:val="28"/>
        </w:rPr>
      </w:pPr>
    </w:p>
    <w:p w14:paraId="36FD5032" w14:textId="77777777" w:rsidR="00EF106E" w:rsidRDefault="00EF106E" w:rsidP="004249E2">
      <w:pPr>
        <w:rPr>
          <w:b/>
          <w:sz w:val="28"/>
          <w:szCs w:val="28"/>
        </w:rPr>
      </w:pPr>
    </w:p>
    <w:p w14:paraId="2EFA683B" w14:textId="77777777" w:rsidR="00EF106E" w:rsidRDefault="00EF106E" w:rsidP="004249E2">
      <w:pPr>
        <w:rPr>
          <w:b/>
          <w:sz w:val="28"/>
          <w:szCs w:val="28"/>
        </w:rPr>
      </w:pPr>
    </w:p>
    <w:p w14:paraId="577D5FA5" w14:textId="77777777" w:rsidR="00EF106E" w:rsidRDefault="00EF106E" w:rsidP="004249E2">
      <w:pPr>
        <w:rPr>
          <w:b/>
          <w:sz w:val="28"/>
          <w:szCs w:val="28"/>
        </w:rPr>
      </w:pPr>
    </w:p>
    <w:p w14:paraId="7FCB3054" w14:textId="77777777" w:rsidR="00EF106E" w:rsidRDefault="00EF106E" w:rsidP="004249E2">
      <w:pPr>
        <w:rPr>
          <w:b/>
          <w:sz w:val="28"/>
          <w:szCs w:val="28"/>
        </w:rPr>
      </w:pPr>
    </w:p>
    <w:p w14:paraId="3109FC3B" w14:textId="77777777" w:rsidR="00EF106E" w:rsidRDefault="00EF106E" w:rsidP="004249E2">
      <w:pPr>
        <w:rPr>
          <w:b/>
          <w:sz w:val="28"/>
          <w:szCs w:val="28"/>
        </w:rPr>
      </w:pPr>
    </w:p>
    <w:p w14:paraId="671E24B2" w14:textId="77777777" w:rsidR="00EF106E" w:rsidRDefault="00EF106E" w:rsidP="004249E2">
      <w:pPr>
        <w:rPr>
          <w:b/>
          <w:sz w:val="28"/>
          <w:szCs w:val="28"/>
        </w:rPr>
      </w:pPr>
    </w:p>
    <w:p w14:paraId="0A72A286" w14:textId="77777777" w:rsidR="00EF106E" w:rsidRDefault="00EF106E" w:rsidP="004249E2">
      <w:pPr>
        <w:rPr>
          <w:b/>
          <w:sz w:val="28"/>
          <w:szCs w:val="28"/>
        </w:rPr>
      </w:pPr>
    </w:p>
    <w:p w14:paraId="3A57B16C" w14:textId="77777777" w:rsidR="00EF106E" w:rsidRDefault="00EF106E" w:rsidP="004249E2">
      <w:pPr>
        <w:rPr>
          <w:b/>
          <w:sz w:val="28"/>
          <w:szCs w:val="28"/>
        </w:rPr>
      </w:pPr>
    </w:p>
    <w:p w14:paraId="74802726" w14:textId="77777777" w:rsidR="004249E2" w:rsidRPr="00223250" w:rsidRDefault="004249E2" w:rsidP="004249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April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09"/>
        <w:gridCol w:w="2694"/>
        <w:gridCol w:w="1701"/>
        <w:gridCol w:w="1842"/>
        <w:gridCol w:w="1163"/>
      </w:tblGrid>
      <w:tr w:rsidR="00404806" w14:paraId="7480272C" w14:textId="77777777" w:rsidTr="00582311">
        <w:tc>
          <w:tcPr>
            <w:tcW w:w="1809" w:type="dxa"/>
            <w:shd w:val="clear" w:color="auto" w:fill="D9D9D9" w:themeFill="background1" w:themeFillShade="D9"/>
          </w:tcPr>
          <w:p w14:paraId="74802727" w14:textId="77777777" w:rsidR="00404806" w:rsidRPr="00404806" w:rsidRDefault="00404806" w:rsidP="00404806">
            <w:pPr>
              <w:rPr>
                <w:b/>
              </w:rPr>
            </w:pPr>
            <w:r w:rsidRPr="00404806">
              <w:rPr>
                <w:b/>
              </w:rPr>
              <w:t>Date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4802728" w14:textId="77777777" w:rsidR="00404806" w:rsidRPr="00404806" w:rsidRDefault="00404806" w:rsidP="00404806">
            <w:pPr>
              <w:rPr>
                <w:b/>
              </w:rPr>
            </w:pPr>
            <w:r w:rsidRPr="00404806">
              <w:rPr>
                <w:b/>
              </w:rPr>
              <w:t>Subject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4802729" w14:textId="77777777" w:rsidR="00404806" w:rsidRPr="00404806" w:rsidRDefault="00404806" w:rsidP="00404806">
            <w:pPr>
              <w:rPr>
                <w:b/>
              </w:rPr>
            </w:pPr>
            <w:r w:rsidRPr="00404806">
              <w:rPr>
                <w:b/>
              </w:rPr>
              <w:t>Period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480272A" w14:textId="77777777" w:rsidR="00404806" w:rsidRPr="00404806" w:rsidRDefault="00404806" w:rsidP="00404806">
            <w:pPr>
              <w:rPr>
                <w:b/>
              </w:rPr>
            </w:pPr>
            <w:r w:rsidRPr="00404806">
              <w:rPr>
                <w:b/>
              </w:rPr>
              <w:t>Assessment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7480272B" w14:textId="77777777" w:rsidR="00404806" w:rsidRPr="00404806" w:rsidRDefault="00404806" w:rsidP="00404806">
            <w:pPr>
              <w:rPr>
                <w:b/>
              </w:rPr>
            </w:pPr>
            <w:r w:rsidRPr="00404806">
              <w:rPr>
                <w:b/>
              </w:rPr>
              <w:t>Location</w:t>
            </w:r>
          </w:p>
        </w:tc>
      </w:tr>
      <w:tr w:rsidR="00E31182" w14:paraId="7480273C" w14:textId="77777777" w:rsidTr="00582311">
        <w:tc>
          <w:tcPr>
            <w:tcW w:w="1809" w:type="dxa"/>
          </w:tcPr>
          <w:p w14:paraId="7480272D" w14:textId="1D7E9121" w:rsidR="00E31182" w:rsidRDefault="00E31182" w:rsidP="002F75D7">
            <w:r>
              <w:t>1</w:t>
            </w:r>
            <w:r w:rsidR="002F75D7">
              <w:t>5/4/19</w:t>
            </w:r>
          </w:p>
        </w:tc>
        <w:tc>
          <w:tcPr>
            <w:tcW w:w="2694" w:type="dxa"/>
          </w:tcPr>
          <w:p w14:paraId="1F0D280E" w14:textId="75038638" w:rsidR="008F0E8C" w:rsidRDefault="008F0E8C" w:rsidP="008F0E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 Management  (3BF1)</w:t>
            </w:r>
          </w:p>
          <w:p w14:paraId="12398364" w14:textId="5D359854" w:rsidR="008F0E8C" w:rsidRDefault="008F0E8C" w:rsidP="008F0E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 Management  (3BF2)</w:t>
            </w:r>
          </w:p>
          <w:p w14:paraId="20E969B8" w14:textId="77777777" w:rsidR="00AD4ABF" w:rsidRDefault="008F0E8C" w:rsidP="008F0E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 Management  (3BH)</w:t>
            </w:r>
          </w:p>
          <w:p w14:paraId="6CC1E59A" w14:textId="6F6D23D7" w:rsidR="000A0144" w:rsidRDefault="000A0144" w:rsidP="008F0E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Design and </w:t>
            </w:r>
            <w:r w:rsidR="004F0C98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 xml:space="preserve">anufacture </w:t>
            </w:r>
          </w:p>
          <w:p w14:paraId="7D4664CD" w14:textId="77777777" w:rsidR="000A0144" w:rsidRDefault="000A0144" w:rsidP="008F0E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(3DM)</w:t>
            </w:r>
          </w:p>
          <w:p w14:paraId="2B1DF813" w14:textId="77777777" w:rsidR="000A0144" w:rsidRDefault="000A0144" w:rsidP="008F0E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Practical Woodworking</w:t>
            </w:r>
          </w:p>
          <w:p w14:paraId="74802731" w14:textId="37C2BD2E" w:rsidR="004F0C98" w:rsidRPr="00223250" w:rsidRDefault="004F0C98" w:rsidP="008F0E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(3PW)</w:t>
            </w:r>
          </w:p>
        </w:tc>
        <w:tc>
          <w:tcPr>
            <w:tcW w:w="1701" w:type="dxa"/>
          </w:tcPr>
          <w:p w14:paraId="0FFF4ABC" w14:textId="77777777" w:rsidR="00AD4ABF" w:rsidRDefault="008F0E8C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P2</w:t>
            </w:r>
          </w:p>
          <w:p w14:paraId="49CEB37D" w14:textId="77777777" w:rsidR="008F0E8C" w:rsidRDefault="008F0E8C" w:rsidP="00567124">
            <w:pPr>
              <w:rPr>
                <w:color w:val="000000" w:themeColor="text1"/>
              </w:rPr>
            </w:pPr>
          </w:p>
          <w:p w14:paraId="19C89F53" w14:textId="77777777" w:rsidR="008F0E8C" w:rsidRDefault="008F0E8C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P2</w:t>
            </w:r>
          </w:p>
          <w:p w14:paraId="2CB970A4" w14:textId="77777777" w:rsidR="008F0E8C" w:rsidRDefault="008F0E8C" w:rsidP="00567124">
            <w:pPr>
              <w:rPr>
                <w:color w:val="000000" w:themeColor="text1"/>
              </w:rPr>
            </w:pPr>
          </w:p>
          <w:p w14:paraId="33772263" w14:textId="77777777" w:rsidR="008F0E8C" w:rsidRDefault="008F0E8C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P6</w:t>
            </w:r>
          </w:p>
          <w:p w14:paraId="7C6F0E85" w14:textId="77777777" w:rsidR="000A0144" w:rsidRDefault="000A0144" w:rsidP="00567124">
            <w:pPr>
              <w:rPr>
                <w:color w:val="000000" w:themeColor="text1"/>
              </w:rPr>
            </w:pPr>
          </w:p>
          <w:p w14:paraId="0D3DA851" w14:textId="77777777" w:rsidR="000A0144" w:rsidRDefault="000A0144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P2</w:t>
            </w:r>
          </w:p>
          <w:p w14:paraId="116EE294" w14:textId="77777777" w:rsidR="000A0144" w:rsidRDefault="000A0144" w:rsidP="00567124">
            <w:pPr>
              <w:rPr>
                <w:color w:val="000000" w:themeColor="text1"/>
              </w:rPr>
            </w:pPr>
          </w:p>
          <w:p w14:paraId="74802737" w14:textId="65F6EF40" w:rsidR="000A0144" w:rsidRPr="00223250" w:rsidRDefault="000A0144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P2</w:t>
            </w:r>
          </w:p>
        </w:tc>
        <w:tc>
          <w:tcPr>
            <w:tcW w:w="1842" w:type="dxa"/>
          </w:tcPr>
          <w:p w14:paraId="64889C03" w14:textId="7CD70E1F" w:rsidR="00E31182" w:rsidRDefault="00D854FA" w:rsidP="005352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Writing </w:t>
            </w:r>
          </w:p>
          <w:p w14:paraId="67D61806" w14:textId="77777777" w:rsidR="000A0144" w:rsidRDefault="000A0144" w:rsidP="00535282">
            <w:pPr>
              <w:rPr>
                <w:color w:val="000000" w:themeColor="text1"/>
              </w:rPr>
            </w:pPr>
          </w:p>
          <w:p w14:paraId="1B647E77" w14:textId="77777777" w:rsidR="000A0144" w:rsidRDefault="000A0144" w:rsidP="00535282">
            <w:pPr>
              <w:rPr>
                <w:color w:val="000000" w:themeColor="text1"/>
              </w:rPr>
            </w:pPr>
          </w:p>
          <w:p w14:paraId="79545E5D" w14:textId="77777777" w:rsidR="000A0144" w:rsidRDefault="000A0144" w:rsidP="00535282">
            <w:pPr>
              <w:rPr>
                <w:color w:val="000000" w:themeColor="text1"/>
              </w:rPr>
            </w:pPr>
          </w:p>
          <w:p w14:paraId="34B50C66" w14:textId="77777777" w:rsidR="000A0144" w:rsidRDefault="000A0144" w:rsidP="00535282">
            <w:pPr>
              <w:rPr>
                <w:color w:val="000000" w:themeColor="text1"/>
              </w:rPr>
            </w:pPr>
          </w:p>
          <w:p w14:paraId="2259C979" w14:textId="77777777" w:rsidR="000A0144" w:rsidRDefault="00D854FA" w:rsidP="00535282">
            <w:pPr>
              <w:rPr>
                <w:color w:val="000000" w:themeColor="text1"/>
              </w:rPr>
            </w:pPr>
            <w:r w:rsidRPr="00D854FA">
              <w:rPr>
                <w:color w:val="000000" w:themeColor="text1"/>
              </w:rPr>
              <w:t>Writing</w:t>
            </w:r>
          </w:p>
          <w:p w14:paraId="29F56B39" w14:textId="77777777" w:rsidR="00D854FA" w:rsidRDefault="00D854FA" w:rsidP="00535282">
            <w:pPr>
              <w:rPr>
                <w:color w:val="000000" w:themeColor="text1"/>
              </w:rPr>
            </w:pPr>
          </w:p>
          <w:p w14:paraId="31B3369C" w14:textId="77777777" w:rsidR="00D854FA" w:rsidRDefault="00D854FA" w:rsidP="00535282">
            <w:pPr>
              <w:rPr>
                <w:color w:val="000000" w:themeColor="text1"/>
              </w:rPr>
            </w:pPr>
          </w:p>
          <w:p w14:paraId="7480273A" w14:textId="7B1221AC" w:rsidR="00D854FA" w:rsidRPr="00223250" w:rsidRDefault="00D854FA" w:rsidP="005352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Writing</w:t>
            </w:r>
          </w:p>
        </w:tc>
        <w:tc>
          <w:tcPr>
            <w:tcW w:w="1163" w:type="dxa"/>
          </w:tcPr>
          <w:p w14:paraId="7046C346" w14:textId="77777777" w:rsidR="00E31182" w:rsidRDefault="009666D8" w:rsidP="00567124">
            <w:r>
              <w:t>Class</w:t>
            </w:r>
          </w:p>
          <w:p w14:paraId="65BE445F" w14:textId="77777777" w:rsidR="000A0144" w:rsidRDefault="000A0144" w:rsidP="00567124"/>
          <w:p w14:paraId="4F51D896" w14:textId="77777777" w:rsidR="000A0144" w:rsidRDefault="000A0144" w:rsidP="00567124"/>
          <w:p w14:paraId="11EED7CC" w14:textId="77777777" w:rsidR="000A0144" w:rsidRDefault="000A0144" w:rsidP="00567124"/>
          <w:p w14:paraId="12D976C4" w14:textId="77777777" w:rsidR="000A0144" w:rsidRDefault="000A0144" w:rsidP="00567124"/>
          <w:p w14:paraId="3BAE05E2" w14:textId="77777777" w:rsidR="000A0144" w:rsidRDefault="000A0144" w:rsidP="00567124"/>
          <w:p w14:paraId="1E249049" w14:textId="77777777" w:rsidR="000A0144" w:rsidRDefault="000A0144" w:rsidP="00567124">
            <w:r>
              <w:t>Class</w:t>
            </w:r>
          </w:p>
          <w:p w14:paraId="11618862" w14:textId="77777777" w:rsidR="000A0144" w:rsidRDefault="000A0144" w:rsidP="00567124"/>
          <w:p w14:paraId="7480273B" w14:textId="65B9E440" w:rsidR="000A0144" w:rsidRPr="00305806" w:rsidRDefault="000A0144" w:rsidP="00567124">
            <w:r>
              <w:t>Class</w:t>
            </w:r>
          </w:p>
        </w:tc>
      </w:tr>
      <w:tr w:rsidR="00E31182" w14:paraId="7480274A" w14:textId="77777777" w:rsidTr="00582311">
        <w:tc>
          <w:tcPr>
            <w:tcW w:w="1809" w:type="dxa"/>
            <w:tcBorders>
              <w:bottom w:val="single" w:sz="4" w:space="0" w:color="auto"/>
            </w:tcBorders>
          </w:tcPr>
          <w:p w14:paraId="7480273D" w14:textId="7BC00A8C" w:rsidR="00E31182" w:rsidRDefault="002F75D7" w:rsidP="00567124">
            <w:r>
              <w:t>16/4/19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BE9B4D6" w14:textId="77777777" w:rsidR="00E31182" w:rsidRDefault="00B579B9" w:rsidP="00AD4A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Music </w:t>
            </w:r>
          </w:p>
          <w:p w14:paraId="4A6BF835" w14:textId="4904EC9C" w:rsidR="004F0C98" w:rsidRDefault="004F0C98" w:rsidP="00AD4A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Graphic Communication</w:t>
            </w:r>
          </w:p>
          <w:p w14:paraId="74802742" w14:textId="18919ED0" w:rsidR="00167E8F" w:rsidRPr="00223250" w:rsidRDefault="004F0C98" w:rsidP="00AD4A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(3GC)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F6001A" w14:textId="77777777" w:rsidR="00A52858" w:rsidRDefault="00B579B9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P5</w:t>
            </w:r>
          </w:p>
          <w:p w14:paraId="74802747" w14:textId="646EC0B5" w:rsidR="004F0C98" w:rsidRPr="00223250" w:rsidRDefault="004F0C98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7E3C2BD" w14:textId="77777777" w:rsidR="00E31182" w:rsidRDefault="00B579B9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Listening paper</w:t>
            </w:r>
          </w:p>
          <w:p w14:paraId="74802748" w14:textId="47B27E1D" w:rsidR="004F0C98" w:rsidRPr="00223250" w:rsidRDefault="004F0C98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Written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259CF3E1" w14:textId="77777777" w:rsidR="00E31182" w:rsidRDefault="00B579B9" w:rsidP="00567124">
            <w:r>
              <w:t>Class</w:t>
            </w:r>
          </w:p>
          <w:p w14:paraId="74802749" w14:textId="1144D44F" w:rsidR="004F0C98" w:rsidRDefault="004F0C98" w:rsidP="00567124">
            <w:r>
              <w:t>Class</w:t>
            </w:r>
          </w:p>
        </w:tc>
      </w:tr>
      <w:tr w:rsidR="008F0E8C" w14:paraId="74802754" w14:textId="77777777" w:rsidTr="00582311">
        <w:tc>
          <w:tcPr>
            <w:tcW w:w="1809" w:type="dxa"/>
            <w:shd w:val="clear" w:color="auto" w:fill="FFFFFF" w:themeFill="background1"/>
          </w:tcPr>
          <w:p w14:paraId="7480274B" w14:textId="73B2DED7" w:rsidR="008F0E8C" w:rsidRDefault="008F0E8C" w:rsidP="00567124">
            <w:r>
              <w:t>18/4/19</w:t>
            </w:r>
          </w:p>
        </w:tc>
        <w:tc>
          <w:tcPr>
            <w:tcW w:w="2694" w:type="dxa"/>
            <w:shd w:val="clear" w:color="auto" w:fill="FFFFFF" w:themeFill="background1"/>
          </w:tcPr>
          <w:p w14:paraId="7B29A997" w14:textId="77777777" w:rsidR="008F0E8C" w:rsidRDefault="008F0E8C" w:rsidP="008F0E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Computing Science (3C1)</w:t>
            </w:r>
          </w:p>
          <w:p w14:paraId="7480274E" w14:textId="5F646C9E" w:rsidR="002F19CF" w:rsidRPr="009666D8" w:rsidRDefault="008F0E8C" w:rsidP="008F0E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Computing Science (3C2)</w:t>
            </w:r>
          </w:p>
        </w:tc>
        <w:tc>
          <w:tcPr>
            <w:tcW w:w="1701" w:type="dxa"/>
            <w:shd w:val="clear" w:color="auto" w:fill="FFFFFF" w:themeFill="background1"/>
          </w:tcPr>
          <w:p w14:paraId="4D306152" w14:textId="77777777" w:rsidR="008F0E8C" w:rsidRPr="008F0E8C" w:rsidRDefault="008F0E8C" w:rsidP="00567124">
            <w:pPr>
              <w:rPr>
                <w:color w:val="000000" w:themeColor="text1"/>
              </w:rPr>
            </w:pPr>
            <w:r w:rsidRPr="008F0E8C">
              <w:rPr>
                <w:color w:val="000000" w:themeColor="text1"/>
              </w:rPr>
              <w:t>P3</w:t>
            </w:r>
          </w:p>
          <w:p w14:paraId="74802751" w14:textId="25BA3F13" w:rsidR="002F19CF" w:rsidRPr="009666D8" w:rsidRDefault="008F0E8C" w:rsidP="00567124">
            <w:pPr>
              <w:rPr>
                <w:color w:val="000000" w:themeColor="text1"/>
              </w:rPr>
            </w:pPr>
            <w:r w:rsidRPr="008F0E8C">
              <w:rPr>
                <w:color w:val="000000" w:themeColor="text1"/>
              </w:rPr>
              <w:t>P3</w:t>
            </w:r>
          </w:p>
        </w:tc>
        <w:tc>
          <w:tcPr>
            <w:tcW w:w="1842" w:type="dxa"/>
            <w:shd w:val="clear" w:color="auto" w:fill="FFFFFF" w:themeFill="background1"/>
          </w:tcPr>
          <w:p w14:paraId="74802752" w14:textId="6F56B772" w:rsidR="002F19CF" w:rsidRPr="009666D8" w:rsidRDefault="00D854FA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Writing</w:t>
            </w:r>
          </w:p>
        </w:tc>
        <w:tc>
          <w:tcPr>
            <w:tcW w:w="1163" w:type="dxa"/>
            <w:shd w:val="clear" w:color="auto" w:fill="FFFFFF" w:themeFill="background1"/>
          </w:tcPr>
          <w:p w14:paraId="74802753" w14:textId="072D4726" w:rsidR="009666D8" w:rsidRDefault="009666D8" w:rsidP="00567124">
            <w:r>
              <w:t>Class</w:t>
            </w:r>
          </w:p>
        </w:tc>
      </w:tr>
      <w:tr w:rsidR="00B579B9" w:rsidRPr="00223250" w14:paraId="74802762" w14:textId="77777777" w:rsidTr="00582311">
        <w:trPr>
          <w:trHeight w:val="455"/>
        </w:trPr>
        <w:tc>
          <w:tcPr>
            <w:tcW w:w="1809" w:type="dxa"/>
            <w:shd w:val="clear" w:color="auto" w:fill="FFFFFF" w:themeFill="background1"/>
          </w:tcPr>
          <w:p w14:paraId="74802755" w14:textId="54125982" w:rsidR="00B579B9" w:rsidRPr="00223250" w:rsidRDefault="00B579B9" w:rsidP="00567124">
            <w:pPr>
              <w:rPr>
                <w:color w:val="000000" w:themeColor="text1"/>
              </w:rPr>
            </w:pPr>
            <w:r>
              <w:t>23/4/19</w:t>
            </w:r>
          </w:p>
        </w:tc>
        <w:tc>
          <w:tcPr>
            <w:tcW w:w="2694" w:type="dxa"/>
            <w:shd w:val="clear" w:color="auto" w:fill="FFFFFF" w:themeFill="background1"/>
          </w:tcPr>
          <w:p w14:paraId="06FD9BF4" w14:textId="4A549510" w:rsidR="001A202F" w:rsidRDefault="001A202F" w:rsidP="002F19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Geography</w:t>
            </w:r>
          </w:p>
          <w:p w14:paraId="219EA894" w14:textId="77777777" w:rsidR="001A202F" w:rsidRDefault="001A202F" w:rsidP="002F19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History</w:t>
            </w:r>
          </w:p>
          <w:p w14:paraId="45A75BC9" w14:textId="77777777" w:rsidR="001A202F" w:rsidRDefault="001A202F" w:rsidP="002F19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Modern Studies</w:t>
            </w:r>
          </w:p>
          <w:p w14:paraId="657089DB" w14:textId="77777777" w:rsidR="001A202F" w:rsidRDefault="001A202F" w:rsidP="001A20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RMPS </w:t>
            </w:r>
          </w:p>
          <w:p w14:paraId="74802758" w14:textId="368408F9" w:rsidR="001A202F" w:rsidRPr="00223250" w:rsidRDefault="001A202F" w:rsidP="002F19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Drama</w:t>
            </w:r>
          </w:p>
        </w:tc>
        <w:tc>
          <w:tcPr>
            <w:tcW w:w="1701" w:type="dxa"/>
            <w:shd w:val="clear" w:color="auto" w:fill="FFFFFF" w:themeFill="background1"/>
          </w:tcPr>
          <w:p w14:paraId="08DE10DF" w14:textId="40757E1E" w:rsidR="00B579B9" w:rsidRDefault="001A202F" w:rsidP="00207B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P1</w:t>
            </w:r>
          </w:p>
          <w:p w14:paraId="4A39F109" w14:textId="77777777" w:rsidR="001A202F" w:rsidRDefault="001A202F" w:rsidP="00207B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P1</w:t>
            </w:r>
          </w:p>
          <w:p w14:paraId="6800264C" w14:textId="77777777" w:rsidR="001A202F" w:rsidRDefault="001A202F" w:rsidP="00207B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P1</w:t>
            </w:r>
          </w:p>
          <w:p w14:paraId="3010E84C" w14:textId="77777777" w:rsidR="001A202F" w:rsidRDefault="001A202F" w:rsidP="00207B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P1</w:t>
            </w:r>
          </w:p>
          <w:p w14:paraId="7480275B" w14:textId="4E19AF48" w:rsidR="001A202F" w:rsidRPr="00223250" w:rsidRDefault="001A202F" w:rsidP="00207B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P5</w:t>
            </w:r>
          </w:p>
        </w:tc>
        <w:tc>
          <w:tcPr>
            <w:tcW w:w="1842" w:type="dxa"/>
            <w:shd w:val="clear" w:color="auto" w:fill="FFFFFF" w:themeFill="background1"/>
          </w:tcPr>
          <w:p w14:paraId="4A663905" w14:textId="003720F7" w:rsidR="001A202F" w:rsidRDefault="001A202F" w:rsidP="004B7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Question paper</w:t>
            </w:r>
          </w:p>
          <w:p w14:paraId="4EA642D1" w14:textId="5DF859AD" w:rsidR="001A202F" w:rsidRDefault="001A202F" w:rsidP="004B7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Question paper</w:t>
            </w:r>
          </w:p>
          <w:p w14:paraId="5B5E2923" w14:textId="1B9539A9" w:rsidR="001A202F" w:rsidRDefault="001A202F" w:rsidP="004B7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Question paper</w:t>
            </w:r>
          </w:p>
          <w:p w14:paraId="465CFC0E" w14:textId="46D1DB44" w:rsidR="001A202F" w:rsidRDefault="001A202F" w:rsidP="004B7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Question paper</w:t>
            </w:r>
          </w:p>
          <w:p w14:paraId="7480275E" w14:textId="783E84D7" w:rsidR="00B579B9" w:rsidRPr="00223250" w:rsidRDefault="00B579B9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Question paper 2</w:t>
            </w:r>
          </w:p>
        </w:tc>
        <w:tc>
          <w:tcPr>
            <w:tcW w:w="1163" w:type="dxa"/>
            <w:shd w:val="clear" w:color="auto" w:fill="FFFFFF" w:themeFill="background1"/>
          </w:tcPr>
          <w:p w14:paraId="075227E1" w14:textId="77777777" w:rsidR="00B579B9" w:rsidRDefault="00B579B9" w:rsidP="00567124">
            <w:r>
              <w:t>Class</w:t>
            </w:r>
          </w:p>
          <w:p w14:paraId="5DFD0F34" w14:textId="77777777" w:rsidR="001A202F" w:rsidRDefault="001A202F" w:rsidP="00567124">
            <w:r>
              <w:t>Class</w:t>
            </w:r>
          </w:p>
          <w:p w14:paraId="545C603E" w14:textId="77777777" w:rsidR="001A202F" w:rsidRDefault="001A202F" w:rsidP="00567124">
            <w:r>
              <w:t>Class</w:t>
            </w:r>
          </w:p>
          <w:p w14:paraId="495E470C" w14:textId="77777777" w:rsidR="001A202F" w:rsidRDefault="001A202F" w:rsidP="00567124">
            <w:r>
              <w:t>Class</w:t>
            </w:r>
          </w:p>
          <w:p w14:paraId="74802761" w14:textId="40D861C3" w:rsidR="001A202F" w:rsidRDefault="001A202F" w:rsidP="00567124">
            <w:r>
              <w:t>Class</w:t>
            </w:r>
          </w:p>
        </w:tc>
      </w:tr>
      <w:tr w:rsidR="00C8562E" w14:paraId="5FF26D44" w14:textId="77777777" w:rsidTr="00E0463A">
        <w:trPr>
          <w:trHeight w:val="455"/>
        </w:trPr>
        <w:tc>
          <w:tcPr>
            <w:tcW w:w="1809" w:type="dxa"/>
            <w:shd w:val="clear" w:color="auto" w:fill="FFFFFF" w:themeFill="background1"/>
          </w:tcPr>
          <w:p w14:paraId="7F20ED8C" w14:textId="0655936A" w:rsidR="00C8562E" w:rsidRDefault="00C8562E" w:rsidP="00E0463A">
            <w:r>
              <w:t>24/4/19</w:t>
            </w:r>
          </w:p>
        </w:tc>
        <w:tc>
          <w:tcPr>
            <w:tcW w:w="2694" w:type="dxa"/>
            <w:shd w:val="clear" w:color="auto" w:fill="FFFFFF" w:themeFill="background1"/>
          </w:tcPr>
          <w:p w14:paraId="2D461FC1" w14:textId="77777777" w:rsidR="00C8562E" w:rsidRDefault="00C8562E" w:rsidP="00E04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</w:t>
            </w:r>
            <w:r w:rsidRPr="00FF0CB7">
              <w:rPr>
                <w:color w:val="000000" w:themeColor="text1"/>
              </w:rPr>
              <w:t xml:space="preserve"> Scottish text N5</w:t>
            </w:r>
            <w:r>
              <w:rPr>
                <w:color w:val="000000" w:themeColor="text1"/>
              </w:rPr>
              <w:t xml:space="preserve"> only</w:t>
            </w:r>
          </w:p>
        </w:tc>
        <w:tc>
          <w:tcPr>
            <w:tcW w:w="1701" w:type="dxa"/>
            <w:shd w:val="clear" w:color="auto" w:fill="FFFFFF" w:themeFill="background1"/>
          </w:tcPr>
          <w:p w14:paraId="763CE762" w14:textId="77777777" w:rsidR="00C8562E" w:rsidRDefault="00C8562E" w:rsidP="00E04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P1</w:t>
            </w:r>
          </w:p>
        </w:tc>
        <w:tc>
          <w:tcPr>
            <w:tcW w:w="1842" w:type="dxa"/>
            <w:shd w:val="clear" w:color="auto" w:fill="FFFFFF" w:themeFill="background1"/>
          </w:tcPr>
          <w:p w14:paraId="19858441" w14:textId="36FD6CD2" w:rsidR="00C8562E" w:rsidRDefault="00C8562E" w:rsidP="00E04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Writing </w:t>
            </w:r>
          </w:p>
        </w:tc>
        <w:tc>
          <w:tcPr>
            <w:tcW w:w="1163" w:type="dxa"/>
            <w:shd w:val="clear" w:color="auto" w:fill="FFFFFF" w:themeFill="background1"/>
          </w:tcPr>
          <w:p w14:paraId="322F6996" w14:textId="77777777" w:rsidR="00C8562E" w:rsidRDefault="00C8562E" w:rsidP="00E0463A">
            <w:r>
              <w:t>Class</w:t>
            </w:r>
          </w:p>
        </w:tc>
      </w:tr>
      <w:tr w:rsidR="00B579B9" w:rsidRPr="00223250" w14:paraId="094A63E9" w14:textId="77777777" w:rsidTr="00582311">
        <w:trPr>
          <w:trHeight w:val="455"/>
        </w:trPr>
        <w:tc>
          <w:tcPr>
            <w:tcW w:w="1809" w:type="dxa"/>
            <w:shd w:val="clear" w:color="auto" w:fill="FFFFFF" w:themeFill="background1"/>
          </w:tcPr>
          <w:p w14:paraId="5A88B138" w14:textId="79EB8AAB" w:rsidR="00B579B9" w:rsidRDefault="00A97A1E" w:rsidP="00567124">
            <w:r>
              <w:t>26</w:t>
            </w:r>
            <w:r w:rsidR="00B579B9">
              <w:t>/4/19</w:t>
            </w:r>
          </w:p>
        </w:tc>
        <w:tc>
          <w:tcPr>
            <w:tcW w:w="2694" w:type="dxa"/>
            <w:shd w:val="clear" w:color="auto" w:fill="FFFFFF" w:themeFill="background1"/>
          </w:tcPr>
          <w:p w14:paraId="3B5D6E47" w14:textId="4BD50227" w:rsidR="00B579B9" w:rsidRDefault="00FF0CB7" w:rsidP="00567124">
            <w:pPr>
              <w:rPr>
                <w:color w:val="000000" w:themeColor="text1"/>
              </w:rPr>
            </w:pPr>
            <w:r w:rsidRPr="00FF0CB7">
              <w:rPr>
                <w:color w:val="000000" w:themeColor="text1"/>
              </w:rPr>
              <w:t>English Critical essay N5</w:t>
            </w:r>
          </w:p>
          <w:p w14:paraId="49039825" w14:textId="0A5C6E04" w:rsidR="00FF0CB7" w:rsidRPr="00223250" w:rsidRDefault="00FF0CB7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N4 writing assessment</w:t>
            </w:r>
          </w:p>
        </w:tc>
        <w:tc>
          <w:tcPr>
            <w:tcW w:w="1701" w:type="dxa"/>
            <w:shd w:val="clear" w:color="auto" w:fill="FFFFFF" w:themeFill="background1"/>
          </w:tcPr>
          <w:p w14:paraId="29F0A560" w14:textId="513E3F5F" w:rsidR="00B579B9" w:rsidRPr="00223250" w:rsidRDefault="00FF0CB7" w:rsidP="00EF10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P6</w:t>
            </w:r>
            <w:r w:rsidR="00582311">
              <w:rPr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14:paraId="100516DD" w14:textId="6EE13FE3" w:rsidR="00B579B9" w:rsidRPr="00223250" w:rsidRDefault="00D854FA" w:rsidP="00567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Writing</w:t>
            </w:r>
          </w:p>
        </w:tc>
        <w:tc>
          <w:tcPr>
            <w:tcW w:w="1163" w:type="dxa"/>
            <w:shd w:val="clear" w:color="auto" w:fill="FFFFFF" w:themeFill="background1"/>
          </w:tcPr>
          <w:p w14:paraId="2E4ADE99" w14:textId="43F8D057" w:rsidR="00B579B9" w:rsidRDefault="00FF0CB7" w:rsidP="00567124">
            <w:r>
              <w:t>Class</w:t>
            </w:r>
          </w:p>
        </w:tc>
      </w:tr>
    </w:tbl>
    <w:p w14:paraId="748027A0" w14:textId="77777777" w:rsidR="00B539DE" w:rsidRDefault="00B539DE" w:rsidP="002C38C8">
      <w:pPr>
        <w:rPr>
          <w:color w:val="000000" w:themeColor="text1"/>
        </w:rPr>
      </w:pPr>
    </w:p>
    <w:p w14:paraId="5B06EB45" w14:textId="630EB96D" w:rsidR="00FF0CB7" w:rsidRPr="00223250" w:rsidRDefault="00FF0CB7" w:rsidP="002C38C8">
      <w:pPr>
        <w:rPr>
          <w:color w:val="000000" w:themeColor="text1"/>
        </w:rPr>
      </w:pPr>
    </w:p>
    <w:sectPr w:rsidR="00FF0CB7" w:rsidRPr="00223250" w:rsidSect="00991D2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027A5" w14:textId="77777777" w:rsidR="00F611C7" w:rsidRDefault="00F611C7" w:rsidP="00223250">
      <w:pPr>
        <w:spacing w:after="0" w:line="240" w:lineRule="auto"/>
      </w:pPr>
      <w:r>
        <w:separator/>
      </w:r>
    </w:p>
  </w:endnote>
  <w:endnote w:type="continuationSeparator" w:id="0">
    <w:p w14:paraId="748027A6" w14:textId="77777777" w:rsidR="00F611C7" w:rsidRDefault="00F611C7" w:rsidP="0022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5067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48027A7" w14:textId="0706D5E2" w:rsidR="00931BA8" w:rsidRDefault="00931BA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5C7" w:rsidRPr="000945C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223250">
          <w:rPr>
            <w:color w:val="808080" w:themeColor="background1" w:themeShade="80"/>
            <w:spacing w:val="60"/>
          </w:rPr>
          <w:t>Page</w:t>
        </w:r>
      </w:p>
    </w:sdtContent>
  </w:sdt>
  <w:p w14:paraId="748027A8" w14:textId="77777777" w:rsidR="00931BA8" w:rsidRDefault="00931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027A3" w14:textId="77777777" w:rsidR="00F611C7" w:rsidRDefault="00F611C7" w:rsidP="00223250">
      <w:pPr>
        <w:spacing w:after="0" w:line="240" w:lineRule="auto"/>
      </w:pPr>
      <w:r>
        <w:separator/>
      </w:r>
    </w:p>
  </w:footnote>
  <w:footnote w:type="continuationSeparator" w:id="0">
    <w:p w14:paraId="748027A4" w14:textId="77777777" w:rsidR="00F611C7" w:rsidRDefault="00F611C7" w:rsidP="00223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71"/>
    <w:rsid w:val="00000F91"/>
    <w:rsid w:val="000011E7"/>
    <w:rsid w:val="00002BCF"/>
    <w:rsid w:val="0001102F"/>
    <w:rsid w:val="00024C6F"/>
    <w:rsid w:val="000425D9"/>
    <w:rsid w:val="000575F6"/>
    <w:rsid w:val="000945C7"/>
    <w:rsid w:val="000979C7"/>
    <w:rsid w:val="000A0144"/>
    <w:rsid w:val="000D48F3"/>
    <w:rsid w:val="000D6EC1"/>
    <w:rsid w:val="000D7B9C"/>
    <w:rsid w:val="000E33CE"/>
    <w:rsid w:val="000E5ADC"/>
    <w:rsid w:val="000F111B"/>
    <w:rsid w:val="00127F30"/>
    <w:rsid w:val="00154BEB"/>
    <w:rsid w:val="00165D77"/>
    <w:rsid w:val="00167E8F"/>
    <w:rsid w:val="00181EB4"/>
    <w:rsid w:val="001908CA"/>
    <w:rsid w:val="001A202F"/>
    <w:rsid w:val="001A6D51"/>
    <w:rsid w:val="001B4A1E"/>
    <w:rsid w:val="00207318"/>
    <w:rsid w:val="00207BAB"/>
    <w:rsid w:val="00223250"/>
    <w:rsid w:val="002235AA"/>
    <w:rsid w:val="00240D53"/>
    <w:rsid w:val="002865B5"/>
    <w:rsid w:val="00290170"/>
    <w:rsid w:val="002A3F24"/>
    <w:rsid w:val="002B12A9"/>
    <w:rsid w:val="002B229B"/>
    <w:rsid w:val="002C38C8"/>
    <w:rsid w:val="002C6BE1"/>
    <w:rsid w:val="002D63F2"/>
    <w:rsid w:val="002E24A2"/>
    <w:rsid w:val="002F19CF"/>
    <w:rsid w:val="002F75D7"/>
    <w:rsid w:val="002F75FC"/>
    <w:rsid w:val="003016F9"/>
    <w:rsid w:val="00305806"/>
    <w:rsid w:val="00310620"/>
    <w:rsid w:val="00317942"/>
    <w:rsid w:val="0032370E"/>
    <w:rsid w:val="00323CF1"/>
    <w:rsid w:val="00324C1D"/>
    <w:rsid w:val="00324DAF"/>
    <w:rsid w:val="00326747"/>
    <w:rsid w:val="00334959"/>
    <w:rsid w:val="00337EAB"/>
    <w:rsid w:val="00366DC6"/>
    <w:rsid w:val="00370F07"/>
    <w:rsid w:val="00376309"/>
    <w:rsid w:val="0039122A"/>
    <w:rsid w:val="00396699"/>
    <w:rsid w:val="0039670B"/>
    <w:rsid w:val="003A029A"/>
    <w:rsid w:val="003B1CD7"/>
    <w:rsid w:val="003B7EDB"/>
    <w:rsid w:val="003E3B10"/>
    <w:rsid w:val="003F0B33"/>
    <w:rsid w:val="00404806"/>
    <w:rsid w:val="004104E5"/>
    <w:rsid w:val="004249E2"/>
    <w:rsid w:val="004826E4"/>
    <w:rsid w:val="00486A93"/>
    <w:rsid w:val="00491966"/>
    <w:rsid w:val="004A1D46"/>
    <w:rsid w:val="004E1824"/>
    <w:rsid w:val="004F0C98"/>
    <w:rsid w:val="004F4B9A"/>
    <w:rsid w:val="005029B0"/>
    <w:rsid w:val="005204F0"/>
    <w:rsid w:val="00535282"/>
    <w:rsid w:val="00574339"/>
    <w:rsid w:val="00582311"/>
    <w:rsid w:val="00593E69"/>
    <w:rsid w:val="005D4465"/>
    <w:rsid w:val="005D567A"/>
    <w:rsid w:val="005E7524"/>
    <w:rsid w:val="005E769A"/>
    <w:rsid w:val="0060719D"/>
    <w:rsid w:val="006835A2"/>
    <w:rsid w:val="00695446"/>
    <w:rsid w:val="006E0A16"/>
    <w:rsid w:val="006E2A86"/>
    <w:rsid w:val="006F3FF4"/>
    <w:rsid w:val="0073652F"/>
    <w:rsid w:val="0074193B"/>
    <w:rsid w:val="007819A3"/>
    <w:rsid w:val="007927A9"/>
    <w:rsid w:val="007A62C9"/>
    <w:rsid w:val="007C40B1"/>
    <w:rsid w:val="007D72F3"/>
    <w:rsid w:val="00801E91"/>
    <w:rsid w:val="00805D94"/>
    <w:rsid w:val="008346D3"/>
    <w:rsid w:val="0084455D"/>
    <w:rsid w:val="00857C5A"/>
    <w:rsid w:val="00865400"/>
    <w:rsid w:val="00885D2C"/>
    <w:rsid w:val="008A44F8"/>
    <w:rsid w:val="008B0A43"/>
    <w:rsid w:val="008C645B"/>
    <w:rsid w:val="008D4D0D"/>
    <w:rsid w:val="008D6141"/>
    <w:rsid w:val="008F0E8C"/>
    <w:rsid w:val="008F4DA0"/>
    <w:rsid w:val="0092428B"/>
    <w:rsid w:val="00931883"/>
    <w:rsid w:val="00931BA8"/>
    <w:rsid w:val="009666D8"/>
    <w:rsid w:val="00991D24"/>
    <w:rsid w:val="009B5090"/>
    <w:rsid w:val="009C603E"/>
    <w:rsid w:val="00A2243C"/>
    <w:rsid w:val="00A23EF8"/>
    <w:rsid w:val="00A263A7"/>
    <w:rsid w:val="00A52858"/>
    <w:rsid w:val="00A94143"/>
    <w:rsid w:val="00A97A1E"/>
    <w:rsid w:val="00AA62F8"/>
    <w:rsid w:val="00AD4ABF"/>
    <w:rsid w:val="00AE4797"/>
    <w:rsid w:val="00AF011C"/>
    <w:rsid w:val="00AF137A"/>
    <w:rsid w:val="00B107D3"/>
    <w:rsid w:val="00B20B8A"/>
    <w:rsid w:val="00B40CB8"/>
    <w:rsid w:val="00B539DE"/>
    <w:rsid w:val="00B579B9"/>
    <w:rsid w:val="00B84506"/>
    <w:rsid w:val="00B85C6F"/>
    <w:rsid w:val="00B91E72"/>
    <w:rsid w:val="00BA6421"/>
    <w:rsid w:val="00BE238F"/>
    <w:rsid w:val="00BF37A8"/>
    <w:rsid w:val="00C02BCB"/>
    <w:rsid w:val="00C24961"/>
    <w:rsid w:val="00C5111F"/>
    <w:rsid w:val="00C8562E"/>
    <w:rsid w:val="00C87696"/>
    <w:rsid w:val="00CA294C"/>
    <w:rsid w:val="00CE7302"/>
    <w:rsid w:val="00D10F59"/>
    <w:rsid w:val="00D2213D"/>
    <w:rsid w:val="00D26968"/>
    <w:rsid w:val="00D4402E"/>
    <w:rsid w:val="00D76C04"/>
    <w:rsid w:val="00D854FA"/>
    <w:rsid w:val="00D9396B"/>
    <w:rsid w:val="00DA1DF1"/>
    <w:rsid w:val="00DB3413"/>
    <w:rsid w:val="00DD793F"/>
    <w:rsid w:val="00DF7E9E"/>
    <w:rsid w:val="00E15C71"/>
    <w:rsid w:val="00E15D57"/>
    <w:rsid w:val="00E271E5"/>
    <w:rsid w:val="00E27350"/>
    <w:rsid w:val="00E31182"/>
    <w:rsid w:val="00E337B3"/>
    <w:rsid w:val="00E73DB4"/>
    <w:rsid w:val="00ED1662"/>
    <w:rsid w:val="00EF106E"/>
    <w:rsid w:val="00EF71DA"/>
    <w:rsid w:val="00F04684"/>
    <w:rsid w:val="00F23F81"/>
    <w:rsid w:val="00F35905"/>
    <w:rsid w:val="00F368E7"/>
    <w:rsid w:val="00F471BA"/>
    <w:rsid w:val="00F512A4"/>
    <w:rsid w:val="00F611C7"/>
    <w:rsid w:val="00F7064D"/>
    <w:rsid w:val="00F7122C"/>
    <w:rsid w:val="00F74EBA"/>
    <w:rsid w:val="00F94A5C"/>
    <w:rsid w:val="00FB50DF"/>
    <w:rsid w:val="00FC3F87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26D2"/>
  <w15:docId w15:val="{9EF94B16-C373-4741-A751-55137956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50"/>
  </w:style>
  <w:style w:type="paragraph" w:styleId="Footer">
    <w:name w:val="footer"/>
    <w:basedOn w:val="Normal"/>
    <w:link w:val="FooterChar"/>
    <w:uiPriority w:val="99"/>
    <w:unhideWhenUsed/>
    <w:rsid w:val="00223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Gurmeet Ghatoray</dc:creator>
  <cp:lastModifiedBy>Nicole Farrell</cp:lastModifiedBy>
  <cp:revision>2</cp:revision>
  <cp:lastPrinted>2018-05-24T11:10:00Z</cp:lastPrinted>
  <dcterms:created xsi:type="dcterms:W3CDTF">2019-02-27T15:55:00Z</dcterms:created>
  <dcterms:modified xsi:type="dcterms:W3CDTF">2019-02-27T15:55:00Z</dcterms:modified>
</cp:coreProperties>
</file>