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8" w:rsidRPr="00884030" w:rsidRDefault="00884030">
      <w:pPr>
        <w:rPr>
          <w:b/>
        </w:rPr>
      </w:pPr>
      <w:bookmarkStart w:id="0" w:name="_GoBack"/>
      <w:bookmarkEnd w:id="0"/>
      <w:r w:rsidRPr="00884030">
        <w:rPr>
          <w:b/>
        </w:rPr>
        <w:t>S3 Supported Study Calendar</w:t>
      </w:r>
      <w:r w:rsidR="004A3692">
        <w:rPr>
          <w:b/>
        </w:rPr>
        <w:t xml:space="preserve">.  All sessions take place after school for 1hour. 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460"/>
        <w:gridCol w:w="2885"/>
        <w:gridCol w:w="3179"/>
      </w:tblGrid>
      <w:tr w:rsidR="00884030" w:rsidTr="0037485D">
        <w:trPr>
          <w:trHeight w:val="277"/>
        </w:trPr>
        <w:tc>
          <w:tcPr>
            <w:tcW w:w="3460" w:type="dxa"/>
          </w:tcPr>
          <w:p w:rsidR="00884030" w:rsidRPr="00026C32" w:rsidRDefault="00884030" w:rsidP="0037485D">
            <w:pPr>
              <w:rPr>
                <w:b/>
              </w:rPr>
            </w:pPr>
            <w:r w:rsidRPr="00026C32">
              <w:rPr>
                <w:b/>
              </w:rPr>
              <w:t>Date</w:t>
            </w:r>
          </w:p>
        </w:tc>
        <w:tc>
          <w:tcPr>
            <w:tcW w:w="2885" w:type="dxa"/>
          </w:tcPr>
          <w:p w:rsidR="00884030" w:rsidRPr="00026C32" w:rsidRDefault="00884030" w:rsidP="0037485D">
            <w:pPr>
              <w:rPr>
                <w:b/>
              </w:rPr>
            </w:pPr>
            <w:r w:rsidRPr="00026C32">
              <w:rPr>
                <w:b/>
              </w:rPr>
              <w:t>Subject</w:t>
            </w:r>
          </w:p>
        </w:tc>
        <w:tc>
          <w:tcPr>
            <w:tcW w:w="3179" w:type="dxa"/>
          </w:tcPr>
          <w:p w:rsidR="00884030" w:rsidRPr="00026C32" w:rsidRDefault="00884030" w:rsidP="0037485D">
            <w:pPr>
              <w:rPr>
                <w:b/>
              </w:rPr>
            </w:pPr>
            <w:r w:rsidRPr="00026C32">
              <w:rPr>
                <w:b/>
              </w:rPr>
              <w:t xml:space="preserve">Teacher </w:t>
            </w:r>
          </w:p>
        </w:tc>
      </w:tr>
      <w:tr w:rsidR="00884030" w:rsidTr="0037485D">
        <w:trPr>
          <w:trHeight w:val="277"/>
        </w:trPr>
        <w:tc>
          <w:tcPr>
            <w:tcW w:w="3460" w:type="dxa"/>
          </w:tcPr>
          <w:p w:rsidR="00884030" w:rsidRDefault="00884030" w:rsidP="0037485D">
            <w:r>
              <w:t>Tuesday 15</w:t>
            </w:r>
            <w:r w:rsidRPr="00026C3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16</w:t>
            </w:r>
            <w:r w:rsidRPr="00026C32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Computing</w:t>
            </w:r>
          </w:p>
        </w:tc>
        <w:tc>
          <w:tcPr>
            <w:tcW w:w="3179" w:type="dxa"/>
          </w:tcPr>
          <w:p w:rsidR="00884030" w:rsidRDefault="00884030" w:rsidP="0037485D">
            <w:r>
              <w:t>Ms Weir</w:t>
            </w:r>
          </w:p>
        </w:tc>
      </w:tr>
      <w:tr w:rsidR="00884030" w:rsidTr="0037485D">
        <w:trPr>
          <w:trHeight w:val="277"/>
        </w:trPr>
        <w:tc>
          <w:tcPr>
            <w:tcW w:w="3460" w:type="dxa"/>
          </w:tcPr>
          <w:p w:rsidR="00884030" w:rsidRDefault="00884030" w:rsidP="0037485D">
            <w:r>
              <w:t>Thursday 17</w:t>
            </w:r>
            <w:r w:rsidRPr="0010709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>Administration &amp; IT</w:t>
            </w:r>
          </w:p>
          <w:p w:rsidR="00884030" w:rsidRDefault="00884030" w:rsidP="0037485D">
            <w:r>
              <w:t>Business Management</w:t>
            </w:r>
          </w:p>
        </w:tc>
        <w:tc>
          <w:tcPr>
            <w:tcW w:w="3179" w:type="dxa"/>
          </w:tcPr>
          <w:p w:rsidR="00884030" w:rsidRDefault="00884030" w:rsidP="0037485D">
            <w:r>
              <w:t>Miss Smith</w:t>
            </w:r>
          </w:p>
          <w:p w:rsidR="00884030" w:rsidRDefault="00884030" w:rsidP="0037485D">
            <w:r>
              <w:t>Mrs Farrell</w:t>
            </w:r>
          </w:p>
        </w:tc>
      </w:tr>
      <w:tr w:rsidR="00884030" w:rsidTr="0037485D">
        <w:trPr>
          <w:trHeight w:val="277"/>
        </w:trPr>
        <w:tc>
          <w:tcPr>
            <w:tcW w:w="3460" w:type="dxa"/>
          </w:tcPr>
          <w:p w:rsidR="00884030" w:rsidRDefault="00884030" w:rsidP="0037485D">
            <w:r>
              <w:t>Monday 21</w:t>
            </w:r>
            <w:r w:rsidRPr="00107099">
              <w:rPr>
                <w:vertAlign w:val="superscript"/>
              </w:rPr>
              <w:t>st</w:t>
            </w:r>
            <w:r>
              <w:t xml:space="preserve"> January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Chemistry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Alexander</w:t>
            </w:r>
          </w:p>
        </w:tc>
      </w:tr>
      <w:tr w:rsidR="00884030" w:rsidTr="0037485D">
        <w:trPr>
          <w:trHeight w:val="277"/>
        </w:trPr>
        <w:tc>
          <w:tcPr>
            <w:tcW w:w="3460" w:type="dxa"/>
          </w:tcPr>
          <w:p w:rsidR="00884030" w:rsidRDefault="00884030" w:rsidP="0037485D">
            <w:r>
              <w:t>Tuesday 22</w:t>
            </w:r>
            <w:r w:rsidRPr="00107099">
              <w:rPr>
                <w:vertAlign w:val="superscript"/>
              </w:rPr>
              <w:t>nd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23</w:t>
            </w:r>
            <w:r w:rsidRPr="00107099">
              <w:rPr>
                <w:vertAlign w:val="superscript"/>
              </w:rPr>
              <w:t>rd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>English</w:t>
            </w:r>
          </w:p>
        </w:tc>
        <w:tc>
          <w:tcPr>
            <w:tcW w:w="3179" w:type="dxa"/>
          </w:tcPr>
          <w:p w:rsidR="00884030" w:rsidRDefault="00884030" w:rsidP="0037485D">
            <w:r>
              <w:t>Mr Stuart (Mr Lamb’s class to attend)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28</w:t>
            </w:r>
            <w:r w:rsidRPr="0010709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>French</w:t>
            </w:r>
          </w:p>
        </w:tc>
        <w:tc>
          <w:tcPr>
            <w:tcW w:w="3179" w:type="dxa"/>
          </w:tcPr>
          <w:p w:rsidR="00884030" w:rsidRDefault="00884030" w:rsidP="0037485D">
            <w:r>
              <w:t>Mr Miller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29</w:t>
            </w:r>
            <w:r w:rsidRPr="0010709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30</w:t>
            </w:r>
            <w:r w:rsidRPr="0010709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>Biology</w:t>
            </w:r>
          </w:p>
        </w:tc>
        <w:tc>
          <w:tcPr>
            <w:tcW w:w="3179" w:type="dxa"/>
          </w:tcPr>
          <w:p w:rsidR="00884030" w:rsidRDefault="00884030" w:rsidP="0037485D">
            <w:r>
              <w:t xml:space="preserve">Mrs Bell 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31</w:t>
            </w:r>
            <w:r w:rsidRPr="00107099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2885" w:type="dxa"/>
          </w:tcPr>
          <w:p w:rsidR="00884030" w:rsidRDefault="00884030" w:rsidP="0037485D">
            <w:r>
              <w:t>Maths</w:t>
            </w:r>
          </w:p>
        </w:tc>
        <w:tc>
          <w:tcPr>
            <w:tcW w:w="3179" w:type="dxa"/>
          </w:tcPr>
          <w:p w:rsidR="00884030" w:rsidRDefault="00884030" w:rsidP="0037485D">
            <w:r>
              <w:t>Mr Ward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4</w:t>
            </w:r>
            <w:r w:rsidRPr="0010709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885" w:type="dxa"/>
          </w:tcPr>
          <w:p w:rsidR="00884030" w:rsidRDefault="00884030" w:rsidP="0037485D">
            <w:r>
              <w:t>Chemistry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Alexander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5</w:t>
            </w:r>
            <w:r w:rsidRPr="0010709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6</w:t>
            </w:r>
            <w:r w:rsidRPr="0094333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885" w:type="dxa"/>
          </w:tcPr>
          <w:p w:rsidR="00884030" w:rsidRDefault="00884030" w:rsidP="0037485D">
            <w:r>
              <w:t>Computing</w:t>
            </w:r>
          </w:p>
        </w:tc>
        <w:tc>
          <w:tcPr>
            <w:tcW w:w="3179" w:type="dxa"/>
          </w:tcPr>
          <w:p w:rsidR="00884030" w:rsidRDefault="00884030" w:rsidP="0037485D">
            <w:r>
              <w:t>Ms Weir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13</w:t>
            </w:r>
            <w:r w:rsidRPr="0094333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French</w:t>
            </w:r>
          </w:p>
        </w:tc>
        <w:tc>
          <w:tcPr>
            <w:tcW w:w="3179" w:type="dxa"/>
          </w:tcPr>
          <w:p w:rsidR="00884030" w:rsidRDefault="00884030" w:rsidP="0037485D">
            <w:r>
              <w:t>Mrs Thomson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19</w:t>
            </w:r>
            <w:r w:rsidRPr="0094333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20</w:t>
            </w:r>
            <w:r w:rsidRPr="0094333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English</w:t>
            </w:r>
          </w:p>
        </w:tc>
        <w:tc>
          <w:tcPr>
            <w:tcW w:w="3179" w:type="dxa"/>
          </w:tcPr>
          <w:p w:rsidR="00884030" w:rsidRDefault="00884030" w:rsidP="0037485D">
            <w:r>
              <w:t>Mrs Galt (Mrs Galt and Mrs Ben class to attend)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21</w:t>
            </w:r>
            <w:r w:rsidRPr="00943336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2885" w:type="dxa"/>
          </w:tcPr>
          <w:p w:rsidR="00884030" w:rsidRDefault="00884030" w:rsidP="0037485D">
            <w:r>
              <w:t>French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Ayre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Friday 22</w:t>
            </w:r>
            <w:r w:rsidRPr="00943336">
              <w:rPr>
                <w:vertAlign w:val="superscript"/>
              </w:rPr>
              <w:t>nd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Maths</w:t>
            </w:r>
          </w:p>
        </w:tc>
        <w:tc>
          <w:tcPr>
            <w:tcW w:w="3179" w:type="dxa"/>
          </w:tcPr>
          <w:p w:rsidR="00884030" w:rsidRDefault="00884030" w:rsidP="0037485D">
            <w:r>
              <w:t>Mrs Marshall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26</w:t>
            </w:r>
            <w:r w:rsidRPr="0094333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Geography</w:t>
            </w:r>
          </w:p>
          <w:p w:rsidR="00884030" w:rsidRDefault="00884030" w:rsidP="0037485D">
            <w:r>
              <w:t>History</w:t>
            </w:r>
          </w:p>
          <w:p w:rsidR="00884030" w:rsidRDefault="00884030" w:rsidP="0037485D">
            <w:r>
              <w:t>Modern Studies</w:t>
            </w:r>
          </w:p>
          <w:p w:rsidR="00884030" w:rsidRDefault="00884030" w:rsidP="0037485D">
            <w:r>
              <w:t>RMPS</w:t>
            </w:r>
          </w:p>
          <w:p w:rsidR="00884030" w:rsidRDefault="00884030" w:rsidP="0037485D">
            <w:r>
              <w:t>Scottish Studies</w:t>
            </w:r>
          </w:p>
        </w:tc>
        <w:tc>
          <w:tcPr>
            <w:tcW w:w="3179" w:type="dxa"/>
          </w:tcPr>
          <w:p w:rsidR="00884030" w:rsidRDefault="00884030" w:rsidP="0037485D">
            <w:r>
              <w:t>Ms Smart</w:t>
            </w:r>
          </w:p>
          <w:p w:rsidR="00884030" w:rsidRDefault="00884030" w:rsidP="0037485D">
            <w:r>
              <w:t>Mr Mulhern</w:t>
            </w:r>
          </w:p>
          <w:p w:rsidR="00884030" w:rsidRDefault="00884030" w:rsidP="0037485D">
            <w:r>
              <w:t>Mr Thomson</w:t>
            </w:r>
          </w:p>
          <w:p w:rsidR="00884030" w:rsidRDefault="00884030" w:rsidP="0037485D">
            <w:r>
              <w:t>Mr Bowman</w:t>
            </w:r>
          </w:p>
          <w:p w:rsidR="00884030" w:rsidRDefault="00884030" w:rsidP="0037485D">
            <w:r>
              <w:t>Mr McDonald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27</w:t>
            </w:r>
            <w:r w:rsidRPr="0094333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Biology</w:t>
            </w:r>
          </w:p>
        </w:tc>
        <w:tc>
          <w:tcPr>
            <w:tcW w:w="3179" w:type="dxa"/>
          </w:tcPr>
          <w:p w:rsidR="00884030" w:rsidRDefault="00884030" w:rsidP="0037485D">
            <w:r>
              <w:t xml:space="preserve">Mrs Bell 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28</w:t>
            </w:r>
            <w:r w:rsidRPr="0094333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885" w:type="dxa"/>
          </w:tcPr>
          <w:p w:rsidR="00884030" w:rsidRDefault="00884030" w:rsidP="0037485D">
            <w:r>
              <w:t>Administration &amp; IT</w:t>
            </w:r>
          </w:p>
          <w:p w:rsidR="00884030" w:rsidRDefault="00884030" w:rsidP="0037485D">
            <w:r>
              <w:t>Business Management</w:t>
            </w:r>
          </w:p>
        </w:tc>
        <w:tc>
          <w:tcPr>
            <w:tcW w:w="3179" w:type="dxa"/>
          </w:tcPr>
          <w:p w:rsidR="00884030" w:rsidRDefault="00884030" w:rsidP="0037485D">
            <w:r>
              <w:t>Miss Smith</w:t>
            </w:r>
          </w:p>
          <w:p w:rsidR="00884030" w:rsidRDefault="00884030" w:rsidP="0037485D">
            <w:r>
              <w:t>Mrs Farrell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4</w:t>
            </w:r>
            <w:r w:rsidRPr="00943336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>French</w:t>
            </w:r>
          </w:p>
        </w:tc>
        <w:tc>
          <w:tcPr>
            <w:tcW w:w="3179" w:type="dxa"/>
          </w:tcPr>
          <w:p w:rsidR="00884030" w:rsidRDefault="00884030" w:rsidP="0037485D">
            <w:r>
              <w:t>Mrs Thomson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5</w:t>
            </w:r>
            <w:r w:rsidRPr="0094333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6</w:t>
            </w:r>
            <w:r w:rsidRPr="0094333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>Computing</w:t>
            </w:r>
          </w:p>
        </w:tc>
        <w:tc>
          <w:tcPr>
            <w:tcW w:w="3179" w:type="dxa"/>
          </w:tcPr>
          <w:p w:rsidR="00884030" w:rsidRDefault="00884030" w:rsidP="0037485D">
            <w:r>
              <w:t>Ms Weir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7</w:t>
            </w:r>
            <w:r w:rsidRPr="00943336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Maths </w:t>
            </w:r>
          </w:p>
        </w:tc>
        <w:tc>
          <w:tcPr>
            <w:tcW w:w="3179" w:type="dxa"/>
          </w:tcPr>
          <w:p w:rsidR="00884030" w:rsidRDefault="00884030" w:rsidP="0037485D">
            <w:r>
              <w:t>Mrs Marshall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11</w:t>
            </w:r>
            <w:r w:rsidRPr="0094333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>Chemistry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Alexander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12</w:t>
            </w:r>
            <w:r w:rsidRPr="0094333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>Geography</w:t>
            </w:r>
          </w:p>
          <w:p w:rsidR="00884030" w:rsidRDefault="00884030" w:rsidP="0037485D">
            <w:r>
              <w:t>History</w:t>
            </w:r>
          </w:p>
          <w:p w:rsidR="00884030" w:rsidRDefault="00884030" w:rsidP="0037485D">
            <w:r>
              <w:t>Modern Studies</w:t>
            </w:r>
          </w:p>
          <w:p w:rsidR="00884030" w:rsidRDefault="00884030" w:rsidP="0037485D">
            <w:r>
              <w:t>RMPS</w:t>
            </w:r>
          </w:p>
          <w:p w:rsidR="00884030" w:rsidRDefault="00884030" w:rsidP="0037485D">
            <w:r>
              <w:t>Scottish Studies</w:t>
            </w:r>
          </w:p>
        </w:tc>
        <w:tc>
          <w:tcPr>
            <w:tcW w:w="3179" w:type="dxa"/>
          </w:tcPr>
          <w:p w:rsidR="00884030" w:rsidRDefault="00884030" w:rsidP="0037485D">
            <w:r>
              <w:t>Ms Smart</w:t>
            </w:r>
          </w:p>
          <w:p w:rsidR="00884030" w:rsidRDefault="00884030" w:rsidP="0037485D">
            <w:r>
              <w:t>Mr Mulhern</w:t>
            </w:r>
          </w:p>
          <w:p w:rsidR="00884030" w:rsidRDefault="00884030" w:rsidP="0037485D">
            <w:r>
              <w:t>Mr Thomson</w:t>
            </w:r>
          </w:p>
          <w:p w:rsidR="00884030" w:rsidRDefault="00884030" w:rsidP="0037485D">
            <w:r>
              <w:t>Mr Bowman</w:t>
            </w:r>
          </w:p>
          <w:p w:rsidR="00884030" w:rsidRDefault="00884030" w:rsidP="0037485D">
            <w:r>
              <w:t>Mr McDonald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13</w:t>
            </w:r>
            <w:r w:rsidRPr="00395A1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>Biology</w:t>
            </w:r>
          </w:p>
        </w:tc>
        <w:tc>
          <w:tcPr>
            <w:tcW w:w="3179" w:type="dxa"/>
          </w:tcPr>
          <w:p w:rsidR="00884030" w:rsidRDefault="00884030" w:rsidP="0037485D">
            <w:r>
              <w:t xml:space="preserve">Mrs Bell 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14</w:t>
            </w:r>
            <w:r w:rsidRPr="00395A1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>Administration &amp; IT</w:t>
            </w:r>
          </w:p>
          <w:p w:rsidR="00884030" w:rsidRDefault="00884030" w:rsidP="0037485D">
            <w:r>
              <w:t>Business Management</w:t>
            </w:r>
          </w:p>
        </w:tc>
        <w:tc>
          <w:tcPr>
            <w:tcW w:w="3179" w:type="dxa"/>
          </w:tcPr>
          <w:p w:rsidR="00884030" w:rsidRDefault="00884030" w:rsidP="0037485D">
            <w:r>
              <w:t>Mrs Farrell</w:t>
            </w:r>
          </w:p>
          <w:p w:rsidR="00884030" w:rsidRDefault="00884030" w:rsidP="0037485D">
            <w:r>
              <w:t>Miss Smith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19</w:t>
            </w:r>
            <w:r w:rsidRPr="00395A1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20</w:t>
            </w:r>
            <w:r w:rsidRPr="00395A1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>English</w:t>
            </w:r>
          </w:p>
          <w:p w:rsidR="00884030" w:rsidRDefault="00884030" w:rsidP="0037485D"/>
          <w:p w:rsidR="00884030" w:rsidRDefault="00884030" w:rsidP="0037485D">
            <w:r>
              <w:t>English</w:t>
            </w:r>
          </w:p>
        </w:tc>
        <w:tc>
          <w:tcPr>
            <w:tcW w:w="3179" w:type="dxa"/>
          </w:tcPr>
          <w:p w:rsidR="00884030" w:rsidRDefault="00884030" w:rsidP="0037485D">
            <w:r>
              <w:t>Mr Stuart(Mr Lamb’s class to attend)</w:t>
            </w:r>
          </w:p>
          <w:p w:rsidR="00884030" w:rsidRDefault="00884030" w:rsidP="0037485D">
            <w:r>
              <w:t>Mrs Galt (Mrs Galt and Mrs Ben class to attend)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21</w:t>
            </w:r>
            <w:r w:rsidRPr="00395A14">
              <w:rPr>
                <w:vertAlign w:val="superscript"/>
              </w:rPr>
              <w:t>st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>Maths</w:t>
            </w:r>
          </w:p>
        </w:tc>
        <w:tc>
          <w:tcPr>
            <w:tcW w:w="3179" w:type="dxa"/>
          </w:tcPr>
          <w:p w:rsidR="00884030" w:rsidRDefault="00884030" w:rsidP="0037485D">
            <w:r>
              <w:t>Mr Ward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26</w:t>
            </w:r>
            <w:r w:rsidRPr="00395A1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885" w:type="dxa"/>
          </w:tcPr>
          <w:p w:rsidR="00884030" w:rsidRDefault="00884030" w:rsidP="0037485D">
            <w:r>
              <w:t>Geography</w:t>
            </w:r>
          </w:p>
          <w:p w:rsidR="00884030" w:rsidRDefault="00884030" w:rsidP="0037485D">
            <w:r>
              <w:t>History</w:t>
            </w:r>
          </w:p>
          <w:p w:rsidR="00884030" w:rsidRDefault="00884030" w:rsidP="0037485D">
            <w:r>
              <w:t>Modern Studies</w:t>
            </w:r>
          </w:p>
          <w:p w:rsidR="00884030" w:rsidRDefault="00884030" w:rsidP="0037485D">
            <w:r>
              <w:t>RMPS</w:t>
            </w:r>
          </w:p>
          <w:p w:rsidR="00884030" w:rsidRDefault="00884030" w:rsidP="0037485D">
            <w:r>
              <w:t>Scottish Studies</w:t>
            </w:r>
          </w:p>
        </w:tc>
        <w:tc>
          <w:tcPr>
            <w:tcW w:w="3179" w:type="dxa"/>
          </w:tcPr>
          <w:p w:rsidR="00884030" w:rsidRDefault="00884030" w:rsidP="0037485D">
            <w:r>
              <w:t>Ms Smart</w:t>
            </w:r>
          </w:p>
          <w:p w:rsidR="00884030" w:rsidRDefault="00884030" w:rsidP="0037485D">
            <w:r>
              <w:t>Mr Mulhern</w:t>
            </w:r>
          </w:p>
          <w:p w:rsidR="00884030" w:rsidRDefault="00884030" w:rsidP="0037485D">
            <w:r>
              <w:t>Mr Thomson</w:t>
            </w:r>
          </w:p>
          <w:p w:rsidR="00884030" w:rsidRDefault="00884030" w:rsidP="0037485D">
            <w:r>
              <w:t>Mr Bowman</w:t>
            </w:r>
          </w:p>
          <w:p w:rsidR="00884030" w:rsidRDefault="00884030" w:rsidP="0037485D">
            <w:r>
              <w:t>Mr McDonald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15</w:t>
            </w:r>
            <w:r w:rsidRPr="000E300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>Chemistry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Alexander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16</w:t>
            </w:r>
            <w:r w:rsidRPr="000E300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>Geography</w:t>
            </w:r>
          </w:p>
          <w:p w:rsidR="00884030" w:rsidRDefault="00884030" w:rsidP="0037485D">
            <w:r>
              <w:t>History</w:t>
            </w:r>
          </w:p>
          <w:p w:rsidR="00884030" w:rsidRDefault="00884030" w:rsidP="0037485D">
            <w:r>
              <w:t>Modern Studies</w:t>
            </w:r>
          </w:p>
          <w:p w:rsidR="00884030" w:rsidRDefault="00884030" w:rsidP="0037485D">
            <w:r>
              <w:t>RMPS</w:t>
            </w:r>
          </w:p>
          <w:p w:rsidR="00884030" w:rsidRDefault="00884030" w:rsidP="0037485D">
            <w:r>
              <w:t>Scottish Studies</w:t>
            </w:r>
          </w:p>
        </w:tc>
        <w:tc>
          <w:tcPr>
            <w:tcW w:w="3179" w:type="dxa"/>
          </w:tcPr>
          <w:p w:rsidR="00884030" w:rsidRDefault="00884030" w:rsidP="0037485D">
            <w:r>
              <w:t>Ms Smart</w:t>
            </w:r>
          </w:p>
          <w:p w:rsidR="00884030" w:rsidRDefault="00884030" w:rsidP="0037485D">
            <w:r>
              <w:t>Mr Mulhern</w:t>
            </w:r>
          </w:p>
          <w:p w:rsidR="00884030" w:rsidRDefault="00884030" w:rsidP="0037485D">
            <w:r>
              <w:t>Mr Thomson</w:t>
            </w:r>
          </w:p>
          <w:p w:rsidR="00884030" w:rsidRDefault="00884030" w:rsidP="0037485D">
            <w:r>
              <w:t>Mr Bowman</w:t>
            </w:r>
          </w:p>
          <w:p w:rsidR="00884030" w:rsidRDefault="00884030" w:rsidP="0037485D">
            <w:r>
              <w:t>Mr McDonald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17</w:t>
            </w:r>
            <w:r w:rsidRPr="000E300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>Computing</w:t>
            </w:r>
          </w:p>
        </w:tc>
        <w:tc>
          <w:tcPr>
            <w:tcW w:w="3179" w:type="dxa"/>
          </w:tcPr>
          <w:p w:rsidR="00884030" w:rsidRDefault="00884030" w:rsidP="0037485D">
            <w:r>
              <w:t>Ms Weir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18</w:t>
            </w:r>
            <w:r w:rsidRPr="000E300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>Administration &amp; IT</w:t>
            </w:r>
          </w:p>
          <w:p w:rsidR="00884030" w:rsidRDefault="00884030" w:rsidP="0037485D">
            <w:r>
              <w:t>Business Management</w:t>
            </w:r>
          </w:p>
          <w:p w:rsidR="00884030" w:rsidRDefault="00884030" w:rsidP="0037485D">
            <w:r>
              <w:lastRenderedPageBreak/>
              <w:t>Drama</w:t>
            </w:r>
          </w:p>
        </w:tc>
        <w:tc>
          <w:tcPr>
            <w:tcW w:w="3179" w:type="dxa"/>
          </w:tcPr>
          <w:p w:rsidR="00884030" w:rsidRDefault="00884030" w:rsidP="0037485D">
            <w:r>
              <w:lastRenderedPageBreak/>
              <w:t>Mrs Farrell</w:t>
            </w:r>
          </w:p>
          <w:p w:rsidR="00884030" w:rsidRDefault="00884030" w:rsidP="0037485D">
            <w:r>
              <w:t>Miss Smith</w:t>
            </w:r>
          </w:p>
          <w:p w:rsidR="00884030" w:rsidRDefault="00884030" w:rsidP="0037485D">
            <w:r>
              <w:lastRenderedPageBreak/>
              <w:t>Mrs Bryce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lastRenderedPageBreak/>
              <w:t>Tuesday 23</w:t>
            </w:r>
            <w:r w:rsidRPr="000E3005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30</w:t>
            </w:r>
            <w:r w:rsidRPr="000E300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2</w:t>
            </w:r>
            <w:r w:rsidRPr="000E3005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885" w:type="dxa"/>
          </w:tcPr>
          <w:p w:rsidR="00884030" w:rsidRDefault="00884030" w:rsidP="0037485D">
            <w:r>
              <w:t>Drama</w:t>
            </w:r>
          </w:p>
        </w:tc>
        <w:tc>
          <w:tcPr>
            <w:tcW w:w="3179" w:type="dxa"/>
          </w:tcPr>
          <w:p w:rsidR="00884030" w:rsidRDefault="00884030" w:rsidP="0037485D">
            <w:r>
              <w:t>Mrs Bryce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Thursday 9</w:t>
            </w:r>
            <w:r w:rsidRPr="000E300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85" w:type="dxa"/>
          </w:tcPr>
          <w:p w:rsidR="00884030" w:rsidRDefault="00884030" w:rsidP="0037485D">
            <w:r>
              <w:t>Drama</w:t>
            </w:r>
          </w:p>
        </w:tc>
        <w:tc>
          <w:tcPr>
            <w:tcW w:w="3179" w:type="dxa"/>
          </w:tcPr>
          <w:p w:rsidR="00884030" w:rsidRDefault="00884030" w:rsidP="0037485D">
            <w:r>
              <w:t>Mrs Bryce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Monday 20</w:t>
            </w:r>
            <w:r w:rsidRPr="00542AE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85" w:type="dxa"/>
          </w:tcPr>
          <w:p w:rsidR="00884030" w:rsidRDefault="00884030" w:rsidP="0037485D">
            <w:r>
              <w:t>Chemistry</w:t>
            </w:r>
          </w:p>
        </w:tc>
        <w:tc>
          <w:tcPr>
            <w:tcW w:w="3179" w:type="dxa"/>
          </w:tcPr>
          <w:p w:rsidR="00884030" w:rsidRDefault="00884030" w:rsidP="0037485D">
            <w:r>
              <w:t>Mrs Alexander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Tuesday 21</w:t>
            </w:r>
            <w:r w:rsidRPr="00542AE8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85" w:type="dxa"/>
          </w:tcPr>
          <w:p w:rsidR="00884030" w:rsidRDefault="00884030" w:rsidP="0037485D">
            <w:r>
              <w:t xml:space="preserve">Physics </w:t>
            </w:r>
          </w:p>
        </w:tc>
        <w:tc>
          <w:tcPr>
            <w:tcW w:w="3179" w:type="dxa"/>
          </w:tcPr>
          <w:p w:rsidR="00884030" w:rsidRDefault="00884030" w:rsidP="0037485D">
            <w:r>
              <w:t>Mr Rushworth</w:t>
            </w:r>
          </w:p>
        </w:tc>
      </w:tr>
      <w:tr w:rsidR="00884030" w:rsidTr="0037485D">
        <w:trPr>
          <w:trHeight w:val="262"/>
        </w:trPr>
        <w:tc>
          <w:tcPr>
            <w:tcW w:w="3460" w:type="dxa"/>
          </w:tcPr>
          <w:p w:rsidR="00884030" w:rsidRDefault="00884030" w:rsidP="0037485D">
            <w:r>
              <w:t>Wednesday 22</w:t>
            </w:r>
            <w:r w:rsidRPr="00542AE8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885" w:type="dxa"/>
          </w:tcPr>
          <w:p w:rsidR="00884030" w:rsidRDefault="00884030" w:rsidP="0037485D">
            <w:r>
              <w:t>Biology</w:t>
            </w:r>
          </w:p>
        </w:tc>
        <w:tc>
          <w:tcPr>
            <w:tcW w:w="3179" w:type="dxa"/>
          </w:tcPr>
          <w:p w:rsidR="00884030" w:rsidRDefault="00884030" w:rsidP="0037485D">
            <w:r>
              <w:t xml:space="preserve">Mrs Bell </w:t>
            </w:r>
          </w:p>
        </w:tc>
      </w:tr>
    </w:tbl>
    <w:p w:rsidR="00884030" w:rsidRDefault="00884030"/>
    <w:sectPr w:rsidR="0088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2"/>
    <w:rsid w:val="00026C32"/>
    <w:rsid w:val="000450A3"/>
    <w:rsid w:val="00080B04"/>
    <w:rsid w:val="000B1762"/>
    <w:rsid w:val="000B4E3D"/>
    <w:rsid w:val="000B69CC"/>
    <w:rsid w:val="000E3005"/>
    <w:rsid w:val="00107099"/>
    <w:rsid w:val="00112708"/>
    <w:rsid w:val="002576BB"/>
    <w:rsid w:val="00395A14"/>
    <w:rsid w:val="00442BB5"/>
    <w:rsid w:val="004A05EE"/>
    <w:rsid w:val="004A3692"/>
    <w:rsid w:val="00542AE8"/>
    <w:rsid w:val="0059618B"/>
    <w:rsid w:val="005E3A7D"/>
    <w:rsid w:val="006057FB"/>
    <w:rsid w:val="00674C83"/>
    <w:rsid w:val="006C2873"/>
    <w:rsid w:val="006D40C6"/>
    <w:rsid w:val="00763156"/>
    <w:rsid w:val="008352E5"/>
    <w:rsid w:val="008774C7"/>
    <w:rsid w:val="00884030"/>
    <w:rsid w:val="009001DB"/>
    <w:rsid w:val="00943336"/>
    <w:rsid w:val="00964009"/>
    <w:rsid w:val="00A610F4"/>
    <w:rsid w:val="00BC77A0"/>
    <w:rsid w:val="00BF5317"/>
    <w:rsid w:val="00C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411B-DC97-46D4-A4DB-0524748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Johnston</dc:creator>
  <cp:keywords/>
  <dc:description/>
  <cp:lastModifiedBy>Nicole Farrell</cp:lastModifiedBy>
  <cp:revision>2</cp:revision>
  <cp:lastPrinted>2018-12-18T10:18:00Z</cp:lastPrinted>
  <dcterms:created xsi:type="dcterms:W3CDTF">2019-01-15T09:04:00Z</dcterms:created>
  <dcterms:modified xsi:type="dcterms:W3CDTF">2019-01-15T09:04:00Z</dcterms:modified>
</cp:coreProperties>
</file>