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459" w:tblpY="3076"/>
        <w:tblW w:w="15026" w:type="dxa"/>
        <w:tblLook w:val="04A0" w:firstRow="1" w:lastRow="0" w:firstColumn="1" w:lastColumn="0" w:noHBand="0" w:noVBand="1"/>
      </w:tblPr>
      <w:tblGrid>
        <w:gridCol w:w="5529"/>
        <w:gridCol w:w="2693"/>
        <w:gridCol w:w="6804"/>
      </w:tblGrid>
      <w:tr w:rsidR="001464B5" w:rsidTr="00D67243">
        <w:tc>
          <w:tcPr>
            <w:tcW w:w="5529" w:type="dxa"/>
          </w:tcPr>
          <w:p w:rsidR="001464B5" w:rsidRPr="00467AD2" w:rsidRDefault="001464B5" w:rsidP="00D67243">
            <w:pPr>
              <w:rPr>
                <w:rFonts w:ascii="Comic Sans MS" w:hAnsi="Comic Sans MS"/>
                <w:b/>
                <w:sz w:val="32"/>
              </w:rPr>
            </w:pPr>
            <w:r w:rsidRPr="00467AD2">
              <w:rPr>
                <w:rFonts w:ascii="Comic Sans MS" w:hAnsi="Comic Sans MS"/>
                <w:b/>
                <w:sz w:val="32"/>
              </w:rPr>
              <w:t>As adults we will:</w:t>
            </w:r>
          </w:p>
        </w:tc>
        <w:tc>
          <w:tcPr>
            <w:tcW w:w="2693" w:type="dxa"/>
          </w:tcPr>
          <w:p w:rsidR="001464B5" w:rsidRPr="00467AD2" w:rsidRDefault="001464B5" w:rsidP="00D67243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467AD2">
              <w:rPr>
                <w:rFonts w:ascii="Comic Sans MS" w:hAnsi="Comic Sans MS"/>
                <w:b/>
                <w:sz w:val="32"/>
              </w:rPr>
              <w:t>The Article</w:t>
            </w:r>
          </w:p>
        </w:tc>
        <w:tc>
          <w:tcPr>
            <w:tcW w:w="6804" w:type="dxa"/>
          </w:tcPr>
          <w:p w:rsidR="001464B5" w:rsidRPr="00467AD2" w:rsidRDefault="001464B5" w:rsidP="00D67243">
            <w:pPr>
              <w:rPr>
                <w:rFonts w:ascii="Comic Sans MS" w:hAnsi="Comic Sans MS"/>
                <w:b/>
                <w:sz w:val="32"/>
              </w:rPr>
            </w:pPr>
            <w:r w:rsidRPr="00467AD2">
              <w:rPr>
                <w:rFonts w:ascii="Comic Sans MS" w:hAnsi="Comic Sans MS"/>
                <w:b/>
                <w:sz w:val="32"/>
              </w:rPr>
              <w:t>As children we will:</w:t>
            </w:r>
          </w:p>
        </w:tc>
      </w:tr>
      <w:tr w:rsidR="001464B5" w:rsidTr="00D67243">
        <w:tc>
          <w:tcPr>
            <w:tcW w:w="5529" w:type="dxa"/>
          </w:tcPr>
          <w:p w:rsidR="001464B5" w:rsidRPr="00B27E65" w:rsidRDefault="00B018D9" w:rsidP="00D6724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B27E65">
              <w:rPr>
                <w:rFonts w:ascii="Comic Sans MS" w:hAnsi="Comic Sans MS"/>
              </w:rPr>
              <w:t>Provide healthy food options.</w:t>
            </w:r>
          </w:p>
          <w:p w:rsidR="001464B5" w:rsidRPr="00B27E65" w:rsidRDefault="00B018D9" w:rsidP="00D6724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B27E65">
              <w:rPr>
                <w:rFonts w:ascii="Comic Sans MS" w:hAnsi="Comic Sans MS"/>
              </w:rPr>
              <w:t>Provide access to clean water.</w:t>
            </w:r>
          </w:p>
          <w:p w:rsidR="00F50238" w:rsidRPr="00B27E65" w:rsidRDefault="001464B5" w:rsidP="00D6724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B27E65">
              <w:rPr>
                <w:rFonts w:ascii="Comic Sans MS" w:hAnsi="Comic Sans MS"/>
              </w:rPr>
              <w:t>Encou</w:t>
            </w:r>
            <w:r w:rsidR="00F50238" w:rsidRPr="00B27E65">
              <w:rPr>
                <w:rFonts w:ascii="Comic Sans MS" w:hAnsi="Comic Sans MS"/>
              </w:rPr>
              <w:t>rage less food and water wastage.</w:t>
            </w:r>
          </w:p>
          <w:p w:rsidR="001464B5" w:rsidRPr="00B27E65" w:rsidRDefault="001464B5" w:rsidP="00D6724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B27E65">
              <w:rPr>
                <w:rFonts w:ascii="Comic Sans MS" w:hAnsi="Comic Sans MS"/>
              </w:rPr>
              <w:t>Remind children to fill bottles are correct time to ensure learning is not interrupted.</w:t>
            </w:r>
          </w:p>
        </w:tc>
        <w:tc>
          <w:tcPr>
            <w:tcW w:w="2693" w:type="dxa"/>
          </w:tcPr>
          <w:p w:rsidR="00B018D9" w:rsidRPr="00B27E65" w:rsidRDefault="001464B5" w:rsidP="00D67243">
            <w:pPr>
              <w:jc w:val="center"/>
              <w:rPr>
                <w:rFonts w:ascii="Comic Sans MS" w:hAnsi="Comic Sans MS"/>
              </w:rPr>
            </w:pPr>
            <w:r w:rsidRPr="00B27E65">
              <w:rPr>
                <w:rFonts w:ascii="Comic Sans MS" w:hAnsi="Comic Sans MS"/>
              </w:rPr>
              <w:t>We all have the right to good food and water</w:t>
            </w:r>
            <w:r w:rsidR="00B018D9" w:rsidRPr="00B27E65">
              <w:rPr>
                <w:rFonts w:ascii="Comic Sans MS" w:hAnsi="Comic Sans MS"/>
              </w:rPr>
              <w:t>.</w:t>
            </w:r>
            <w:r w:rsidRPr="00B27E65">
              <w:rPr>
                <w:rFonts w:ascii="Comic Sans MS" w:hAnsi="Comic Sans MS"/>
              </w:rPr>
              <w:t xml:space="preserve"> </w:t>
            </w:r>
          </w:p>
          <w:p w:rsidR="001464B5" w:rsidRPr="00B27E65" w:rsidRDefault="001464B5" w:rsidP="00D67243">
            <w:pPr>
              <w:jc w:val="center"/>
              <w:rPr>
                <w:rFonts w:ascii="Comic Sans MS" w:hAnsi="Comic Sans MS"/>
              </w:rPr>
            </w:pPr>
            <w:r w:rsidRPr="00B27E65">
              <w:rPr>
                <w:rFonts w:ascii="Comic Sans MS" w:hAnsi="Comic Sans MS"/>
              </w:rPr>
              <w:t>(Article 24)</w:t>
            </w:r>
          </w:p>
        </w:tc>
        <w:tc>
          <w:tcPr>
            <w:tcW w:w="6804" w:type="dxa"/>
          </w:tcPr>
          <w:p w:rsidR="001464B5" w:rsidRPr="00B27E65" w:rsidRDefault="00F50238" w:rsidP="00D6724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B27E65">
              <w:rPr>
                <w:rFonts w:ascii="Comic Sans MS" w:hAnsi="Comic Sans MS"/>
              </w:rPr>
              <w:t xml:space="preserve">Try to eat as much as we can and we won’t waste food. </w:t>
            </w:r>
          </w:p>
          <w:p w:rsidR="00F50238" w:rsidRPr="00B27E65" w:rsidRDefault="00F50238" w:rsidP="00D6724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B27E65">
              <w:rPr>
                <w:rFonts w:ascii="Comic Sans MS" w:hAnsi="Comic Sans MS"/>
              </w:rPr>
              <w:t xml:space="preserve">We will fill our water bottles up at lunch time and play time. </w:t>
            </w:r>
          </w:p>
          <w:p w:rsidR="00F50238" w:rsidRPr="00B27E65" w:rsidRDefault="00F50238" w:rsidP="00D6724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B27E65">
              <w:rPr>
                <w:rFonts w:ascii="Comic Sans MS" w:hAnsi="Comic Sans MS"/>
              </w:rPr>
              <w:t xml:space="preserve">Be careful not to spill our water. </w:t>
            </w:r>
          </w:p>
        </w:tc>
      </w:tr>
      <w:tr w:rsidR="001464B5" w:rsidTr="00D67243">
        <w:tc>
          <w:tcPr>
            <w:tcW w:w="5529" w:type="dxa"/>
          </w:tcPr>
          <w:p w:rsidR="001464B5" w:rsidRPr="00B27E65" w:rsidRDefault="001464B5" w:rsidP="00D6724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B27E65">
              <w:rPr>
                <w:rFonts w:ascii="Comic Sans MS" w:hAnsi="Comic Sans MS"/>
              </w:rPr>
              <w:t>Remind children to respect o</w:t>
            </w:r>
            <w:r w:rsidR="00B018D9" w:rsidRPr="00B27E65">
              <w:rPr>
                <w:rFonts w:ascii="Comic Sans MS" w:hAnsi="Comic Sans MS"/>
              </w:rPr>
              <w:t>thers by modelling and advising.</w:t>
            </w:r>
            <w:bookmarkStart w:id="0" w:name="_GoBack"/>
            <w:bookmarkEnd w:id="0"/>
          </w:p>
          <w:p w:rsidR="001464B5" w:rsidRPr="00B27E65" w:rsidRDefault="001464B5" w:rsidP="00D6724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B27E65">
              <w:rPr>
                <w:rFonts w:ascii="Comic Sans MS" w:hAnsi="Comic Sans MS"/>
              </w:rPr>
              <w:t>Remind c</w:t>
            </w:r>
            <w:r w:rsidR="00B018D9" w:rsidRPr="00B27E65">
              <w:rPr>
                <w:rFonts w:ascii="Comic Sans MS" w:hAnsi="Comic Sans MS"/>
              </w:rPr>
              <w:t>hildren to sit and eat properly.</w:t>
            </w:r>
          </w:p>
          <w:p w:rsidR="001464B5" w:rsidRPr="00B27E65" w:rsidRDefault="001464B5" w:rsidP="00D6724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B27E65">
              <w:rPr>
                <w:rFonts w:ascii="Comic Sans MS" w:hAnsi="Comic Sans MS"/>
              </w:rPr>
              <w:t>Encourage you to eat as much as you can</w:t>
            </w:r>
            <w:r w:rsidR="00B018D9" w:rsidRPr="00B27E65">
              <w:rPr>
                <w:rFonts w:ascii="Comic Sans MS" w:hAnsi="Comic Sans MS"/>
              </w:rPr>
              <w:t>.</w:t>
            </w:r>
          </w:p>
        </w:tc>
        <w:tc>
          <w:tcPr>
            <w:tcW w:w="2693" w:type="dxa"/>
          </w:tcPr>
          <w:p w:rsidR="00B018D9" w:rsidRPr="00B27E65" w:rsidRDefault="001464B5" w:rsidP="00D67243">
            <w:pPr>
              <w:jc w:val="center"/>
              <w:rPr>
                <w:rFonts w:ascii="Comic Sans MS" w:hAnsi="Comic Sans MS"/>
              </w:rPr>
            </w:pPr>
            <w:r w:rsidRPr="00B27E65">
              <w:rPr>
                <w:rFonts w:ascii="Comic Sans MS" w:hAnsi="Comic Sans MS"/>
              </w:rPr>
              <w:t xml:space="preserve">You have the </w:t>
            </w:r>
            <w:r w:rsidR="00F50238" w:rsidRPr="00B27E65">
              <w:rPr>
                <w:rFonts w:ascii="Comic Sans MS" w:hAnsi="Comic Sans MS"/>
              </w:rPr>
              <w:t>right to life and to be healthy.</w:t>
            </w:r>
          </w:p>
          <w:p w:rsidR="001464B5" w:rsidRPr="00B27E65" w:rsidRDefault="001464B5" w:rsidP="00D67243">
            <w:pPr>
              <w:jc w:val="center"/>
              <w:rPr>
                <w:rFonts w:ascii="Comic Sans MS" w:hAnsi="Comic Sans MS"/>
              </w:rPr>
            </w:pPr>
            <w:r w:rsidRPr="00B27E65">
              <w:rPr>
                <w:rFonts w:ascii="Comic Sans MS" w:hAnsi="Comic Sans MS"/>
              </w:rPr>
              <w:t>(Article 6)</w:t>
            </w:r>
          </w:p>
        </w:tc>
        <w:tc>
          <w:tcPr>
            <w:tcW w:w="6804" w:type="dxa"/>
          </w:tcPr>
          <w:p w:rsidR="00B018D9" w:rsidRPr="00B27E65" w:rsidRDefault="00B018D9" w:rsidP="00D6724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B27E65">
              <w:rPr>
                <w:rFonts w:ascii="Comic Sans MS" w:hAnsi="Comic Sans MS"/>
              </w:rPr>
              <w:t>Respect others when they are eating.</w:t>
            </w:r>
          </w:p>
          <w:p w:rsidR="001464B5" w:rsidRPr="00B27E65" w:rsidRDefault="00F50238" w:rsidP="00D6724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B27E65">
              <w:rPr>
                <w:rFonts w:ascii="Comic Sans MS" w:hAnsi="Comic Sans MS"/>
              </w:rPr>
              <w:t xml:space="preserve">Try to minimise food waste. </w:t>
            </w:r>
          </w:p>
          <w:p w:rsidR="00F50238" w:rsidRPr="00B27E65" w:rsidRDefault="00F50238" w:rsidP="00D6724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B27E65">
              <w:rPr>
                <w:rFonts w:ascii="Comic Sans MS" w:hAnsi="Comic Sans MS"/>
              </w:rPr>
              <w:t xml:space="preserve">Eat all of our vegetables. </w:t>
            </w:r>
          </w:p>
          <w:p w:rsidR="00F50238" w:rsidRPr="00B27E65" w:rsidRDefault="00F50238" w:rsidP="00D6724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B27E65">
              <w:rPr>
                <w:rFonts w:ascii="Comic Sans MS" w:hAnsi="Comic Sans MS"/>
              </w:rPr>
              <w:t xml:space="preserve">Eat our food in our packed lunches and not take food from the lunch hall if we are not supposed to. </w:t>
            </w:r>
          </w:p>
        </w:tc>
      </w:tr>
      <w:tr w:rsidR="001464B5" w:rsidTr="00D67243">
        <w:tc>
          <w:tcPr>
            <w:tcW w:w="5529" w:type="dxa"/>
          </w:tcPr>
          <w:p w:rsidR="006C1BF1" w:rsidRPr="00B27E65" w:rsidRDefault="006C1BF1" w:rsidP="00D6724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B27E65">
              <w:rPr>
                <w:rFonts w:ascii="Comic Sans MS" w:hAnsi="Comic Sans MS"/>
              </w:rPr>
              <w:t>Help if children need assistance</w:t>
            </w:r>
          </w:p>
          <w:p w:rsidR="006C1BF1" w:rsidRPr="00B27E65" w:rsidRDefault="006C1BF1" w:rsidP="00D6724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B27E65">
              <w:rPr>
                <w:rFonts w:ascii="Comic Sans MS" w:hAnsi="Comic Sans MS"/>
              </w:rPr>
              <w:t xml:space="preserve">Provide food and nourishment </w:t>
            </w:r>
          </w:p>
          <w:p w:rsidR="006C1BF1" w:rsidRPr="00B27E65" w:rsidRDefault="006C1BF1" w:rsidP="00D6724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B27E65">
              <w:rPr>
                <w:rFonts w:ascii="Comic Sans MS" w:hAnsi="Comic Sans MS"/>
              </w:rPr>
              <w:t>Provide adequate supervision to ensure appropriate behaviour</w:t>
            </w:r>
            <w:r w:rsidR="00F50238" w:rsidRPr="00B27E65">
              <w:rPr>
                <w:rFonts w:ascii="Comic Sans MS" w:hAnsi="Comic Sans MS"/>
              </w:rPr>
              <w:t>.</w:t>
            </w:r>
          </w:p>
          <w:p w:rsidR="006C1BF1" w:rsidRPr="00B27E65" w:rsidRDefault="006C1BF1" w:rsidP="00D67243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1464B5" w:rsidRPr="00B27E65" w:rsidRDefault="001464B5" w:rsidP="00D67243">
            <w:pPr>
              <w:jc w:val="center"/>
              <w:rPr>
                <w:rFonts w:ascii="Comic Sans MS" w:hAnsi="Comic Sans MS"/>
              </w:rPr>
            </w:pPr>
            <w:r w:rsidRPr="00B27E65">
              <w:rPr>
                <w:rFonts w:ascii="Comic Sans MS" w:hAnsi="Comic Sans MS"/>
              </w:rPr>
              <w:t>We all have the right to be protected from doing things that could harm us</w:t>
            </w:r>
            <w:r w:rsidR="00F50238" w:rsidRPr="00B27E65">
              <w:rPr>
                <w:rFonts w:ascii="Comic Sans MS" w:hAnsi="Comic Sans MS"/>
              </w:rPr>
              <w:t>.</w:t>
            </w:r>
            <w:r w:rsidRPr="00B27E65">
              <w:rPr>
                <w:rFonts w:ascii="Comic Sans MS" w:hAnsi="Comic Sans MS"/>
              </w:rPr>
              <w:t xml:space="preserve"> (Article 36)</w:t>
            </w:r>
          </w:p>
        </w:tc>
        <w:tc>
          <w:tcPr>
            <w:tcW w:w="6804" w:type="dxa"/>
          </w:tcPr>
          <w:p w:rsidR="00F50238" w:rsidRPr="00B27E65" w:rsidRDefault="00F50238" w:rsidP="00D6724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B27E65">
              <w:rPr>
                <w:rFonts w:ascii="Comic Sans MS" w:hAnsi="Comic Sans MS"/>
              </w:rPr>
              <w:t>Behave responsibly.</w:t>
            </w:r>
          </w:p>
          <w:p w:rsidR="00F50238" w:rsidRPr="00B27E65" w:rsidRDefault="00F50238" w:rsidP="00D6724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B27E65">
              <w:rPr>
                <w:rFonts w:ascii="Comic Sans MS" w:hAnsi="Comic Sans MS"/>
              </w:rPr>
              <w:t>Walk through the lunch hall and not run.</w:t>
            </w:r>
          </w:p>
          <w:p w:rsidR="00F50238" w:rsidRPr="00B27E65" w:rsidRDefault="00F50238" w:rsidP="00D6724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B27E65">
              <w:rPr>
                <w:rFonts w:ascii="Comic Sans MS" w:hAnsi="Comic Sans MS"/>
              </w:rPr>
              <w:t>Walk up/down the stairs and not jump them.</w:t>
            </w:r>
          </w:p>
          <w:p w:rsidR="00F50238" w:rsidRPr="00B27E65" w:rsidRDefault="00F50238" w:rsidP="00D6724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B27E65">
              <w:rPr>
                <w:rFonts w:ascii="Comic Sans MS" w:hAnsi="Comic Sans MS"/>
              </w:rPr>
              <w:t>Be patient</w:t>
            </w:r>
            <w:r w:rsidR="002F610B">
              <w:rPr>
                <w:rFonts w:ascii="Comic Sans MS" w:hAnsi="Comic Sans MS"/>
              </w:rPr>
              <w:t xml:space="preserve"> and stay sitting</w:t>
            </w:r>
            <w:r w:rsidRPr="00B27E65">
              <w:rPr>
                <w:rFonts w:ascii="Comic Sans MS" w:hAnsi="Comic Sans MS"/>
              </w:rPr>
              <w:t xml:space="preserve"> when waiting for our lunch. </w:t>
            </w:r>
          </w:p>
          <w:p w:rsidR="00F50238" w:rsidRPr="00B27E65" w:rsidRDefault="00F50238" w:rsidP="00D6724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B27E65">
              <w:rPr>
                <w:rFonts w:ascii="Comic Sans MS" w:hAnsi="Comic Sans MS"/>
              </w:rPr>
              <w:t xml:space="preserve">Watch my step in case there is food on the floor. </w:t>
            </w:r>
          </w:p>
        </w:tc>
      </w:tr>
      <w:tr w:rsidR="001464B5" w:rsidTr="00D67243">
        <w:tc>
          <w:tcPr>
            <w:tcW w:w="5529" w:type="dxa"/>
          </w:tcPr>
          <w:p w:rsidR="006C1BF1" w:rsidRPr="00B27E65" w:rsidRDefault="006C1BF1" w:rsidP="00D6724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B27E65">
              <w:rPr>
                <w:rFonts w:ascii="Comic Sans MS" w:hAnsi="Comic Sans MS"/>
              </w:rPr>
              <w:t>Remind children of the routines of lunch time</w:t>
            </w:r>
          </w:p>
          <w:p w:rsidR="006C1BF1" w:rsidRPr="00B27E65" w:rsidRDefault="006C1BF1" w:rsidP="00D6724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B27E65">
              <w:rPr>
                <w:rFonts w:ascii="Comic Sans MS" w:hAnsi="Comic Sans MS"/>
              </w:rPr>
              <w:t>Provide appropriate bins to recycle</w:t>
            </w:r>
            <w:r w:rsidR="00B018D9" w:rsidRPr="00B27E65">
              <w:rPr>
                <w:rFonts w:ascii="Comic Sans MS" w:hAnsi="Comic Sans MS"/>
              </w:rPr>
              <w:t>.</w:t>
            </w:r>
            <w:r w:rsidRPr="00B27E65">
              <w:rPr>
                <w:rFonts w:ascii="Comic Sans MS" w:hAnsi="Comic Sans MS"/>
              </w:rPr>
              <w:t xml:space="preserve"> </w:t>
            </w:r>
          </w:p>
          <w:p w:rsidR="001464B5" w:rsidRPr="00B27E65" w:rsidRDefault="006C1BF1" w:rsidP="00D6724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B27E65">
              <w:rPr>
                <w:rFonts w:ascii="Comic Sans MS" w:hAnsi="Comic Sans MS"/>
              </w:rPr>
              <w:t>Provide help when needed</w:t>
            </w:r>
            <w:r w:rsidR="00B018D9" w:rsidRPr="00B27E65">
              <w:rPr>
                <w:rFonts w:ascii="Comic Sans MS" w:hAnsi="Comic Sans MS"/>
              </w:rPr>
              <w:t>.</w:t>
            </w:r>
          </w:p>
        </w:tc>
        <w:tc>
          <w:tcPr>
            <w:tcW w:w="2693" w:type="dxa"/>
          </w:tcPr>
          <w:p w:rsidR="001464B5" w:rsidRPr="00B27E65" w:rsidRDefault="001464B5" w:rsidP="00D67243">
            <w:pPr>
              <w:jc w:val="center"/>
              <w:rPr>
                <w:rFonts w:ascii="Comic Sans MS" w:hAnsi="Comic Sans MS"/>
              </w:rPr>
            </w:pPr>
            <w:r w:rsidRPr="00B27E65">
              <w:rPr>
                <w:rFonts w:ascii="Comic Sans MS" w:hAnsi="Comic Sans MS"/>
              </w:rPr>
              <w:t>Everyone who works with children should always</w:t>
            </w:r>
            <w:r w:rsidR="00B018D9" w:rsidRPr="00B27E65">
              <w:rPr>
                <w:rFonts w:ascii="Comic Sans MS" w:hAnsi="Comic Sans MS"/>
              </w:rPr>
              <w:t xml:space="preserve"> do what is best for each child. </w:t>
            </w:r>
          </w:p>
        </w:tc>
        <w:tc>
          <w:tcPr>
            <w:tcW w:w="6804" w:type="dxa"/>
          </w:tcPr>
          <w:p w:rsidR="00F50238" w:rsidRPr="00B27E65" w:rsidRDefault="00F50238" w:rsidP="00D6724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B27E65">
              <w:rPr>
                <w:rFonts w:ascii="Comic Sans MS" w:hAnsi="Comic Sans MS"/>
              </w:rPr>
              <w:t>Listen to and respect the adults in the lunch hall.</w:t>
            </w:r>
          </w:p>
          <w:p w:rsidR="00F50238" w:rsidRPr="00B27E65" w:rsidRDefault="00F50238" w:rsidP="00D6724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B27E65">
              <w:rPr>
                <w:rFonts w:ascii="Comic Sans MS" w:hAnsi="Comic Sans MS"/>
              </w:rPr>
              <w:t xml:space="preserve">Follow instructions from the adults. </w:t>
            </w:r>
          </w:p>
          <w:p w:rsidR="001464B5" w:rsidRPr="00B27E65" w:rsidRDefault="00F50238" w:rsidP="00D6724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B27E65">
              <w:rPr>
                <w:rFonts w:ascii="Comic Sans MS" w:hAnsi="Comic Sans MS"/>
              </w:rPr>
              <w:t>Use good manners for all. Saying please and thank you.</w:t>
            </w:r>
          </w:p>
        </w:tc>
      </w:tr>
      <w:tr w:rsidR="006C1BF1" w:rsidTr="00D67243">
        <w:tc>
          <w:tcPr>
            <w:tcW w:w="5529" w:type="dxa"/>
          </w:tcPr>
          <w:p w:rsidR="00F50238" w:rsidRPr="00B27E65" w:rsidRDefault="006C1BF1" w:rsidP="00D6724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B27E65">
              <w:rPr>
                <w:rFonts w:ascii="Comic Sans MS" w:hAnsi="Comic Sans MS"/>
              </w:rPr>
              <w:t>Help to clear up spillages and place hazard signs where needed</w:t>
            </w:r>
            <w:r w:rsidR="00F50238" w:rsidRPr="00B27E65">
              <w:rPr>
                <w:rFonts w:ascii="Comic Sans MS" w:hAnsi="Comic Sans MS"/>
              </w:rPr>
              <w:t>.</w:t>
            </w:r>
          </w:p>
          <w:p w:rsidR="006C1BF1" w:rsidRPr="00B27E65" w:rsidRDefault="006C1BF1" w:rsidP="00D6724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B27E65">
              <w:rPr>
                <w:rFonts w:ascii="Comic Sans MS" w:hAnsi="Comic Sans MS"/>
              </w:rPr>
              <w:t>Get the lunch hall ready for children to have their lunch</w:t>
            </w:r>
            <w:r w:rsidR="00F50238" w:rsidRPr="00B27E65">
              <w:rPr>
                <w:rFonts w:ascii="Comic Sans MS" w:hAnsi="Comic Sans MS"/>
              </w:rPr>
              <w:t>.</w:t>
            </w:r>
          </w:p>
          <w:p w:rsidR="006C1BF1" w:rsidRPr="00B27E65" w:rsidRDefault="006C1BF1" w:rsidP="00D67243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B018D9" w:rsidRPr="00B27E65" w:rsidRDefault="006C1BF1" w:rsidP="00D67243">
            <w:pPr>
              <w:jc w:val="center"/>
              <w:rPr>
                <w:rFonts w:ascii="Comic Sans MS" w:hAnsi="Comic Sans MS"/>
              </w:rPr>
            </w:pPr>
            <w:r w:rsidRPr="00B27E65">
              <w:rPr>
                <w:rFonts w:ascii="Comic Sans MS" w:hAnsi="Comic Sans MS"/>
              </w:rPr>
              <w:t>Children have the right to a clean and safe environment.</w:t>
            </w:r>
          </w:p>
          <w:p w:rsidR="006C1BF1" w:rsidRPr="00B27E65" w:rsidRDefault="006C1BF1" w:rsidP="00D67243">
            <w:pPr>
              <w:jc w:val="center"/>
              <w:rPr>
                <w:rFonts w:ascii="Comic Sans MS" w:hAnsi="Comic Sans MS"/>
              </w:rPr>
            </w:pPr>
            <w:r w:rsidRPr="00B27E65">
              <w:rPr>
                <w:rFonts w:ascii="Comic Sans MS" w:hAnsi="Comic Sans MS"/>
              </w:rPr>
              <w:t>(Article 24)</w:t>
            </w:r>
          </w:p>
        </w:tc>
        <w:tc>
          <w:tcPr>
            <w:tcW w:w="6804" w:type="dxa"/>
          </w:tcPr>
          <w:p w:rsidR="006C1BF1" w:rsidRPr="00B27E65" w:rsidRDefault="00F50238" w:rsidP="00D6724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B27E65">
              <w:rPr>
                <w:rFonts w:ascii="Comic Sans MS" w:hAnsi="Comic Sans MS"/>
              </w:rPr>
              <w:t xml:space="preserve">Not throw food or juice. </w:t>
            </w:r>
          </w:p>
          <w:p w:rsidR="00F50238" w:rsidRPr="00B27E65" w:rsidRDefault="00F50238" w:rsidP="00D6724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B27E65">
              <w:rPr>
                <w:rFonts w:ascii="Comic Sans MS" w:hAnsi="Comic Sans MS"/>
              </w:rPr>
              <w:t>Keep the lunch hall tidy.</w:t>
            </w:r>
          </w:p>
          <w:p w:rsidR="00F50238" w:rsidRDefault="00F50238" w:rsidP="00D6724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B27E65">
              <w:rPr>
                <w:rFonts w:ascii="Comic Sans MS" w:hAnsi="Comic Sans MS"/>
              </w:rPr>
              <w:t>Be careful when putting things in the bin and make sure they don’t end up on the floor.</w:t>
            </w:r>
          </w:p>
          <w:p w:rsidR="002F610B" w:rsidRPr="00B27E65" w:rsidRDefault="002F610B" w:rsidP="00D6724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Put food waste in the correct bin. </w:t>
            </w:r>
          </w:p>
          <w:p w:rsidR="00F50238" w:rsidRPr="00B27E65" w:rsidRDefault="00F50238" w:rsidP="00D6724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B27E65">
              <w:rPr>
                <w:rFonts w:ascii="Comic Sans MS" w:hAnsi="Comic Sans MS"/>
              </w:rPr>
              <w:t>Clean up after ourselves and clean our area.</w:t>
            </w:r>
          </w:p>
        </w:tc>
      </w:tr>
    </w:tbl>
    <w:p w:rsidR="00132AD9" w:rsidRPr="00467AD2" w:rsidRDefault="00EB1B61" w:rsidP="004C00AB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7991475</wp:posOffset>
            </wp:positionH>
            <wp:positionV relativeFrom="paragraph">
              <wp:posOffset>-428625</wp:posOffset>
            </wp:positionV>
            <wp:extent cx="47625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0736" y="21304"/>
                <wp:lineTo x="20736" y="0"/>
                <wp:lineTo x="0" y="0"/>
              </wp:wrapPolygon>
            </wp:wrapTight>
            <wp:docPr id="3" name="Picture 3" descr="H:\My Pictures\RABBIE RIGHT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My Pictures\RABBIE RIGHTS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BD5"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-428625</wp:posOffset>
            </wp:positionV>
            <wp:extent cx="73342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lawmo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BD5"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104139D2" wp14:editId="3153E796">
            <wp:simplePos x="0" y="0"/>
            <wp:positionH relativeFrom="column">
              <wp:posOffset>8557260</wp:posOffset>
            </wp:positionH>
            <wp:positionV relativeFrom="paragraph">
              <wp:posOffset>-428625</wp:posOffset>
            </wp:positionV>
            <wp:extent cx="643890" cy="666750"/>
            <wp:effectExtent l="0" t="0" r="3810" b="0"/>
            <wp:wrapTight wrapText="bothSides">
              <wp:wrapPolygon edited="0">
                <wp:start x="0" y="0"/>
                <wp:lineTo x="0" y="20983"/>
                <wp:lineTo x="21089" y="20983"/>
                <wp:lineTo x="210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sRespectingSchool-Unicef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0AB" w:rsidRPr="00467AD2">
        <w:rPr>
          <w:rFonts w:ascii="Comic Sans MS" w:hAnsi="Comic Sans MS"/>
          <w:sz w:val="44"/>
        </w:rPr>
        <w:t>Uplawmoor Primary School Lunch Hall Charter</w:t>
      </w:r>
    </w:p>
    <w:p w:rsidR="00F263A8" w:rsidRPr="002C371F" w:rsidRDefault="00467AD2" w:rsidP="002C371F">
      <w:pPr>
        <w:jc w:val="center"/>
        <w:rPr>
          <w:rFonts w:ascii="Comic Sans MS" w:hAnsi="Comic Sans MS"/>
          <w:sz w:val="32"/>
        </w:rPr>
      </w:pPr>
      <w:r w:rsidRPr="00467AD2">
        <w:rPr>
          <w:rFonts w:ascii="Comic Sans MS" w:hAnsi="Comic Sans MS"/>
          <w:sz w:val="32"/>
        </w:rPr>
        <w:t xml:space="preserve">We have created our lunch hall charter to help us be happy, safe and support us as learners. </w:t>
      </w:r>
    </w:p>
    <w:sectPr w:rsidR="00F263A8" w:rsidRPr="002C371F" w:rsidSect="004C00AB">
      <w:pgSz w:w="16838" w:h="11906" w:orient="landscape"/>
      <w:pgMar w:top="1440" w:right="1440" w:bottom="1440" w:left="1440" w:header="709" w:footer="709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8A3"/>
    <w:multiLevelType w:val="hybridMultilevel"/>
    <w:tmpl w:val="B0846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31E2E"/>
    <w:multiLevelType w:val="hybridMultilevel"/>
    <w:tmpl w:val="D2CC58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AF4C93"/>
    <w:multiLevelType w:val="hybridMultilevel"/>
    <w:tmpl w:val="BA2E2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250B6"/>
    <w:multiLevelType w:val="hybridMultilevel"/>
    <w:tmpl w:val="4EBE5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670984"/>
    <w:multiLevelType w:val="hybridMultilevel"/>
    <w:tmpl w:val="768A24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B441F8"/>
    <w:multiLevelType w:val="hybridMultilevel"/>
    <w:tmpl w:val="EDC8D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991295"/>
    <w:multiLevelType w:val="hybridMultilevel"/>
    <w:tmpl w:val="11E4C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144256"/>
    <w:multiLevelType w:val="hybridMultilevel"/>
    <w:tmpl w:val="24566D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EA4BC1"/>
    <w:multiLevelType w:val="hybridMultilevel"/>
    <w:tmpl w:val="D6480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B5"/>
    <w:rsid w:val="001464B5"/>
    <w:rsid w:val="002C371F"/>
    <w:rsid w:val="002F610B"/>
    <w:rsid w:val="00467AD2"/>
    <w:rsid w:val="004C00AB"/>
    <w:rsid w:val="004D4932"/>
    <w:rsid w:val="00524D10"/>
    <w:rsid w:val="006C1BF1"/>
    <w:rsid w:val="009C5F6B"/>
    <w:rsid w:val="00B018D9"/>
    <w:rsid w:val="00B27E65"/>
    <w:rsid w:val="00BE4BD5"/>
    <w:rsid w:val="00D67243"/>
    <w:rsid w:val="00EB1B61"/>
    <w:rsid w:val="00F263A8"/>
    <w:rsid w:val="00F5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4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4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Azia Rasul</dc:creator>
  <cp:lastModifiedBy>Azia Rasul</cp:lastModifiedBy>
  <cp:revision>8</cp:revision>
  <cp:lastPrinted>2018-02-26T12:52:00Z</cp:lastPrinted>
  <dcterms:created xsi:type="dcterms:W3CDTF">2018-02-16T08:48:00Z</dcterms:created>
  <dcterms:modified xsi:type="dcterms:W3CDTF">2018-02-26T12:53:00Z</dcterms:modified>
</cp:coreProperties>
</file>