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6F" w:rsidRDefault="008D086D">
      <w:pPr>
        <w:jc w:val="center"/>
      </w:pPr>
      <w:bookmarkStart w:id="0" w:name="_GoBack"/>
      <w:bookmarkEnd w:id="0"/>
      <w:r>
        <w:rPr>
          <w:rFonts w:ascii="Verdana" w:eastAsia="Verdana" w:hAnsi="Verdana" w:cs="Verdana"/>
          <w:b/>
          <w:color w:val="6AA84F"/>
          <w:sz w:val="36"/>
          <w:szCs w:val="36"/>
          <w:u w:val="single"/>
        </w:rPr>
        <w:t>Waitrose Art Competition</w:t>
      </w:r>
    </w:p>
    <w:p w:rsidR="004B186F" w:rsidRDefault="004B186F"/>
    <w:p w:rsidR="004B186F" w:rsidRDefault="008D086D">
      <w:r>
        <w:rPr>
          <w:rFonts w:ascii="Verdana" w:eastAsia="Verdana" w:hAnsi="Verdana" w:cs="Verdana"/>
          <w:b/>
          <w:sz w:val="36"/>
          <w:szCs w:val="36"/>
        </w:rPr>
        <w:t>Please attach a form to each entry and remember to pop your Child’s name on the back of their picture.</w:t>
      </w:r>
    </w:p>
    <w:p w:rsidR="004B186F" w:rsidRDefault="004B186F"/>
    <w:p w:rsidR="004B186F" w:rsidRDefault="004B186F"/>
    <w:p w:rsidR="004B186F" w:rsidRDefault="004B186F"/>
    <w:p w:rsidR="004B186F" w:rsidRDefault="008D086D">
      <w:r>
        <w:rPr>
          <w:rFonts w:ascii="Verdana" w:eastAsia="Verdana" w:hAnsi="Verdana" w:cs="Verdana"/>
          <w:sz w:val="36"/>
          <w:szCs w:val="36"/>
        </w:rPr>
        <w:t>Name……………………………………………………………………..</w:t>
      </w:r>
    </w:p>
    <w:p w:rsidR="004B186F" w:rsidRDefault="004B186F"/>
    <w:p w:rsidR="004B186F" w:rsidRDefault="008D086D">
      <w:r>
        <w:rPr>
          <w:rFonts w:ascii="Verdana" w:eastAsia="Verdana" w:hAnsi="Verdana" w:cs="Verdana"/>
          <w:sz w:val="36"/>
          <w:szCs w:val="36"/>
        </w:rPr>
        <w:t>School…………………………………………………………………….</w:t>
      </w:r>
    </w:p>
    <w:p w:rsidR="004B186F" w:rsidRDefault="004B186F"/>
    <w:p w:rsidR="004B186F" w:rsidRDefault="008D086D">
      <w:r>
        <w:rPr>
          <w:rFonts w:ascii="Verdana" w:eastAsia="Verdana" w:hAnsi="Verdana" w:cs="Verdana"/>
          <w:sz w:val="36"/>
          <w:szCs w:val="36"/>
        </w:rPr>
        <w:t>Age/Class…….…………………………………………………………</w:t>
      </w:r>
    </w:p>
    <w:p w:rsidR="004B186F" w:rsidRDefault="004B186F"/>
    <w:p w:rsidR="004B186F" w:rsidRDefault="008D086D">
      <w:r>
        <w:rPr>
          <w:rFonts w:ascii="Verdana" w:eastAsia="Verdana" w:hAnsi="Verdana" w:cs="Verdana"/>
          <w:sz w:val="36"/>
          <w:szCs w:val="36"/>
        </w:rPr>
        <w:t>Contact Number…………………………………………………..</w:t>
      </w:r>
    </w:p>
    <w:p w:rsidR="004B186F" w:rsidRDefault="004B186F"/>
    <w:p w:rsidR="004B186F" w:rsidRDefault="008D086D">
      <w:r>
        <w:rPr>
          <w:rFonts w:ascii="Verdana" w:eastAsia="Verdana" w:hAnsi="Verdana" w:cs="Verdana"/>
          <w:sz w:val="36"/>
          <w:szCs w:val="36"/>
        </w:rPr>
        <w:t>Parent/Guardian Name………………………………………….</w:t>
      </w:r>
    </w:p>
    <w:p w:rsidR="004B186F" w:rsidRDefault="004B186F"/>
    <w:p w:rsidR="004B186F" w:rsidRDefault="008D086D">
      <w:r>
        <w:rPr>
          <w:rFonts w:ascii="Verdana" w:eastAsia="Verdana" w:hAnsi="Verdana" w:cs="Verdana"/>
          <w:sz w:val="36"/>
          <w:szCs w:val="36"/>
        </w:rPr>
        <w:t>Parent/Guardian Signature…………………………………..</w:t>
      </w:r>
    </w:p>
    <w:p w:rsidR="004B186F" w:rsidRDefault="004B186F"/>
    <w:p w:rsidR="004B186F" w:rsidRDefault="004B186F"/>
    <w:sectPr w:rsidR="004B186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B186F"/>
    <w:rsid w:val="004B186F"/>
    <w:rsid w:val="008D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Cumming</dc:creator>
  <cp:lastModifiedBy>Karen Cumming</cp:lastModifiedBy>
  <cp:revision>2</cp:revision>
  <dcterms:created xsi:type="dcterms:W3CDTF">2017-02-20T17:16:00Z</dcterms:created>
  <dcterms:modified xsi:type="dcterms:W3CDTF">2017-02-20T17:16:00Z</dcterms:modified>
</cp:coreProperties>
</file>