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1" w:rsidRPr="006D5E34" w:rsidRDefault="006D5E34" w:rsidP="006D5E34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Titrations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Papers Questions</w:t>
      </w: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484139</wp:posOffset>
            </wp:positionH>
            <wp:positionV relativeFrom="paragraph">
              <wp:posOffset>42545</wp:posOffset>
            </wp:positionV>
            <wp:extent cx="4646428" cy="1522417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28" cy="152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</w:p>
    <w:p w:rsidR="006D5E34" w:rsidRP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65BDA" w:rsidRDefault="00165BDA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br w:type="textWrapping" w:clear="all"/>
      </w:r>
    </w:p>
    <w:p w:rsidR="006D5E34" w:rsidRP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165BDA" w:rsidRDefault="00165BDA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616540</wp:posOffset>
            </wp:positionH>
            <wp:positionV relativeFrom="paragraph">
              <wp:posOffset>13970</wp:posOffset>
            </wp:positionV>
            <wp:extent cx="4869711" cy="674806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11" cy="674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Q2.</w:t>
      </w: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350874</wp:posOffset>
            </wp:positionH>
            <wp:positionV relativeFrom="paragraph">
              <wp:posOffset>-42530</wp:posOffset>
            </wp:positionV>
            <wp:extent cx="4455042" cy="3058472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21" cy="30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Q3.</w:t>
      </w: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D5E34" w:rsidRPr="006D5E34" w:rsidRDefault="006D5E34" w:rsidP="006D5E3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617235</wp:posOffset>
            </wp:positionH>
            <wp:positionV relativeFrom="paragraph">
              <wp:posOffset>120650</wp:posOffset>
            </wp:positionV>
            <wp:extent cx="5061097" cy="6329797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97" cy="632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37A" w:rsidRPr="006D5E34" w:rsidRDefault="00CC237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65BDA" w:rsidRDefault="00165BD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340005</wp:posOffset>
            </wp:positionH>
            <wp:positionV relativeFrom="paragraph">
              <wp:posOffset>-84455</wp:posOffset>
            </wp:positionV>
            <wp:extent cx="6166010" cy="6602818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10" cy="660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Q4.</w:t>
      </w: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P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65BDA" w:rsidRDefault="00165BD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P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372140</wp:posOffset>
            </wp:positionH>
            <wp:positionV relativeFrom="paragraph">
              <wp:posOffset>-85060</wp:posOffset>
            </wp:positionV>
            <wp:extent cx="4912241" cy="485384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09" cy="485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Q5.</w:t>
      </w:r>
    </w:p>
    <w:p w:rsidR="00AA7A29" w:rsidRPr="006D5E34" w:rsidRDefault="00AA7A29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A7A29" w:rsidRPr="006D5E34" w:rsidRDefault="00AA7A29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4742608</wp:posOffset>
            </wp:positionV>
            <wp:extent cx="4827181" cy="4748554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49" cy="474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445855</wp:posOffset>
            </wp:positionH>
            <wp:positionV relativeFrom="paragraph">
              <wp:posOffset>-148856</wp:posOffset>
            </wp:positionV>
            <wp:extent cx="4529455" cy="478472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Q6.</w:t>
      </w: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175260</wp:posOffset>
            </wp:positionV>
            <wp:extent cx="4486910" cy="3200400"/>
            <wp:effectExtent l="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-139065</wp:posOffset>
            </wp:positionV>
            <wp:extent cx="5018405" cy="489077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8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44662" w:rsidRDefault="00E44662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E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27305</wp:posOffset>
            </wp:positionV>
            <wp:extent cx="4773930" cy="488950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Q8.</w:t>
      </w:r>
      <w:bookmarkStart w:id="0" w:name="_GoBack"/>
      <w:bookmarkEnd w:id="0"/>
      <w:r w:rsidR="00555F20">
        <w:rPr>
          <w:rFonts w:ascii="Comic Sans MS" w:hAnsi="Comic Sans MS"/>
          <w:sz w:val="24"/>
          <w:szCs w:val="24"/>
        </w:rPr>
        <w:t xml:space="preserve"> (2016)</w:t>
      </w:r>
    </w:p>
    <w:p w:rsidR="00555F20" w:rsidRDefault="00555F20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55F20" w:rsidRDefault="00555F20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6581775" cy="693229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20" w:rsidRDefault="00555F20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55F20" w:rsidRDefault="00555F20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55F20" w:rsidRDefault="00555F20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6167120" cy="1223010"/>
            <wp:effectExtent l="1905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E34" w:rsidRDefault="006D5E3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31F74" w:rsidRDefault="00731F7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31F74" w:rsidRDefault="00731F7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Qu</w:t>
      </w:r>
      <w:proofErr w:type="spellEnd"/>
      <w:r>
        <w:rPr>
          <w:rFonts w:ascii="Comic Sans MS" w:hAnsi="Comic Sans MS"/>
          <w:sz w:val="24"/>
          <w:szCs w:val="24"/>
        </w:rPr>
        <w:t xml:space="preserve"> 9.</w:t>
      </w:r>
      <w:proofErr w:type="gramEnd"/>
      <w:r>
        <w:rPr>
          <w:rFonts w:ascii="Comic Sans MS" w:hAnsi="Comic Sans MS"/>
          <w:sz w:val="24"/>
          <w:szCs w:val="24"/>
        </w:rPr>
        <w:t xml:space="preserve"> (2015)</w:t>
      </w:r>
    </w:p>
    <w:p w:rsidR="00731F74" w:rsidRDefault="00731F7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6506845" cy="7272655"/>
            <wp:effectExtent l="19050" t="0" r="825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727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74" w:rsidRDefault="00731F7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31F74" w:rsidRDefault="00731F74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6007100" cy="1605280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A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78BA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78BA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Answers:</w:t>
      </w:r>
    </w:p>
    <w:p w:rsidR="006078BA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78BA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 c) 15</w:t>
      </w:r>
    </w:p>
    <w:p w:rsidR="006078BA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(d) 0.02</w:t>
      </w:r>
    </w:p>
    <w:p w:rsidR="006078BA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78BA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Q(</w:t>
      </w:r>
      <w:proofErr w:type="gramEnd"/>
      <w:r>
        <w:rPr>
          <w:rFonts w:ascii="Comic Sans MS" w:hAnsi="Comic Sans MS"/>
          <w:sz w:val="24"/>
          <w:szCs w:val="24"/>
        </w:rPr>
        <w:t xml:space="preserve"> (a) 16</w:t>
      </w:r>
    </w:p>
    <w:p w:rsidR="006078BA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(b)</w:t>
      </w:r>
    </w:p>
    <w:p w:rsidR="006078BA" w:rsidRPr="006D5E34" w:rsidRDefault="006078BA" w:rsidP="006D5E3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743200" cy="2628900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8BA" w:rsidRPr="006D5E34" w:rsidSect="006D5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216F4"/>
    <w:rsid w:val="001104AF"/>
    <w:rsid w:val="001216F4"/>
    <w:rsid w:val="00165BDA"/>
    <w:rsid w:val="00197EB4"/>
    <w:rsid w:val="001E0F7F"/>
    <w:rsid w:val="00347AAD"/>
    <w:rsid w:val="00555F20"/>
    <w:rsid w:val="005E6611"/>
    <w:rsid w:val="006078BA"/>
    <w:rsid w:val="00696395"/>
    <w:rsid w:val="006A7D7D"/>
    <w:rsid w:val="006D5E34"/>
    <w:rsid w:val="00722186"/>
    <w:rsid w:val="00731F74"/>
    <w:rsid w:val="007D4DDA"/>
    <w:rsid w:val="00837D1E"/>
    <w:rsid w:val="00900B99"/>
    <w:rsid w:val="00AA7A29"/>
    <w:rsid w:val="00CC237A"/>
    <w:rsid w:val="00E44662"/>
    <w:rsid w:val="00F65E91"/>
    <w:rsid w:val="00FA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hscally</cp:lastModifiedBy>
  <cp:revision>8</cp:revision>
  <dcterms:created xsi:type="dcterms:W3CDTF">2014-04-19T08:35:00Z</dcterms:created>
  <dcterms:modified xsi:type="dcterms:W3CDTF">2017-03-10T10:17:00Z</dcterms:modified>
</cp:coreProperties>
</file>