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C" w:rsidRPr="00E7715C" w:rsidRDefault="00E7715C" w:rsidP="00E7715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E7715C">
        <w:rPr>
          <w:rFonts w:ascii="Comic Sans MS" w:hAnsi="Comic Sans MS"/>
          <w:sz w:val="30"/>
          <w:szCs w:val="30"/>
        </w:rPr>
        <w:t xml:space="preserve">Properties of Nuclear Chemistry </w:t>
      </w:r>
      <w:proofErr w:type="gramStart"/>
      <w:r w:rsidRPr="00E7715C">
        <w:rPr>
          <w:rFonts w:ascii="Comic Sans MS" w:hAnsi="Comic Sans MS"/>
          <w:sz w:val="30"/>
          <w:szCs w:val="30"/>
        </w:rPr>
        <w:t>Past</w:t>
      </w:r>
      <w:proofErr w:type="gramEnd"/>
      <w:r w:rsidRPr="00E7715C">
        <w:rPr>
          <w:rFonts w:ascii="Comic Sans MS" w:hAnsi="Comic Sans MS"/>
          <w:sz w:val="30"/>
          <w:szCs w:val="30"/>
        </w:rPr>
        <w:t xml:space="preserve"> Paper Questions</w:t>
      </w: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21575</wp:posOffset>
            </wp:positionV>
            <wp:extent cx="5221196" cy="107388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26" cy="10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161895</wp:posOffset>
            </wp:positionV>
            <wp:extent cx="4372196" cy="3595894"/>
            <wp:effectExtent l="19050" t="0" r="930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00" cy="35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7A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Q2.</w:t>
      </w:r>
      <w:r>
        <w:rPr>
          <w:rFonts w:ascii="Comic Sans MS" w:hAnsi="Comic Sans MS"/>
          <w:sz w:val="24"/>
          <w:szCs w:val="24"/>
        </w:rPr>
        <w:tab/>
      </w: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38764</wp:posOffset>
            </wp:positionV>
            <wp:extent cx="2841108" cy="436998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436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5C" w:rsidRPr="00E7715C" w:rsidRDefault="00E7715C" w:rsidP="00E771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sectPr w:rsidR="00E7715C" w:rsidRPr="00E7715C" w:rsidSect="00E7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1216F4"/>
    <w:rsid w:val="00197EB4"/>
    <w:rsid w:val="001E0F7F"/>
    <w:rsid w:val="0029694A"/>
    <w:rsid w:val="00411B53"/>
    <w:rsid w:val="004F4F17"/>
    <w:rsid w:val="005E6611"/>
    <w:rsid w:val="0062483B"/>
    <w:rsid w:val="00696395"/>
    <w:rsid w:val="006A7D7D"/>
    <w:rsid w:val="006F1227"/>
    <w:rsid w:val="00722186"/>
    <w:rsid w:val="00740F45"/>
    <w:rsid w:val="00754728"/>
    <w:rsid w:val="007D4DDA"/>
    <w:rsid w:val="00861563"/>
    <w:rsid w:val="008B16EB"/>
    <w:rsid w:val="00900B99"/>
    <w:rsid w:val="00985547"/>
    <w:rsid w:val="009E740F"/>
    <w:rsid w:val="00A2297F"/>
    <w:rsid w:val="00AA15CD"/>
    <w:rsid w:val="00BE2ECD"/>
    <w:rsid w:val="00C004AB"/>
    <w:rsid w:val="00C53EDD"/>
    <w:rsid w:val="00C61488"/>
    <w:rsid w:val="00CC237A"/>
    <w:rsid w:val="00D62ACB"/>
    <w:rsid w:val="00D83A94"/>
    <w:rsid w:val="00DB6F8F"/>
    <w:rsid w:val="00E7715C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2014-04-19T08:40:00Z</dcterms:created>
  <dcterms:modified xsi:type="dcterms:W3CDTF">2014-04-21T01:40:00Z</dcterms:modified>
</cp:coreProperties>
</file>