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EF" w:rsidRPr="004C56EF" w:rsidRDefault="004C56EF" w:rsidP="004C56E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Homologous Series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4C56EF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3697915</wp:posOffset>
            </wp:positionH>
            <wp:positionV relativeFrom="paragraph">
              <wp:posOffset>85444</wp:posOffset>
            </wp:positionV>
            <wp:extent cx="2596559" cy="2264735"/>
            <wp:effectExtent l="19050" t="0" r="0" b="0"/>
            <wp:wrapNone/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226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6EF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-193600</wp:posOffset>
            </wp:positionH>
            <wp:positionV relativeFrom="paragraph">
              <wp:posOffset>32208</wp:posOffset>
            </wp:positionV>
            <wp:extent cx="3311744" cy="2243470"/>
            <wp:effectExtent l="19050" t="0" r="2956" b="0"/>
            <wp:wrapNone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59" cy="224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4C56EF" w:rsidRDefault="004C56EF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C56EF" w:rsidRDefault="004C56EF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C56EF" w:rsidRDefault="004C56EF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C56EF" w:rsidRDefault="004C56EF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C56EF" w:rsidRDefault="004C56EF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C56EF" w:rsidRDefault="004C56EF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C56EF" w:rsidRDefault="004C56EF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C56EF" w:rsidRDefault="004C56EF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316761</wp:posOffset>
            </wp:positionH>
            <wp:positionV relativeFrom="paragraph">
              <wp:posOffset>152163</wp:posOffset>
            </wp:positionV>
            <wp:extent cx="2814521" cy="1467293"/>
            <wp:effectExtent l="19050" t="0" r="4879" b="0"/>
            <wp:wrapNone/>
            <wp:docPr id="7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02" cy="146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4BE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3580957</wp:posOffset>
            </wp:positionH>
            <wp:positionV relativeFrom="paragraph">
              <wp:posOffset>14501</wp:posOffset>
            </wp:positionV>
            <wp:extent cx="2950818" cy="1467293"/>
            <wp:effectExtent l="19050" t="0" r="1932" b="0"/>
            <wp:wrapNone/>
            <wp:docPr id="6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2" cy="146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4BE"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3580957</wp:posOffset>
            </wp:positionH>
            <wp:positionV relativeFrom="paragraph">
              <wp:posOffset>-4814</wp:posOffset>
            </wp:positionV>
            <wp:extent cx="2383908" cy="2947405"/>
            <wp:effectExtent l="19050" t="0" r="0" b="0"/>
            <wp:wrapNone/>
            <wp:docPr id="6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83" cy="294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-66010</wp:posOffset>
            </wp:positionH>
            <wp:positionV relativeFrom="paragraph">
              <wp:posOffset>-4814</wp:posOffset>
            </wp:positionV>
            <wp:extent cx="3210472" cy="3094074"/>
            <wp:effectExtent l="19050" t="0" r="8978" b="0"/>
            <wp:wrapNone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92" cy="309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Q6.</w:t>
      </w: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316761</wp:posOffset>
            </wp:positionH>
            <wp:positionV relativeFrom="paragraph">
              <wp:posOffset>21058</wp:posOffset>
            </wp:positionV>
            <wp:extent cx="4958081" cy="1414131"/>
            <wp:effectExtent l="19050" t="0" r="0" b="0"/>
            <wp:wrapNone/>
            <wp:docPr id="7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69" cy="141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AF9">
        <w:rPr>
          <w:rFonts w:ascii="Comic Sans MS" w:hAnsi="Comic Sans MS"/>
          <w:sz w:val="24"/>
          <w:szCs w:val="24"/>
        </w:rPr>
        <w:t>Q7.</w:t>
      </w: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423087</wp:posOffset>
            </wp:positionH>
            <wp:positionV relativeFrom="paragraph">
              <wp:posOffset>-159488</wp:posOffset>
            </wp:positionV>
            <wp:extent cx="4085117" cy="3009014"/>
            <wp:effectExtent l="19050" t="0" r="0" b="0"/>
            <wp:wrapNone/>
            <wp:docPr id="7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17" cy="30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AF9">
        <w:rPr>
          <w:rFonts w:ascii="Comic Sans MS" w:hAnsi="Comic Sans MS"/>
          <w:sz w:val="24"/>
          <w:szCs w:val="24"/>
        </w:rPr>
        <w:t>Q8.</w:t>
      </w: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152400</wp:posOffset>
            </wp:positionV>
            <wp:extent cx="4499610" cy="1854835"/>
            <wp:effectExtent l="19050" t="0" r="0" b="0"/>
            <wp:wrapNone/>
            <wp:docPr id="7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561310</wp:posOffset>
            </wp:positionH>
            <wp:positionV relativeFrom="paragraph">
              <wp:posOffset>91617</wp:posOffset>
            </wp:positionV>
            <wp:extent cx="5213058" cy="446568"/>
            <wp:effectExtent l="19050" t="0" r="6642" b="0"/>
            <wp:wrapNone/>
            <wp:docPr id="7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058" cy="44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423087</wp:posOffset>
            </wp:positionH>
            <wp:positionV relativeFrom="paragraph">
              <wp:posOffset>60133</wp:posOffset>
            </wp:positionV>
            <wp:extent cx="4786866" cy="2977116"/>
            <wp:effectExtent l="19050" t="0" r="0" b="0"/>
            <wp:wrapNone/>
            <wp:docPr id="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66" cy="297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Q10.</w:t>
      </w:r>
      <w:r w:rsidRPr="0046487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191135</wp:posOffset>
            </wp:positionV>
            <wp:extent cx="4304030" cy="616585"/>
            <wp:effectExtent l="19050" t="0" r="1270" b="0"/>
            <wp:wrapNone/>
            <wp:docPr id="9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Q11.</w:t>
      </w: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561310</wp:posOffset>
            </wp:positionH>
            <wp:positionV relativeFrom="paragraph">
              <wp:posOffset>-95693</wp:posOffset>
            </wp:positionV>
            <wp:extent cx="4978252" cy="2700670"/>
            <wp:effectExtent l="19050" t="0" r="0" b="0"/>
            <wp:wrapNone/>
            <wp:docPr id="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52" cy="27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Q12.</w:t>
      </w:r>
      <w:r w:rsidRPr="0046487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561309</wp:posOffset>
            </wp:positionH>
            <wp:positionV relativeFrom="paragraph">
              <wp:posOffset>205577</wp:posOffset>
            </wp:positionV>
            <wp:extent cx="4261763" cy="1446027"/>
            <wp:effectExtent l="19050" t="0" r="5437" b="0"/>
            <wp:wrapNone/>
            <wp:docPr id="8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63" cy="144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Q13.</w:t>
      </w: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487B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593207</wp:posOffset>
            </wp:positionH>
            <wp:positionV relativeFrom="paragraph">
              <wp:posOffset>164435</wp:posOffset>
            </wp:positionV>
            <wp:extent cx="5080663" cy="446568"/>
            <wp:effectExtent l="19050" t="0" r="5687" b="0"/>
            <wp:wrapNone/>
            <wp:docPr id="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253" cy="44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196850</wp:posOffset>
            </wp:positionV>
            <wp:extent cx="4786630" cy="2009140"/>
            <wp:effectExtent l="19050" t="0" r="0" b="0"/>
            <wp:wrapNone/>
            <wp:docPr id="8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Q14.</w:t>
      </w: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561310</wp:posOffset>
            </wp:positionH>
            <wp:positionV relativeFrom="paragraph">
              <wp:posOffset>82860</wp:posOffset>
            </wp:positionV>
            <wp:extent cx="5198838" cy="435935"/>
            <wp:effectExtent l="19050" t="0" r="1812" b="0"/>
            <wp:wrapNone/>
            <wp:docPr id="8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084" cy="43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561310</wp:posOffset>
            </wp:positionH>
            <wp:positionV relativeFrom="paragraph">
              <wp:posOffset>147704</wp:posOffset>
            </wp:positionV>
            <wp:extent cx="4702382" cy="1594884"/>
            <wp:effectExtent l="19050" t="0" r="2968" b="0"/>
            <wp:wrapNone/>
            <wp:docPr id="8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86" cy="159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Q15.</w:t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561310</wp:posOffset>
            </wp:positionH>
            <wp:positionV relativeFrom="paragraph">
              <wp:posOffset>43963</wp:posOffset>
            </wp:positionV>
            <wp:extent cx="5403555" cy="297712"/>
            <wp:effectExtent l="19050" t="0" r="6645" b="0"/>
            <wp:wrapNone/>
            <wp:docPr id="8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55" cy="29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46487B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497515</wp:posOffset>
            </wp:positionH>
            <wp:positionV relativeFrom="paragraph">
              <wp:posOffset>-202019</wp:posOffset>
            </wp:positionV>
            <wp:extent cx="5222802" cy="2551814"/>
            <wp:effectExtent l="19050" t="0" r="0" b="0"/>
            <wp:wrapNone/>
            <wp:docPr id="7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02" cy="255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C08">
        <w:rPr>
          <w:rFonts w:ascii="Comic Sans MS" w:hAnsi="Comic Sans MS"/>
          <w:sz w:val="24"/>
          <w:szCs w:val="24"/>
        </w:rPr>
        <w:t>Q16.</w:t>
      </w: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231702</wp:posOffset>
            </wp:positionH>
            <wp:positionV relativeFrom="paragraph">
              <wp:posOffset>151853</wp:posOffset>
            </wp:positionV>
            <wp:extent cx="6504895" cy="2817628"/>
            <wp:effectExtent l="19050" t="0" r="0" b="0"/>
            <wp:wrapNone/>
            <wp:docPr id="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95" cy="281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AF9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Q17.</w:t>
      </w: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6970</wp:posOffset>
            </wp:positionV>
            <wp:extent cx="6300663" cy="3519377"/>
            <wp:effectExtent l="19050" t="0" r="4887" b="0"/>
            <wp:wrapNone/>
            <wp:docPr id="7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37" cy="351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Q18.</w:t>
      </w: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3AF9" w:rsidRDefault="00AB3AF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401822</wp:posOffset>
            </wp:positionH>
            <wp:positionV relativeFrom="paragraph">
              <wp:posOffset>-202019</wp:posOffset>
            </wp:positionV>
            <wp:extent cx="5467350" cy="4634716"/>
            <wp:effectExtent l="19050" t="0" r="0" b="0"/>
            <wp:wrapNone/>
            <wp:docPr id="9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54" cy="46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Q19.</w:t>
      </w:r>
      <w:r w:rsidRPr="003A3C08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474BE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678269</wp:posOffset>
            </wp:positionH>
            <wp:positionV relativeFrom="paragraph">
              <wp:posOffset>186262</wp:posOffset>
            </wp:positionV>
            <wp:extent cx="4563582" cy="2333017"/>
            <wp:effectExtent l="19050" t="0" r="8418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89" cy="2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Q20.</w:t>
      </w:r>
    </w:p>
    <w:p w:rsidR="004474BE" w:rsidRDefault="004474BE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Default="00CC237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529413</wp:posOffset>
            </wp:positionH>
            <wp:positionV relativeFrom="paragraph">
              <wp:posOffset>106438</wp:posOffset>
            </wp:positionV>
            <wp:extent cx="5052680" cy="2604977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80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Q21.</w:t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191135</wp:posOffset>
            </wp:positionV>
            <wp:extent cx="4446270" cy="5524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-97909</wp:posOffset>
            </wp:positionH>
            <wp:positionV relativeFrom="paragraph">
              <wp:posOffset>-74428</wp:posOffset>
            </wp:positionV>
            <wp:extent cx="2736795" cy="1988288"/>
            <wp:effectExtent l="19050" t="0" r="64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53" cy="19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Q22.</w:t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Pr="004C56EF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410B4" w:rsidRPr="004C56EF" w:rsidRDefault="000410B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43DF" w:rsidRDefault="004143DF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571943</wp:posOffset>
            </wp:positionH>
            <wp:positionV relativeFrom="paragraph">
              <wp:posOffset>140735</wp:posOffset>
            </wp:positionV>
            <wp:extent cx="4995239" cy="5635256"/>
            <wp:effectExtent l="19050" t="0" r="0" b="0"/>
            <wp:wrapNone/>
            <wp:docPr id="9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52" cy="56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Q23.</w:t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571943</wp:posOffset>
            </wp:positionH>
            <wp:positionV relativeFrom="paragraph">
              <wp:posOffset>20601</wp:posOffset>
            </wp:positionV>
            <wp:extent cx="4499152" cy="2169042"/>
            <wp:effectExtent l="19050" t="0" r="0" b="0"/>
            <wp:wrapNone/>
            <wp:docPr id="9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152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C08">
        <w:rPr>
          <w:rFonts w:ascii="Comic Sans MS" w:hAnsi="Comic Sans MS"/>
          <w:sz w:val="24"/>
          <w:szCs w:val="24"/>
        </w:rPr>
        <w:t>Q24.</w:t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Pr="004C56EF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A3C08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5111" w:rsidRDefault="00A15111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295496</wp:posOffset>
            </wp:positionH>
            <wp:positionV relativeFrom="paragraph">
              <wp:posOffset>-21265</wp:posOffset>
            </wp:positionV>
            <wp:extent cx="5265331" cy="5630359"/>
            <wp:effectExtent l="19050" t="0" r="0" b="0"/>
            <wp:wrapNone/>
            <wp:docPr id="9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32" cy="563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Q25.</w:t>
      </w: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-3175</wp:posOffset>
            </wp:positionV>
            <wp:extent cx="4495165" cy="1498600"/>
            <wp:effectExtent l="19050" t="0" r="635" b="0"/>
            <wp:wrapNone/>
            <wp:docPr id="9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Q26.</w:t>
      </w:r>
      <w:r w:rsidRPr="000A7B6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147320</wp:posOffset>
            </wp:positionV>
            <wp:extent cx="3306445" cy="1562735"/>
            <wp:effectExtent l="19050" t="0" r="8255" b="0"/>
            <wp:wrapNone/>
            <wp:docPr id="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Q27.</w:t>
      </w:r>
      <w:r w:rsidRPr="000A7B6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Q28.</w:t>
      </w: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-491314</wp:posOffset>
            </wp:positionH>
            <wp:positionV relativeFrom="paragraph">
              <wp:posOffset>-591</wp:posOffset>
            </wp:positionV>
            <wp:extent cx="3392732" cy="1499191"/>
            <wp:effectExtent l="19050" t="0" r="0" b="0"/>
            <wp:wrapNone/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32" cy="14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563526</wp:posOffset>
            </wp:positionH>
            <wp:positionV relativeFrom="paragraph">
              <wp:posOffset>-127591</wp:posOffset>
            </wp:positionV>
            <wp:extent cx="5265332" cy="5050465"/>
            <wp:effectExtent l="19050" t="0" r="0" b="0"/>
            <wp:wrapNone/>
            <wp:docPr id="10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32" cy="50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Q29.</w:t>
      </w:r>
      <w:r w:rsidRPr="000A7B6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561310</wp:posOffset>
            </wp:positionH>
            <wp:positionV relativeFrom="paragraph">
              <wp:posOffset>91617</wp:posOffset>
            </wp:positionV>
            <wp:extent cx="4691174" cy="3989600"/>
            <wp:effectExtent l="19050" t="0" r="0" b="0"/>
            <wp:wrapNone/>
            <wp:docPr id="10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52" cy="398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Q30.</w:t>
      </w: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561310</wp:posOffset>
            </wp:positionH>
            <wp:positionV relativeFrom="paragraph">
              <wp:posOffset>53163</wp:posOffset>
            </wp:positionV>
            <wp:extent cx="4963810" cy="4763386"/>
            <wp:effectExtent l="19050" t="0" r="8240" b="0"/>
            <wp:wrapNone/>
            <wp:docPr id="10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10" cy="47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B67">
        <w:rPr>
          <w:rFonts w:ascii="Comic Sans MS" w:hAnsi="Comic Sans MS"/>
          <w:sz w:val="24"/>
          <w:szCs w:val="24"/>
        </w:rPr>
        <w:t>Q31.</w:t>
      </w: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3325776</wp:posOffset>
            </wp:positionH>
            <wp:positionV relativeFrom="paragraph">
              <wp:posOffset>-2980</wp:posOffset>
            </wp:positionV>
            <wp:extent cx="3025509" cy="1424763"/>
            <wp:effectExtent l="19050" t="0" r="3441" b="0"/>
            <wp:wrapNone/>
            <wp:docPr id="10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09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-204234</wp:posOffset>
            </wp:positionH>
            <wp:positionV relativeFrom="paragraph">
              <wp:posOffset>49013</wp:posOffset>
            </wp:positionV>
            <wp:extent cx="3415266" cy="1392865"/>
            <wp:effectExtent l="19050" t="0" r="0" b="0"/>
            <wp:wrapNone/>
            <wp:docPr id="1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Q32.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Q33.</w:t>
      </w: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0A7B6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7B67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-2540</wp:posOffset>
            </wp:positionV>
            <wp:extent cx="4698365" cy="2327910"/>
            <wp:effectExtent l="19050" t="0" r="6985" b="0"/>
            <wp:wrapNone/>
            <wp:docPr id="1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Q34.</w:t>
      </w:r>
      <w:r w:rsidRPr="008143C2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0334A4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3740445</wp:posOffset>
            </wp:positionH>
            <wp:positionV relativeFrom="paragraph">
              <wp:posOffset>53163</wp:posOffset>
            </wp:positionV>
            <wp:extent cx="2670988" cy="4918758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88" cy="491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593208</wp:posOffset>
            </wp:positionH>
            <wp:positionV relativeFrom="paragraph">
              <wp:posOffset>63795</wp:posOffset>
            </wp:positionV>
            <wp:extent cx="2458336" cy="5279704"/>
            <wp:effectExtent l="19050" t="0" r="0" b="0"/>
            <wp:wrapNone/>
            <wp:docPr id="10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35" cy="527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3C2">
        <w:rPr>
          <w:rFonts w:ascii="Comic Sans MS" w:hAnsi="Comic Sans MS"/>
          <w:noProof/>
          <w:sz w:val="24"/>
          <w:szCs w:val="24"/>
          <w:lang w:eastAsia="en-GB"/>
        </w:rPr>
        <w:t>Q</w:t>
      </w:r>
      <w:r>
        <w:rPr>
          <w:rFonts w:ascii="Comic Sans MS" w:hAnsi="Comic Sans MS"/>
          <w:noProof/>
          <w:sz w:val="24"/>
          <w:szCs w:val="24"/>
          <w:lang w:eastAsia="en-GB"/>
        </w:rPr>
        <w:t>35.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Q36.</w:t>
      </w: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8143C2" w:rsidRDefault="008143C2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412455</wp:posOffset>
            </wp:positionH>
            <wp:positionV relativeFrom="paragraph">
              <wp:posOffset>-3662</wp:posOffset>
            </wp:positionV>
            <wp:extent cx="3881200" cy="1743739"/>
            <wp:effectExtent l="19050" t="0" r="5000" b="0"/>
            <wp:wrapNone/>
            <wp:docPr id="10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93" cy="17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Q37.</w:t>
      </w:r>
    </w:p>
    <w:p w:rsidR="004143DF" w:rsidRPr="004C56EF" w:rsidRDefault="004143DF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D6343" w:rsidRPr="004C56EF" w:rsidRDefault="000D6343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D6343" w:rsidRDefault="000D6343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147320</wp:posOffset>
            </wp:positionV>
            <wp:extent cx="5264785" cy="1073785"/>
            <wp:effectExtent l="19050" t="0" r="0" b="0"/>
            <wp:wrapNone/>
            <wp:docPr id="10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Q38.</w:t>
      </w: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561310</wp:posOffset>
            </wp:positionH>
            <wp:positionV relativeFrom="paragraph">
              <wp:posOffset>98665</wp:posOffset>
            </wp:positionV>
            <wp:extent cx="5212169" cy="1220026"/>
            <wp:effectExtent l="19050" t="0" r="7531" b="0"/>
            <wp:wrapNone/>
            <wp:docPr id="11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09" cy="121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Q39.</w:t>
      </w:r>
      <w:r w:rsidRPr="000334A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-191387</wp:posOffset>
            </wp:positionV>
            <wp:extent cx="5409102" cy="4295553"/>
            <wp:effectExtent l="19050" t="0" r="1098" b="0"/>
            <wp:wrapNone/>
            <wp:docPr id="11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51" cy="429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Q40.</w:t>
      </w: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412455</wp:posOffset>
            </wp:positionH>
            <wp:positionV relativeFrom="paragraph">
              <wp:posOffset>5508</wp:posOffset>
            </wp:positionV>
            <wp:extent cx="5470982" cy="680484"/>
            <wp:effectExtent l="19050" t="0" r="0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37" cy="68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Q41.</w:t>
      </w:r>
    </w:p>
    <w:p w:rsidR="000334A4" w:rsidRPr="004C56EF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D6343" w:rsidRDefault="000D6343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508147</wp:posOffset>
            </wp:positionH>
            <wp:positionV relativeFrom="paragraph">
              <wp:posOffset>198916</wp:posOffset>
            </wp:positionV>
            <wp:extent cx="4820483" cy="552893"/>
            <wp:effectExtent l="19050" t="0" r="0" b="0"/>
            <wp:wrapNone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52" cy="55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Q42.</w:t>
      </w: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Pr="004C56EF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D6343" w:rsidRDefault="000D6343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Pr="004C56EF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508147</wp:posOffset>
            </wp:positionH>
            <wp:positionV relativeFrom="paragraph">
              <wp:posOffset>-1153</wp:posOffset>
            </wp:positionV>
            <wp:extent cx="4986783" cy="1116419"/>
            <wp:effectExtent l="19050" t="0" r="4317" b="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48" cy="11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Q43.</w:t>
      </w:r>
    </w:p>
    <w:p w:rsidR="003B5E28" w:rsidRPr="004C56EF" w:rsidRDefault="003B5E2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5E28" w:rsidRPr="004C56EF" w:rsidRDefault="003B5E2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5E28" w:rsidRDefault="003B5E2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412455</wp:posOffset>
            </wp:positionH>
            <wp:positionV relativeFrom="paragraph">
              <wp:posOffset>0</wp:posOffset>
            </wp:positionV>
            <wp:extent cx="4754968" cy="1330851"/>
            <wp:effectExtent l="19050" t="0" r="7532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39" cy="133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Q44.</w:t>
      </w:r>
    </w:p>
    <w:p w:rsidR="000334A4" w:rsidRPr="004C56EF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5E28" w:rsidRDefault="003B5E2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Pr="004C56EF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603841</wp:posOffset>
            </wp:positionH>
            <wp:positionV relativeFrom="paragraph">
              <wp:posOffset>3559</wp:posOffset>
            </wp:positionV>
            <wp:extent cx="3206020" cy="1403498"/>
            <wp:effectExtent l="19050" t="0" r="0" b="0"/>
            <wp:wrapNone/>
            <wp:docPr id="5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02" cy="140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Q45.</w:t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5E28" w:rsidRPr="004C56EF" w:rsidRDefault="003B5E2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5E28" w:rsidRPr="004C56EF" w:rsidRDefault="003B5E2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5E28" w:rsidRPr="004C56EF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132080</wp:posOffset>
            </wp:positionV>
            <wp:extent cx="4382770" cy="361315"/>
            <wp:effectExtent l="19050" t="0" r="0" b="0"/>
            <wp:wrapNone/>
            <wp:docPr id="1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E28" w:rsidRPr="004C56EF" w:rsidRDefault="003B5E2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5E28" w:rsidRPr="004C56EF" w:rsidRDefault="003B5E2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4A4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5E28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138223</wp:posOffset>
            </wp:positionH>
            <wp:positionV relativeFrom="paragraph">
              <wp:posOffset>133099</wp:posOffset>
            </wp:positionV>
            <wp:extent cx="1924493" cy="2562922"/>
            <wp:effectExtent l="0" t="0" r="0" b="0"/>
            <wp:wrapNone/>
            <wp:docPr id="5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4" cy="256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6CA" w:rsidRDefault="000334A4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Q46.</w:t>
      </w:r>
      <w:r w:rsidR="004166CA">
        <w:rPr>
          <w:rFonts w:ascii="Comic Sans MS" w:hAnsi="Comic Sans MS"/>
          <w:sz w:val="24"/>
          <w:szCs w:val="24"/>
        </w:rPr>
        <w:tab/>
      </w:r>
      <w:r w:rsidR="004166CA">
        <w:rPr>
          <w:rFonts w:ascii="Comic Sans MS" w:hAnsi="Comic Sans MS"/>
          <w:sz w:val="24"/>
          <w:szCs w:val="24"/>
        </w:rPr>
        <w:tab/>
      </w:r>
      <w:r w:rsidR="004166CA">
        <w:rPr>
          <w:rFonts w:ascii="Comic Sans MS" w:hAnsi="Comic Sans MS"/>
          <w:sz w:val="24"/>
          <w:szCs w:val="24"/>
        </w:rPr>
        <w:tab/>
      </w:r>
      <w:r w:rsidR="004166CA">
        <w:rPr>
          <w:rFonts w:ascii="Comic Sans MS" w:hAnsi="Comic Sans MS"/>
          <w:sz w:val="24"/>
          <w:szCs w:val="24"/>
        </w:rPr>
        <w:tab/>
      </w:r>
      <w:r w:rsidR="004166CA">
        <w:rPr>
          <w:rFonts w:ascii="Comic Sans MS" w:hAnsi="Comic Sans MS"/>
          <w:sz w:val="24"/>
          <w:szCs w:val="24"/>
        </w:rPr>
        <w:tab/>
      </w:r>
      <w:r w:rsidR="004166CA">
        <w:rPr>
          <w:rFonts w:ascii="Comic Sans MS" w:hAnsi="Comic Sans MS"/>
          <w:sz w:val="24"/>
          <w:szCs w:val="24"/>
        </w:rPr>
        <w:tab/>
      </w: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166CA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4166CA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54C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5584" behindDoc="1" locked="0" layoutInCell="1" allowOverlap="1" wp14:anchorId="1335DB6E" wp14:editId="142FB5E6">
            <wp:simplePos x="0" y="0"/>
            <wp:positionH relativeFrom="column">
              <wp:posOffset>414670</wp:posOffset>
            </wp:positionH>
            <wp:positionV relativeFrom="paragraph">
              <wp:posOffset>9554</wp:posOffset>
            </wp:positionV>
            <wp:extent cx="5387745" cy="2424223"/>
            <wp:effectExtent l="0" t="0" r="0" b="0"/>
            <wp:wrapNone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64" cy="242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Q47.</w:t>
      </w: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3C08" w:rsidRPr="004C56EF" w:rsidRDefault="003A3C0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5E28" w:rsidRPr="004C56EF" w:rsidRDefault="003B5E28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6A77" w:rsidRPr="004C56EF" w:rsidRDefault="00406A7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06A77" w:rsidRPr="004C56EF" w:rsidRDefault="00406A77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7C69" w:rsidRPr="004C56EF" w:rsidRDefault="00757C6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7C69" w:rsidRPr="004C56EF" w:rsidRDefault="00757C6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7C69" w:rsidRPr="004C56EF" w:rsidRDefault="00757C69" w:rsidP="004C56EF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757C69" w:rsidRPr="004C56EF" w:rsidSect="004C5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16F4"/>
    <w:rsid w:val="000334A4"/>
    <w:rsid w:val="000410B4"/>
    <w:rsid w:val="000631A8"/>
    <w:rsid w:val="000A7B67"/>
    <w:rsid w:val="000D6343"/>
    <w:rsid w:val="001216F4"/>
    <w:rsid w:val="001234B4"/>
    <w:rsid w:val="00197EB4"/>
    <w:rsid w:val="001E0F7F"/>
    <w:rsid w:val="003A3C08"/>
    <w:rsid w:val="003B5E28"/>
    <w:rsid w:val="00406A77"/>
    <w:rsid w:val="004143DF"/>
    <w:rsid w:val="004166CA"/>
    <w:rsid w:val="004474BE"/>
    <w:rsid w:val="0046487B"/>
    <w:rsid w:val="004C56EF"/>
    <w:rsid w:val="004F4F17"/>
    <w:rsid w:val="00595ED5"/>
    <w:rsid w:val="005E6611"/>
    <w:rsid w:val="00696395"/>
    <w:rsid w:val="006A7D7D"/>
    <w:rsid w:val="00722186"/>
    <w:rsid w:val="00740F45"/>
    <w:rsid w:val="00757C69"/>
    <w:rsid w:val="007D4DDA"/>
    <w:rsid w:val="008143C2"/>
    <w:rsid w:val="00861563"/>
    <w:rsid w:val="00900B99"/>
    <w:rsid w:val="009B27AE"/>
    <w:rsid w:val="00A15111"/>
    <w:rsid w:val="00AB3AF9"/>
    <w:rsid w:val="00CB601A"/>
    <w:rsid w:val="00CC237A"/>
    <w:rsid w:val="00D6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GranAcMcGarveyS</cp:lastModifiedBy>
  <cp:revision>13</cp:revision>
  <dcterms:created xsi:type="dcterms:W3CDTF">2014-04-19T08:36:00Z</dcterms:created>
  <dcterms:modified xsi:type="dcterms:W3CDTF">2014-04-23T08:20:00Z</dcterms:modified>
</cp:coreProperties>
</file>