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F" w:rsidRPr="00A951AF" w:rsidRDefault="00A951AF" w:rsidP="00A951AF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Fertilisers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A951AF" w:rsidRDefault="00A951A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951AF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310</wp:posOffset>
            </wp:positionV>
            <wp:extent cx="2670987" cy="130869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75" cy="13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A951AF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3198184</wp:posOffset>
            </wp:positionH>
            <wp:positionV relativeFrom="paragraph">
              <wp:posOffset>22136</wp:posOffset>
            </wp:positionV>
            <wp:extent cx="3842946" cy="861238"/>
            <wp:effectExtent l="19050" t="0" r="5154" b="0"/>
            <wp:wrapNone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46" cy="86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7A" w:rsidRDefault="00CC237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193675</wp:posOffset>
            </wp:positionV>
            <wp:extent cx="4041775" cy="1881505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100965</wp:posOffset>
            </wp:positionV>
            <wp:extent cx="4499610" cy="382270"/>
            <wp:effectExtent l="1905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157273</wp:posOffset>
            </wp:positionH>
            <wp:positionV relativeFrom="paragraph">
              <wp:posOffset>-4815</wp:posOffset>
            </wp:positionV>
            <wp:extent cx="4457257" cy="1817017"/>
            <wp:effectExtent l="19050" t="0" r="443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57" cy="181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157273</wp:posOffset>
            </wp:positionH>
            <wp:positionV relativeFrom="paragraph">
              <wp:posOffset>114728</wp:posOffset>
            </wp:positionV>
            <wp:extent cx="5222801" cy="329610"/>
            <wp:effectExtent l="1905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1" cy="3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448143</wp:posOffset>
            </wp:positionH>
            <wp:positionV relativeFrom="paragraph">
              <wp:posOffset>-1743</wp:posOffset>
            </wp:positionV>
            <wp:extent cx="4041952" cy="1722475"/>
            <wp:effectExtent l="1905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52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 w:rsidRPr="0045053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40314</wp:posOffset>
            </wp:positionH>
            <wp:positionV relativeFrom="paragraph">
              <wp:posOffset>-106326</wp:posOffset>
            </wp:positionV>
            <wp:extent cx="5059503" cy="4221126"/>
            <wp:effectExtent l="19050" t="0" r="779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03" cy="42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Pr="00A951AF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540045</wp:posOffset>
            </wp:positionH>
            <wp:positionV relativeFrom="paragraph">
              <wp:posOffset>133099</wp:posOffset>
            </wp:positionV>
            <wp:extent cx="4946355" cy="4879660"/>
            <wp:effectExtent l="19050" t="0" r="66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11" cy="488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Pr="00A951AF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571942</wp:posOffset>
            </wp:positionH>
            <wp:positionV relativeFrom="paragraph">
              <wp:posOffset>-10633</wp:posOffset>
            </wp:positionV>
            <wp:extent cx="4765601" cy="486935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32" cy="48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53A">
        <w:rPr>
          <w:rFonts w:ascii="Comic Sans MS" w:hAnsi="Comic Sans MS"/>
          <w:sz w:val="24"/>
          <w:szCs w:val="24"/>
        </w:rPr>
        <w:t>Q8.</w:t>
      </w: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189946</wp:posOffset>
            </wp:positionV>
            <wp:extent cx="4786866" cy="4848447"/>
            <wp:effectExtent l="1905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6" cy="48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252966</wp:posOffset>
            </wp:positionH>
            <wp:positionV relativeFrom="paragraph">
              <wp:posOffset>-85060</wp:posOffset>
            </wp:positionV>
            <wp:extent cx="5616206" cy="5068245"/>
            <wp:effectExtent l="19050" t="0" r="3544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7" cy="50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593208</wp:posOffset>
            </wp:positionH>
            <wp:positionV relativeFrom="paragraph">
              <wp:posOffset>-3588</wp:posOffset>
            </wp:positionV>
            <wp:extent cx="4191443" cy="3707896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28" cy="37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Q11.</w:t>
      </w:r>
    </w:p>
    <w:p w:rsidR="00126B8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5053A" w:rsidRDefault="0045053A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12065</wp:posOffset>
            </wp:positionV>
            <wp:extent cx="4445450" cy="297712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80" cy="2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Q12.</w:t>
      </w: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-10633</wp:posOffset>
            </wp:positionV>
            <wp:extent cx="4963810" cy="2147777"/>
            <wp:effectExtent l="19050" t="0" r="824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10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Q13.</w:t>
      </w: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13335</wp:posOffset>
            </wp:positionV>
            <wp:extent cx="4807585" cy="66929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8F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Q14.</w:t>
      </w: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126B8F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6B8F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142756</wp:posOffset>
            </wp:positionV>
            <wp:extent cx="5050167" cy="1658679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56" cy="16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8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Q15.</w:t>
      </w: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5DD9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28309</wp:posOffset>
            </wp:positionV>
            <wp:extent cx="4831139" cy="4582633"/>
            <wp:effectExtent l="19050" t="0" r="7561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39" cy="45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D9" w:rsidRPr="00A951AF" w:rsidRDefault="00375DD9" w:rsidP="00A951A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Q16.</w:t>
      </w:r>
    </w:p>
    <w:sectPr w:rsidR="00375DD9" w:rsidRPr="00A951AF" w:rsidSect="00A9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1216F4"/>
    <w:rsid w:val="00126B8F"/>
    <w:rsid w:val="00197EB4"/>
    <w:rsid w:val="001E0F7F"/>
    <w:rsid w:val="0029694A"/>
    <w:rsid w:val="00375DD9"/>
    <w:rsid w:val="0045053A"/>
    <w:rsid w:val="004F4F17"/>
    <w:rsid w:val="005E6611"/>
    <w:rsid w:val="00696395"/>
    <w:rsid w:val="006A7D7D"/>
    <w:rsid w:val="006B1A3C"/>
    <w:rsid w:val="00722186"/>
    <w:rsid w:val="00740F45"/>
    <w:rsid w:val="00754728"/>
    <w:rsid w:val="007D4DDA"/>
    <w:rsid w:val="00861563"/>
    <w:rsid w:val="00900B99"/>
    <w:rsid w:val="00985547"/>
    <w:rsid w:val="009E740F"/>
    <w:rsid w:val="00A951AF"/>
    <w:rsid w:val="00B12AEC"/>
    <w:rsid w:val="00C004AB"/>
    <w:rsid w:val="00C61488"/>
    <w:rsid w:val="00C628C9"/>
    <w:rsid w:val="00C87AF9"/>
    <w:rsid w:val="00CC237A"/>
    <w:rsid w:val="00D62ACB"/>
    <w:rsid w:val="00D83A94"/>
    <w:rsid w:val="00D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2014-04-19T08:39:00Z</dcterms:created>
  <dcterms:modified xsi:type="dcterms:W3CDTF">2014-04-21T12:02:00Z</dcterms:modified>
</cp:coreProperties>
</file>