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3D" w:rsidRDefault="006B593D" w:rsidP="006B593D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Electrochemical Cells Past Paper Questions</w:t>
      </w:r>
    </w:p>
    <w:p w:rsidR="006B593D" w:rsidRDefault="006B593D" w:rsidP="006B593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B593D" w:rsidRPr="006B593D" w:rsidRDefault="00B9169B" w:rsidP="006B593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3740445</wp:posOffset>
            </wp:positionH>
            <wp:positionV relativeFrom="paragraph">
              <wp:posOffset>309</wp:posOffset>
            </wp:positionV>
            <wp:extent cx="2639090" cy="3131109"/>
            <wp:effectExtent l="19050" t="0" r="886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23" cy="31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306129</wp:posOffset>
            </wp:positionH>
            <wp:positionV relativeFrom="paragraph">
              <wp:posOffset>310</wp:posOffset>
            </wp:positionV>
            <wp:extent cx="2628457" cy="3469982"/>
            <wp:effectExtent l="19050" t="0" r="443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9" cy="347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Q1.</w:t>
      </w:r>
      <w:r w:rsidRPr="00B916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Q2.</w:t>
      </w:r>
    </w:p>
    <w:p w:rsidR="006B593D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3740445</wp:posOffset>
            </wp:positionH>
            <wp:positionV relativeFrom="paragraph">
              <wp:posOffset>174964</wp:posOffset>
            </wp:positionV>
            <wp:extent cx="2713518" cy="4387363"/>
            <wp:effectExtent l="19050" t="0" r="0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2" cy="438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93D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178538</wp:posOffset>
            </wp:positionH>
            <wp:positionV relativeFrom="paragraph">
              <wp:posOffset>37303</wp:posOffset>
            </wp:positionV>
            <wp:extent cx="2989964" cy="4225989"/>
            <wp:effectExtent l="19050" t="0" r="886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59" cy="42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Q4.</w:t>
      </w: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593D" w:rsidRDefault="006B593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-308345</wp:posOffset>
            </wp:positionV>
            <wp:extent cx="4021322" cy="4157825"/>
            <wp:effectExtent l="19050" t="0" r="0" b="0"/>
            <wp:wrapNone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3" cy="415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-289294</wp:posOffset>
            </wp:positionH>
            <wp:positionV relativeFrom="paragraph">
              <wp:posOffset>-106327</wp:posOffset>
            </wp:positionV>
            <wp:extent cx="3128187" cy="3291563"/>
            <wp:effectExtent l="1905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92" cy="329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Q6.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5508</wp:posOffset>
            </wp:positionV>
            <wp:extent cx="6137201" cy="5318272"/>
            <wp:effectExtent l="1905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50" cy="53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Q7.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444351</wp:posOffset>
            </wp:positionH>
            <wp:positionV relativeFrom="paragraph">
              <wp:posOffset>42530</wp:posOffset>
            </wp:positionV>
            <wp:extent cx="5212169" cy="8386840"/>
            <wp:effectExtent l="19050" t="0" r="7531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63" cy="838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Q8.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0</wp:posOffset>
            </wp:positionV>
            <wp:extent cx="4956988" cy="4204447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2" cy="420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Q9.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720798</wp:posOffset>
            </wp:positionH>
            <wp:positionV relativeFrom="paragraph">
              <wp:posOffset>-5124</wp:posOffset>
            </wp:positionV>
            <wp:extent cx="4925089" cy="4355343"/>
            <wp:effectExtent l="19050" t="0" r="8861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20" cy="435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Q10.</w:t>
      </w:r>
      <w:r w:rsidRPr="00B916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720798</wp:posOffset>
            </wp:positionH>
            <wp:positionV relativeFrom="paragraph">
              <wp:posOffset>0</wp:posOffset>
            </wp:positionV>
            <wp:extent cx="5180271" cy="3681447"/>
            <wp:effectExtent l="19050" t="0" r="1329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71" cy="368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Q11.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B9169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965348</wp:posOffset>
            </wp:positionH>
            <wp:positionV relativeFrom="paragraph">
              <wp:posOffset>121419</wp:posOffset>
            </wp:positionV>
            <wp:extent cx="5315319" cy="457200"/>
            <wp:effectExtent l="1905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1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-5124</wp:posOffset>
            </wp:positionV>
            <wp:extent cx="4903824" cy="5018101"/>
            <wp:effectExtent l="19050" t="0" r="0" b="0"/>
            <wp:wrapNone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53" cy="502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Q12.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-191386</wp:posOffset>
            </wp:positionV>
            <wp:extent cx="5127108" cy="3860040"/>
            <wp:effectExtent l="19050" t="0" r="0" b="0"/>
            <wp:wrapNone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90" cy="385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Q13.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571943</wp:posOffset>
            </wp:positionH>
            <wp:positionV relativeFrom="paragraph">
              <wp:posOffset>5021</wp:posOffset>
            </wp:positionV>
            <wp:extent cx="5055693" cy="6028660"/>
            <wp:effectExtent l="19050" t="0" r="0" b="0"/>
            <wp:wrapNone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93" cy="60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Q14.</w:t>
      </w:r>
      <w:r w:rsidRPr="00B916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-191387</wp:posOffset>
            </wp:positionV>
            <wp:extent cx="5095210" cy="6347393"/>
            <wp:effectExtent l="19050" t="0" r="0" b="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58" cy="63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Q15.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156801</wp:posOffset>
            </wp:positionV>
            <wp:extent cx="4448452" cy="361507"/>
            <wp:effectExtent l="19050" t="0" r="9248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006" cy="36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Q16.</w:t>
      </w:r>
      <w:r w:rsidRPr="00B9169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9555</wp:posOffset>
            </wp:positionV>
            <wp:extent cx="2877610" cy="308344"/>
            <wp:effectExtent l="1905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51" cy="30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Q17.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158897</wp:posOffset>
            </wp:positionV>
            <wp:extent cx="4595480" cy="2199775"/>
            <wp:effectExtent l="19050" t="0" r="0" b="0"/>
            <wp:wrapNone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5" cy="21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Q18.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-42545</wp:posOffset>
            </wp:positionV>
            <wp:extent cx="4525010" cy="5262880"/>
            <wp:effectExtent l="19050" t="0" r="8890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Q19.</w:t>
      </w: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B9169B" w:rsidRDefault="00B9169B" w:rsidP="006B593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CC237A" w:rsidRPr="006B593D" w:rsidRDefault="00CC237A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4304D" w:rsidRPr="006B593D" w:rsidRDefault="0084304D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5644F8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-3588</wp:posOffset>
            </wp:positionV>
            <wp:extent cx="5531145" cy="4019751"/>
            <wp:effectExtent l="19050" t="0" r="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46" cy="402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Q20.</w:t>
      </w: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0771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44F8" w:rsidRPr="006B593D" w:rsidRDefault="00AC0771" w:rsidP="006B59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221069</wp:posOffset>
            </wp:positionH>
            <wp:positionV relativeFrom="paragraph">
              <wp:posOffset>561</wp:posOffset>
            </wp:positionV>
            <wp:extent cx="5414187" cy="8176437"/>
            <wp:effectExtent l="1905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87" cy="817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Q21.</w:t>
      </w:r>
    </w:p>
    <w:sectPr w:rsidR="005644F8" w:rsidRPr="006B593D" w:rsidSect="006B5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216F4"/>
    <w:rsid w:val="001216F4"/>
    <w:rsid w:val="0036496A"/>
    <w:rsid w:val="00456937"/>
    <w:rsid w:val="005644F8"/>
    <w:rsid w:val="00690C95"/>
    <w:rsid w:val="006B593D"/>
    <w:rsid w:val="0084304D"/>
    <w:rsid w:val="00974428"/>
    <w:rsid w:val="00A451AB"/>
    <w:rsid w:val="00AC0771"/>
    <w:rsid w:val="00B9169B"/>
    <w:rsid w:val="00C873AF"/>
    <w:rsid w:val="00C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dcterms:created xsi:type="dcterms:W3CDTF">2014-04-19T08:51:00Z</dcterms:created>
  <dcterms:modified xsi:type="dcterms:W3CDTF">2014-04-21T11:36:00Z</dcterms:modified>
</cp:coreProperties>
</file>