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D6" w:rsidRPr="002E27D6" w:rsidRDefault="002E27D6" w:rsidP="002E27D6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Types of Reactions Past Paper Questions</w:t>
      </w:r>
    </w:p>
    <w:p w:rsidR="002E27D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3474631</wp:posOffset>
            </wp:positionH>
            <wp:positionV relativeFrom="paragraph">
              <wp:posOffset>159872</wp:posOffset>
            </wp:positionV>
            <wp:extent cx="3539204" cy="1945758"/>
            <wp:effectExtent l="19050" t="0" r="4096" b="0"/>
            <wp:wrapNone/>
            <wp:docPr id="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95" cy="194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0</wp:posOffset>
            </wp:positionV>
            <wp:extent cx="2840990" cy="1445895"/>
            <wp:effectExtent l="19050" t="0" r="0" b="0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3644752</wp:posOffset>
            </wp:positionH>
            <wp:positionV relativeFrom="paragraph">
              <wp:posOffset>203658</wp:posOffset>
            </wp:positionV>
            <wp:extent cx="2906466" cy="1552353"/>
            <wp:effectExtent l="19050" t="0" r="8184" b="0"/>
            <wp:wrapNone/>
            <wp:docPr id="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78" cy="155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203200</wp:posOffset>
            </wp:positionV>
            <wp:extent cx="2853690" cy="1870710"/>
            <wp:effectExtent l="19050" t="0" r="3810" b="0"/>
            <wp:wrapNone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3570324</wp:posOffset>
            </wp:positionH>
            <wp:positionV relativeFrom="paragraph">
              <wp:posOffset>163003</wp:posOffset>
            </wp:positionV>
            <wp:extent cx="3170718" cy="2030819"/>
            <wp:effectExtent l="19050" t="0" r="0" b="0"/>
            <wp:wrapNone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8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206094</wp:posOffset>
            </wp:positionV>
            <wp:extent cx="2840568" cy="1541721"/>
            <wp:effectExtent l="19050" t="0" r="0" b="0"/>
            <wp:wrapNone/>
            <wp:docPr id="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1" cy="154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3315143</wp:posOffset>
            </wp:positionH>
            <wp:positionV relativeFrom="paragraph">
              <wp:posOffset>134178</wp:posOffset>
            </wp:positionV>
            <wp:extent cx="3819303" cy="1743739"/>
            <wp:effectExtent l="19050" t="0" r="0" b="0"/>
            <wp:wrapNone/>
            <wp:docPr id="6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03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-3810</wp:posOffset>
            </wp:positionV>
            <wp:extent cx="2830195" cy="2211070"/>
            <wp:effectExtent l="19050" t="0" r="8255" b="0"/>
            <wp:wrapNone/>
            <wp:docPr id="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Q8.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1F8E" w:rsidRDefault="00B81F8E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306128</wp:posOffset>
            </wp:positionH>
            <wp:positionV relativeFrom="paragraph">
              <wp:posOffset>42530</wp:posOffset>
            </wp:positionV>
            <wp:extent cx="4642141" cy="2254103"/>
            <wp:effectExtent l="19050" t="0" r="6059" b="0"/>
            <wp:wrapNone/>
            <wp:docPr id="6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46" cy="22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Q9.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98691</wp:posOffset>
            </wp:positionV>
            <wp:extent cx="4955929" cy="2690037"/>
            <wp:effectExtent l="19050" t="0" r="0" b="0"/>
            <wp:wrapNone/>
            <wp:docPr id="6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29" cy="26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145267</wp:posOffset>
            </wp:positionV>
            <wp:extent cx="4997990" cy="2477386"/>
            <wp:effectExtent l="19050" t="0" r="0" b="0"/>
            <wp:wrapNone/>
            <wp:docPr id="6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82" cy="247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7D6" w:rsidRDefault="002E27D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-127590</wp:posOffset>
            </wp:positionV>
            <wp:extent cx="4638011" cy="2870791"/>
            <wp:effectExtent l="19050" t="0" r="0" b="0"/>
            <wp:wrapNone/>
            <wp:docPr id="6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11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Q12.</w:t>
      </w:r>
      <w:r w:rsidRPr="000060A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3810</wp:posOffset>
            </wp:positionV>
            <wp:extent cx="4676775" cy="2849245"/>
            <wp:effectExtent l="19050" t="0" r="9525" b="0"/>
            <wp:wrapNone/>
            <wp:docPr id="6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0A6">
        <w:rPr>
          <w:rFonts w:ascii="Comic Sans MS" w:hAnsi="Comic Sans MS"/>
          <w:sz w:val="24"/>
          <w:szCs w:val="24"/>
        </w:rPr>
        <w:t>Q13.</w:t>
      </w:r>
      <w:r w:rsidRPr="00645D4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156210</wp:posOffset>
            </wp:positionV>
            <wp:extent cx="4463415" cy="2062480"/>
            <wp:effectExtent l="19050" t="0" r="0" b="0"/>
            <wp:wrapNone/>
            <wp:docPr id="7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Q14.</w:t>
      </w:r>
      <w:r>
        <w:rPr>
          <w:rFonts w:ascii="Comic Sans MS" w:hAnsi="Comic Sans MS"/>
          <w:sz w:val="24"/>
          <w:szCs w:val="24"/>
        </w:rPr>
        <w:tab/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0</wp:posOffset>
            </wp:positionV>
            <wp:extent cx="4042410" cy="287020"/>
            <wp:effectExtent l="19050" t="0" r="0" b="0"/>
            <wp:wrapNone/>
            <wp:docPr id="7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  <w:t>a)</w:t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202565</wp:posOffset>
            </wp:positionV>
            <wp:extent cx="4425315" cy="329565"/>
            <wp:effectExtent l="19050" t="0" r="0" b="0"/>
            <wp:wrapNone/>
            <wp:docPr id="7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b)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-53340</wp:posOffset>
            </wp:positionV>
            <wp:extent cx="3265805" cy="1668780"/>
            <wp:effectExtent l="19050" t="0" r="0" b="0"/>
            <wp:wrapNone/>
            <wp:docPr id="7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Q15.</w:t>
      </w:r>
      <w:r w:rsidRPr="00645D4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129540</wp:posOffset>
            </wp:positionV>
            <wp:extent cx="3653155" cy="201930"/>
            <wp:effectExtent l="19050" t="0" r="4445" b="0"/>
            <wp:wrapNone/>
            <wp:docPr id="7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2060500</wp:posOffset>
            </wp:positionH>
            <wp:positionV relativeFrom="paragraph">
              <wp:posOffset>193823</wp:posOffset>
            </wp:positionV>
            <wp:extent cx="4744375" cy="776176"/>
            <wp:effectExtent l="19050" t="0" r="0" b="0"/>
            <wp:wrapNone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20" cy="7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193675</wp:posOffset>
            </wp:positionV>
            <wp:extent cx="1511935" cy="1329055"/>
            <wp:effectExtent l="19050" t="0" r="0" b="0"/>
            <wp:wrapNone/>
            <wp:docPr id="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Q16.</w:t>
      </w:r>
      <w:r w:rsidRPr="00645D4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0A6" w:rsidRDefault="000060A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153877</wp:posOffset>
            </wp:positionV>
            <wp:extent cx="3936262" cy="1499655"/>
            <wp:effectExtent l="19050" t="0" r="7088" b="0"/>
            <wp:wrapNone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53" cy="149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Q17.</w:t>
      </w:r>
      <w:r w:rsidRPr="00645D4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166532</wp:posOffset>
            </wp:positionV>
            <wp:extent cx="3802297" cy="255182"/>
            <wp:effectExtent l="19050" t="0" r="7703" b="0"/>
            <wp:wrapNone/>
            <wp:docPr id="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10" cy="25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145415</wp:posOffset>
            </wp:positionV>
            <wp:extent cx="4733290" cy="2700655"/>
            <wp:effectExtent l="19050" t="0" r="0" b="0"/>
            <wp:wrapNone/>
            <wp:docPr id="7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Q18.</w:t>
      </w: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550677</wp:posOffset>
            </wp:positionH>
            <wp:positionV relativeFrom="paragraph">
              <wp:posOffset>310</wp:posOffset>
            </wp:positionV>
            <wp:extent cx="5714489" cy="499730"/>
            <wp:effectExtent l="19050" t="0" r="511" b="0"/>
            <wp:wrapNone/>
            <wp:docPr id="8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51" cy="49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Q19.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614472</wp:posOffset>
            </wp:positionH>
            <wp:positionV relativeFrom="paragraph">
              <wp:posOffset>-53163</wp:posOffset>
            </wp:positionV>
            <wp:extent cx="4820675" cy="829340"/>
            <wp:effectExtent l="19050" t="0" r="0" b="0"/>
            <wp:wrapNone/>
            <wp:docPr id="8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53" cy="82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Q20.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257268</wp:posOffset>
            </wp:positionH>
            <wp:positionV relativeFrom="paragraph">
              <wp:posOffset>149830</wp:posOffset>
            </wp:positionV>
            <wp:extent cx="3675366" cy="3264196"/>
            <wp:effectExtent l="19050" t="0" r="1284" b="0"/>
            <wp:wrapNone/>
            <wp:docPr id="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66" cy="32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Q21.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486882</wp:posOffset>
            </wp:positionH>
            <wp:positionV relativeFrom="paragraph">
              <wp:posOffset>196893</wp:posOffset>
            </wp:positionV>
            <wp:extent cx="4418587" cy="510363"/>
            <wp:effectExtent l="19050" t="0" r="1013" b="0"/>
            <wp:wrapNone/>
            <wp:docPr id="8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99" cy="50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Q22.</w:t>
      </w:r>
      <w:r>
        <w:rPr>
          <w:rFonts w:ascii="Comic Sans MS" w:hAnsi="Comic Sans MS"/>
          <w:sz w:val="24"/>
          <w:szCs w:val="24"/>
        </w:rPr>
        <w:tab/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486882</wp:posOffset>
            </wp:positionH>
            <wp:positionV relativeFrom="paragraph">
              <wp:posOffset>165971</wp:posOffset>
            </wp:positionV>
            <wp:extent cx="6361487" cy="574158"/>
            <wp:effectExtent l="19050" t="0" r="1213" b="0"/>
            <wp:wrapNone/>
            <wp:docPr id="8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49" cy="57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Q23.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177091</wp:posOffset>
            </wp:positionV>
            <wp:extent cx="4648528" cy="531628"/>
            <wp:effectExtent l="19050" t="0" r="0" b="0"/>
            <wp:wrapNone/>
            <wp:docPr id="8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83" cy="53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-2540</wp:posOffset>
            </wp:positionV>
            <wp:extent cx="4551680" cy="1062990"/>
            <wp:effectExtent l="19050" t="0" r="1270" b="0"/>
            <wp:wrapNone/>
            <wp:docPr id="8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Q24.</w:t>
      </w:r>
      <w:r w:rsidRPr="00CF50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486883</wp:posOffset>
            </wp:positionH>
            <wp:positionV relativeFrom="paragraph">
              <wp:posOffset>180089</wp:posOffset>
            </wp:positionV>
            <wp:extent cx="4063852" cy="1924493"/>
            <wp:effectExtent l="19050" t="0" r="0" b="0"/>
            <wp:wrapNone/>
            <wp:docPr id="8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Q25.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7D6" w:rsidRDefault="002E27D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5D40" w:rsidRDefault="00645D40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E27D6" w:rsidRDefault="002E27D6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614473</wp:posOffset>
            </wp:positionH>
            <wp:positionV relativeFrom="paragraph">
              <wp:posOffset>-116958</wp:posOffset>
            </wp:positionV>
            <wp:extent cx="4204453" cy="1786270"/>
            <wp:effectExtent l="19050" t="0" r="5597" b="0"/>
            <wp:wrapNone/>
            <wp:docPr id="8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53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Q26.</w:t>
      </w:r>
      <w:r w:rsidRPr="00CF50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65405</wp:posOffset>
            </wp:positionV>
            <wp:extent cx="4255135" cy="3136265"/>
            <wp:effectExtent l="19050" t="0" r="0" b="0"/>
            <wp:wrapNone/>
            <wp:docPr id="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Q27.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6483</wp:posOffset>
            </wp:positionV>
            <wp:extent cx="4726875" cy="2211572"/>
            <wp:effectExtent l="19050" t="0" r="0" b="0"/>
            <wp:wrapNone/>
            <wp:docPr id="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90" cy="221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Q28.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534965</wp:posOffset>
            </wp:positionH>
            <wp:positionV relativeFrom="paragraph">
              <wp:posOffset>-1152</wp:posOffset>
            </wp:positionV>
            <wp:extent cx="4287136" cy="2073349"/>
            <wp:effectExtent l="19050" t="0" r="0" b="0"/>
            <wp:wrapNone/>
            <wp:docPr id="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36" cy="20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Q29.</w:t>
      </w:r>
      <w:r w:rsidRPr="00CF50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-53163</wp:posOffset>
            </wp:positionV>
            <wp:extent cx="4865239" cy="350875"/>
            <wp:effectExtent l="19050" t="0" r="0" b="0"/>
            <wp:wrapNone/>
            <wp:docPr id="9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18" cy="3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Q30.</w:t>
      </w:r>
      <w:r w:rsidRPr="00CF50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85622</wp:posOffset>
            </wp:positionV>
            <wp:extent cx="4563122" cy="542260"/>
            <wp:effectExtent l="19050" t="0" r="8878" b="0"/>
            <wp:wrapNone/>
            <wp:docPr id="9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68" cy="5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454984</wp:posOffset>
            </wp:positionH>
            <wp:positionV relativeFrom="paragraph">
              <wp:posOffset>182289</wp:posOffset>
            </wp:positionV>
            <wp:extent cx="4853137" cy="1403498"/>
            <wp:effectExtent l="19050" t="0" r="4613" b="0"/>
            <wp:wrapNone/>
            <wp:docPr id="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61" cy="140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Q31.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194871</wp:posOffset>
            </wp:positionV>
            <wp:extent cx="5361819" cy="340242"/>
            <wp:effectExtent l="19050" t="0" r="0" b="0"/>
            <wp:wrapNone/>
            <wp:docPr id="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53" cy="34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Q32.</w:t>
      </w:r>
    </w:p>
    <w:p w:rsidR="00CF507D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35870</wp:posOffset>
            </wp:positionV>
            <wp:extent cx="3957527" cy="382772"/>
            <wp:effectExtent l="19050" t="0" r="4873" b="0"/>
            <wp:wrapNone/>
            <wp:docPr id="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27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454985</wp:posOffset>
            </wp:positionH>
            <wp:positionV relativeFrom="paragraph">
              <wp:posOffset>185774</wp:posOffset>
            </wp:positionV>
            <wp:extent cx="4875804" cy="914400"/>
            <wp:effectExtent l="19050" t="0" r="996" b="0"/>
            <wp:wrapNone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74" cy="91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Q33.</w:t>
      </w: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F507D" w:rsidRDefault="00CF507D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-3588</wp:posOffset>
            </wp:positionV>
            <wp:extent cx="4529714" cy="1382232"/>
            <wp:effectExtent l="19050" t="0" r="4186" b="0"/>
            <wp:wrapNone/>
            <wp:docPr id="10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83" cy="138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Q34.</w:t>
      </w:r>
      <w:r w:rsidRPr="0008653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156845</wp:posOffset>
            </wp:positionV>
            <wp:extent cx="4204970" cy="733425"/>
            <wp:effectExtent l="19050" t="0" r="5080" b="0"/>
            <wp:wrapNone/>
            <wp:docPr id="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Q35.</w:t>
      </w:r>
      <w:r w:rsidRPr="0008653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-1270</wp:posOffset>
            </wp:positionV>
            <wp:extent cx="4877435" cy="1041400"/>
            <wp:effectExtent l="19050" t="0" r="0" b="0"/>
            <wp:wrapNone/>
            <wp:docPr id="1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Q36.</w:t>
      </w:r>
      <w:r w:rsidRPr="0008653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529414</wp:posOffset>
            </wp:positionH>
            <wp:positionV relativeFrom="paragraph">
              <wp:posOffset>-53163</wp:posOffset>
            </wp:positionV>
            <wp:extent cx="5403554" cy="1343253"/>
            <wp:effectExtent l="19050" t="0" r="6646" b="0"/>
            <wp:wrapNone/>
            <wp:docPr id="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90" cy="134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Q37.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181610</wp:posOffset>
            </wp:positionV>
            <wp:extent cx="5704205" cy="775970"/>
            <wp:effectExtent l="19050" t="0" r="0" b="0"/>
            <wp:wrapNone/>
            <wp:docPr id="1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Q38.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157273</wp:posOffset>
            </wp:positionH>
            <wp:positionV relativeFrom="paragraph">
              <wp:posOffset>184312</wp:posOffset>
            </wp:positionV>
            <wp:extent cx="6232894" cy="6081824"/>
            <wp:effectExtent l="19050" t="0" r="0" b="0"/>
            <wp:wrapNone/>
            <wp:docPr id="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60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Q39.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444351</wp:posOffset>
            </wp:positionH>
            <wp:positionV relativeFrom="paragraph">
              <wp:posOffset>-53163</wp:posOffset>
            </wp:positionV>
            <wp:extent cx="5488615" cy="867812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78" cy="867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Q40.</w:t>
      </w: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C237A" w:rsidRPr="002E27D6" w:rsidRDefault="00CC237A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5163A" w:rsidRPr="002E27D6" w:rsidRDefault="00C5163A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6534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5163A" w:rsidRPr="002E27D6" w:rsidRDefault="00086534" w:rsidP="002E27D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E27D6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31897</wp:posOffset>
            </wp:positionV>
            <wp:extent cx="2915536" cy="4774019"/>
            <wp:effectExtent l="19050" t="0" r="0" b="0"/>
            <wp:wrapNone/>
            <wp:docPr id="10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477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Q41.</w:t>
      </w:r>
    </w:p>
    <w:sectPr w:rsidR="00C5163A" w:rsidRPr="002E27D6" w:rsidSect="002E2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6F4"/>
    <w:rsid w:val="000060A6"/>
    <w:rsid w:val="00020763"/>
    <w:rsid w:val="000530C6"/>
    <w:rsid w:val="00086534"/>
    <w:rsid w:val="001216F4"/>
    <w:rsid w:val="00197EB4"/>
    <w:rsid w:val="001E0F7F"/>
    <w:rsid w:val="001E2982"/>
    <w:rsid w:val="002E27D6"/>
    <w:rsid w:val="003A61F6"/>
    <w:rsid w:val="004F4F17"/>
    <w:rsid w:val="005E6611"/>
    <w:rsid w:val="00645D40"/>
    <w:rsid w:val="00696395"/>
    <w:rsid w:val="006A7D7D"/>
    <w:rsid w:val="006F6DAF"/>
    <w:rsid w:val="00722186"/>
    <w:rsid w:val="00740F45"/>
    <w:rsid w:val="00754728"/>
    <w:rsid w:val="007B5C6A"/>
    <w:rsid w:val="007D4DDA"/>
    <w:rsid w:val="00861563"/>
    <w:rsid w:val="008764E1"/>
    <w:rsid w:val="00900B99"/>
    <w:rsid w:val="00980A31"/>
    <w:rsid w:val="0098125C"/>
    <w:rsid w:val="00985547"/>
    <w:rsid w:val="009E740F"/>
    <w:rsid w:val="00AE0A3E"/>
    <w:rsid w:val="00B66B71"/>
    <w:rsid w:val="00B81F8E"/>
    <w:rsid w:val="00BC457D"/>
    <w:rsid w:val="00C5163A"/>
    <w:rsid w:val="00C61488"/>
    <w:rsid w:val="00CC237A"/>
    <w:rsid w:val="00CF507D"/>
    <w:rsid w:val="00D62ACB"/>
    <w:rsid w:val="00D83A94"/>
    <w:rsid w:val="00D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8" Type="http://schemas.openxmlformats.org/officeDocument/2006/relationships/image" Target="media/image4.emf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9</cp:revision>
  <dcterms:created xsi:type="dcterms:W3CDTF">2014-04-19T08:39:00Z</dcterms:created>
  <dcterms:modified xsi:type="dcterms:W3CDTF">2014-04-24T07:25:00Z</dcterms:modified>
</cp:coreProperties>
</file>