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6A" w:rsidRDefault="0042336A" w:rsidP="0042336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Combustion and Energy Changes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42336A" w:rsidRDefault="0042336A" w:rsidP="0042336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42336A" w:rsidRPr="0042336A" w:rsidRDefault="0042336A" w:rsidP="0042336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3612855</wp:posOffset>
            </wp:positionH>
            <wp:positionV relativeFrom="paragraph">
              <wp:posOffset>10943</wp:posOffset>
            </wp:positionV>
            <wp:extent cx="3170717" cy="1148316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7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10795</wp:posOffset>
            </wp:positionV>
            <wp:extent cx="2936240" cy="14351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Q2.</w:t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3527793</wp:posOffset>
            </wp:positionH>
            <wp:positionV relativeFrom="paragraph">
              <wp:posOffset>183087</wp:posOffset>
            </wp:positionV>
            <wp:extent cx="3100093" cy="1626781"/>
            <wp:effectExtent l="19050" t="0" r="5057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61" cy="162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284865</wp:posOffset>
            </wp:positionH>
            <wp:positionV relativeFrom="paragraph">
              <wp:posOffset>183088</wp:posOffset>
            </wp:positionV>
            <wp:extent cx="2809210" cy="1759438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17" cy="175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5080</wp:posOffset>
            </wp:positionV>
            <wp:extent cx="5729605" cy="4486910"/>
            <wp:effectExtent l="19050" t="0" r="444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Q5.</w:t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-31898</wp:posOffset>
            </wp:positionV>
            <wp:extent cx="5016299" cy="446568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73" cy="44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Q6.</w:t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3D8E" w:rsidRPr="0042336A" w:rsidRDefault="00213D8E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15DB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1047</wp:posOffset>
            </wp:positionV>
            <wp:extent cx="6150156" cy="999461"/>
            <wp:effectExtent l="19050" t="0" r="299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56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359291</wp:posOffset>
            </wp:positionH>
            <wp:positionV relativeFrom="paragraph">
              <wp:posOffset>204042</wp:posOffset>
            </wp:positionV>
            <wp:extent cx="5179063" cy="680483"/>
            <wp:effectExtent l="19050" t="0" r="2537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51" cy="68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Q8.</w:t>
      </w: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336A" w:rsidRPr="0042336A" w:rsidRDefault="0042336A" w:rsidP="004233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35457</wp:posOffset>
            </wp:positionV>
            <wp:extent cx="4148913" cy="3789302"/>
            <wp:effectExtent l="19050" t="0" r="3987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17" cy="379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Q9.</w:t>
      </w:r>
    </w:p>
    <w:sectPr w:rsidR="0042336A" w:rsidRPr="0042336A" w:rsidSect="00423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B88"/>
    <w:rsid w:val="00213D8E"/>
    <w:rsid w:val="003845E8"/>
    <w:rsid w:val="0042336A"/>
    <w:rsid w:val="007215DB"/>
    <w:rsid w:val="00CE5E65"/>
    <w:rsid w:val="00D50E87"/>
    <w:rsid w:val="00E0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dcterms:created xsi:type="dcterms:W3CDTF">2014-04-19T08:43:00Z</dcterms:created>
  <dcterms:modified xsi:type="dcterms:W3CDTF">2014-04-21T02:38:00Z</dcterms:modified>
</cp:coreProperties>
</file>