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7D" w:rsidRPr="00B80C7D" w:rsidRDefault="00B80C7D" w:rsidP="00B80C7D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Calculating Percentage by Mass </w:t>
      </w:r>
      <w:proofErr w:type="gramStart"/>
      <w:r>
        <w:rPr>
          <w:rFonts w:ascii="Comic Sans MS" w:hAnsi="Comic Sans MS"/>
          <w:sz w:val="30"/>
          <w:szCs w:val="30"/>
        </w:rPr>
        <w:t>Past</w:t>
      </w:r>
      <w:proofErr w:type="gramEnd"/>
      <w:r>
        <w:rPr>
          <w:rFonts w:ascii="Comic Sans MS" w:hAnsi="Comic Sans MS"/>
          <w:sz w:val="30"/>
          <w:szCs w:val="30"/>
        </w:rPr>
        <w:t xml:space="preserve"> Paper Questions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310</wp:posOffset>
            </wp:positionV>
            <wp:extent cx="4832141" cy="606056"/>
            <wp:effectExtent l="19050" t="0" r="6559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21" cy="60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193232</wp:posOffset>
            </wp:positionV>
            <wp:extent cx="5535263" cy="829340"/>
            <wp:effectExtent l="19050" t="0" r="8287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28" cy="8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46959</wp:posOffset>
            </wp:positionV>
            <wp:extent cx="5286099" cy="76554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51" cy="76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-5080</wp:posOffset>
            </wp:positionV>
            <wp:extent cx="4560570" cy="254635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Q4.</w:t>
      </w:r>
      <w:r w:rsidRPr="00B80C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144780</wp:posOffset>
            </wp:positionV>
            <wp:extent cx="4359910" cy="574040"/>
            <wp:effectExtent l="1905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 w:rsidRPr="00B80C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179011</wp:posOffset>
            </wp:positionV>
            <wp:extent cx="5210138" cy="808074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83" cy="8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348659</wp:posOffset>
            </wp:positionH>
            <wp:positionV relativeFrom="paragraph">
              <wp:posOffset>207</wp:posOffset>
            </wp:positionV>
            <wp:extent cx="4284724" cy="552893"/>
            <wp:effectExtent l="19050" t="0" r="1526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70" cy="55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  <w:r w:rsidRPr="00B80C7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5635256</wp:posOffset>
            </wp:positionH>
            <wp:positionV relativeFrom="paragraph">
              <wp:posOffset>-287079</wp:posOffset>
            </wp:positionV>
            <wp:extent cx="1224959" cy="155235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55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316762</wp:posOffset>
            </wp:positionH>
            <wp:positionV relativeFrom="paragraph">
              <wp:posOffset>-95693</wp:posOffset>
            </wp:positionV>
            <wp:extent cx="5159005" cy="329609"/>
            <wp:effectExtent l="19050" t="0" r="3545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05" cy="3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54137</wp:posOffset>
            </wp:positionV>
            <wp:extent cx="5765189" cy="744280"/>
            <wp:effectExtent l="19050" t="0" r="6961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15" cy="74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Q9.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561311</wp:posOffset>
            </wp:positionH>
            <wp:positionV relativeFrom="paragraph">
              <wp:posOffset>204455</wp:posOffset>
            </wp:positionV>
            <wp:extent cx="3555867" cy="956930"/>
            <wp:effectExtent l="19050" t="0" r="6483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67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Q10.</w:t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C237A" w:rsidRPr="00B80C7D" w:rsidRDefault="00CC237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Pr="00B80C7D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P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561309</wp:posOffset>
            </wp:positionH>
            <wp:positionV relativeFrom="paragraph">
              <wp:posOffset>164509</wp:posOffset>
            </wp:positionV>
            <wp:extent cx="4614983" cy="1052624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43" cy="10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8F1" w:rsidRP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Q11.</w:t>
      </w:r>
    </w:p>
    <w:p w:rsidR="001E48F1" w:rsidRPr="00B80C7D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Pr="00B80C7D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Pr="00B80C7D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Pr="00B80C7D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8F1" w:rsidRDefault="001E48F1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0C7D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133985</wp:posOffset>
            </wp:positionV>
            <wp:extent cx="1660525" cy="1381760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156210</wp:posOffset>
            </wp:positionV>
            <wp:extent cx="4637405" cy="287020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7D" w:rsidRDefault="00B80C7D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Q12.</w:t>
      </w:r>
      <w:r w:rsidR="00AC429A" w:rsidRPr="00AC429A">
        <w:rPr>
          <w:rFonts w:ascii="Comic Sans MS" w:hAnsi="Comic Sans MS"/>
          <w:sz w:val="24"/>
          <w:szCs w:val="24"/>
        </w:rPr>
        <w:t xml:space="preserve"> </w:t>
      </w: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429A" w:rsidRPr="00B80C7D" w:rsidRDefault="00AC429A" w:rsidP="00B80C7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423087</wp:posOffset>
            </wp:positionH>
            <wp:positionV relativeFrom="paragraph">
              <wp:posOffset>62644</wp:posOffset>
            </wp:positionV>
            <wp:extent cx="4433777" cy="1072778"/>
            <wp:effectExtent l="19050" t="0" r="4873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33" cy="107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Q13.</w:t>
      </w:r>
      <w:r w:rsidRPr="00AC429A">
        <w:rPr>
          <w:rFonts w:ascii="Comic Sans MS" w:hAnsi="Comic Sans MS"/>
          <w:sz w:val="24"/>
          <w:szCs w:val="24"/>
        </w:rPr>
        <w:t xml:space="preserve"> </w:t>
      </w:r>
    </w:p>
    <w:sectPr w:rsidR="00AC429A" w:rsidRPr="00B80C7D" w:rsidSect="00B80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F4"/>
    <w:rsid w:val="000530C6"/>
    <w:rsid w:val="001216F4"/>
    <w:rsid w:val="00197EB4"/>
    <w:rsid w:val="001E0F7F"/>
    <w:rsid w:val="001E48F1"/>
    <w:rsid w:val="00451D57"/>
    <w:rsid w:val="004F4F17"/>
    <w:rsid w:val="005E6611"/>
    <w:rsid w:val="00696395"/>
    <w:rsid w:val="006A7D7D"/>
    <w:rsid w:val="00722186"/>
    <w:rsid w:val="00740F45"/>
    <w:rsid w:val="00754728"/>
    <w:rsid w:val="007D4DDA"/>
    <w:rsid w:val="00861563"/>
    <w:rsid w:val="00900B99"/>
    <w:rsid w:val="009E740F"/>
    <w:rsid w:val="00AC429A"/>
    <w:rsid w:val="00B80C7D"/>
    <w:rsid w:val="00C61488"/>
    <w:rsid w:val="00C7186E"/>
    <w:rsid w:val="00CC237A"/>
    <w:rsid w:val="00D62ACB"/>
    <w:rsid w:val="00D83A94"/>
    <w:rsid w:val="00D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2014-04-19T08:38:00Z</dcterms:created>
  <dcterms:modified xsi:type="dcterms:W3CDTF">2014-04-21T02:11:00Z</dcterms:modified>
</cp:coreProperties>
</file>