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C6" w:rsidRDefault="00C42265" w:rsidP="00C42265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Calculating Average Rate of Reaction </w:t>
      </w:r>
      <w:proofErr w:type="gramStart"/>
      <w:r>
        <w:rPr>
          <w:rFonts w:ascii="Comic Sans MS" w:hAnsi="Comic Sans MS"/>
          <w:sz w:val="30"/>
          <w:szCs w:val="30"/>
        </w:rPr>
        <w:t>Past</w:t>
      </w:r>
      <w:proofErr w:type="gramEnd"/>
      <w:r>
        <w:rPr>
          <w:rFonts w:ascii="Comic Sans MS" w:hAnsi="Comic Sans MS"/>
          <w:sz w:val="30"/>
          <w:szCs w:val="30"/>
        </w:rPr>
        <w:t xml:space="preserve"> Paper Questions</w:t>
      </w: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2985533</wp:posOffset>
            </wp:positionH>
            <wp:positionV relativeFrom="paragraph">
              <wp:posOffset>170505</wp:posOffset>
            </wp:positionV>
            <wp:extent cx="4045600" cy="4678325"/>
            <wp:effectExtent l="19050" t="0" r="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600" cy="467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-321191</wp:posOffset>
            </wp:positionH>
            <wp:positionV relativeFrom="paragraph">
              <wp:posOffset>117342</wp:posOffset>
            </wp:positionV>
            <wp:extent cx="3398734" cy="3391786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709" cy="339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265" w:rsidRP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Q2.</w:t>
      </w: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17145</wp:posOffset>
            </wp:positionV>
            <wp:extent cx="3755390" cy="1158875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Q3.</w:t>
      </w: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113665</wp:posOffset>
            </wp:positionV>
            <wp:extent cx="3829685" cy="339725"/>
            <wp:effectExtent l="1905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8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114300</wp:posOffset>
            </wp:positionV>
            <wp:extent cx="3743960" cy="3178810"/>
            <wp:effectExtent l="19050" t="0" r="8890" b="0"/>
            <wp:wrapNone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317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-555108</wp:posOffset>
            </wp:positionH>
            <wp:positionV relativeFrom="paragraph">
              <wp:posOffset>117596</wp:posOffset>
            </wp:positionV>
            <wp:extent cx="4044965" cy="3125973"/>
            <wp:effectExtent l="19050" t="0" r="0" b="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65" cy="312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Q4.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Q5.</w:t>
      </w: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Q6.</w:t>
      </w: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3485264</wp:posOffset>
            </wp:positionH>
            <wp:positionV relativeFrom="paragraph">
              <wp:posOffset>-95693</wp:posOffset>
            </wp:positionV>
            <wp:extent cx="2564753" cy="3487479"/>
            <wp:effectExtent l="19050" t="0" r="6997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447" cy="348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-95885</wp:posOffset>
            </wp:positionV>
            <wp:extent cx="2617470" cy="3487420"/>
            <wp:effectExtent l="19050" t="0" r="0" b="0"/>
            <wp:wrapNone/>
            <wp:docPr id="3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34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Q6.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Q7.</w:t>
      </w: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-384988</wp:posOffset>
            </wp:positionH>
            <wp:positionV relativeFrom="paragraph">
              <wp:posOffset>68816</wp:posOffset>
            </wp:positionV>
            <wp:extent cx="4447447" cy="3317358"/>
            <wp:effectExtent l="1905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397" cy="331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Q8.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-193601</wp:posOffset>
            </wp:positionH>
            <wp:positionV relativeFrom="paragraph">
              <wp:posOffset>147778</wp:posOffset>
            </wp:positionV>
            <wp:extent cx="4233973" cy="2647507"/>
            <wp:effectExtent l="19050" t="0" r="0" b="0"/>
            <wp:wrapNone/>
            <wp:docPr id="3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973" cy="2647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Q9.</w:t>
      </w: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-193601</wp:posOffset>
            </wp:positionH>
            <wp:positionV relativeFrom="paragraph">
              <wp:posOffset>-159489</wp:posOffset>
            </wp:positionV>
            <wp:extent cx="5148373" cy="2560653"/>
            <wp:effectExtent l="19050" t="0" r="0" b="0"/>
            <wp:wrapNone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120" cy="256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Q10.</w:t>
      </w: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184150</wp:posOffset>
            </wp:positionV>
            <wp:extent cx="3946525" cy="435610"/>
            <wp:effectExtent l="19050" t="0" r="0" b="0"/>
            <wp:wrapNone/>
            <wp:docPr id="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184150</wp:posOffset>
            </wp:positionV>
            <wp:extent cx="2808605" cy="1870710"/>
            <wp:effectExtent l="19050" t="0" r="0" b="0"/>
            <wp:wrapNone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265" w:rsidRDefault="00C42265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Q11.</w:t>
      </w:r>
    </w:p>
    <w:p w:rsidR="00B22FF8" w:rsidRDefault="00B22FF8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B22FF8" w:rsidRDefault="00B22FF8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B22FF8" w:rsidRDefault="00B22FF8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B22FF8" w:rsidRDefault="00B22FF8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B22FF8" w:rsidRDefault="00B22FF8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B22FF8" w:rsidRDefault="00B22FF8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B22FF8" w:rsidRDefault="00B22FF8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B22FF8" w:rsidRDefault="00B22FF8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B22FF8" w:rsidRDefault="00B22FF8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B22FF8" w:rsidRPr="00C42265" w:rsidRDefault="00A10391" w:rsidP="00C4226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4041766</wp:posOffset>
            </wp:positionH>
            <wp:positionV relativeFrom="paragraph">
              <wp:posOffset>-3588</wp:posOffset>
            </wp:positionV>
            <wp:extent cx="3021862" cy="1881962"/>
            <wp:effectExtent l="19050" t="0" r="7088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862" cy="188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FF8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-3810</wp:posOffset>
            </wp:positionV>
            <wp:extent cx="3074670" cy="1881505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FF8">
        <w:rPr>
          <w:rFonts w:ascii="Comic Sans MS" w:hAnsi="Comic Sans MS"/>
          <w:sz w:val="24"/>
          <w:szCs w:val="24"/>
        </w:rPr>
        <w:t>Q12.</w:t>
      </w:r>
      <w:r w:rsidR="00B22FF8" w:rsidRPr="00B22FF8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  <w:t>Q13.</w:t>
      </w:r>
      <w:r w:rsidRPr="00A10391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sectPr w:rsidR="00B22FF8" w:rsidRPr="00C42265" w:rsidSect="00C42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2265"/>
    <w:rsid w:val="006D0F93"/>
    <w:rsid w:val="008433C6"/>
    <w:rsid w:val="00A10391"/>
    <w:rsid w:val="00B22FF8"/>
    <w:rsid w:val="00C12902"/>
    <w:rsid w:val="00C4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3</cp:revision>
  <dcterms:created xsi:type="dcterms:W3CDTF">2014-04-21T02:14:00Z</dcterms:created>
  <dcterms:modified xsi:type="dcterms:W3CDTF">2014-04-21T11:40:00Z</dcterms:modified>
</cp:coreProperties>
</file>