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87A5" w14:textId="2EE20E4A" w:rsidR="00C23512" w:rsidRDefault="0097698F" w:rsidP="00195389">
      <w:pPr>
        <w:ind w:left="2160"/>
      </w:pPr>
      <w:proofErr w:type="spellStart"/>
      <w:r>
        <w:t>Whatriggs</w:t>
      </w:r>
      <w:proofErr w:type="spellEnd"/>
      <w:r>
        <w:t xml:space="preserve"> </w:t>
      </w:r>
      <w:r w:rsidR="00BD3A42">
        <w:t>Primary Parent C</w:t>
      </w:r>
      <w:bookmarkStart w:id="0" w:name="_GoBack"/>
      <w:bookmarkEnd w:id="0"/>
      <w:r w:rsidR="00F51866">
        <w:t>ouncil</w:t>
      </w:r>
    </w:p>
    <w:p w14:paraId="137A7E10" w14:textId="33D5A404" w:rsidR="00F51866" w:rsidRDefault="00F51866" w:rsidP="00195389">
      <w:pPr>
        <w:ind w:left="2160"/>
      </w:pPr>
      <w:r>
        <w:t xml:space="preserve">Minutes from </w:t>
      </w:r>
      <w:r w:rsidR="00D96C48">
        <w:t>meeting 22</w:t>
      </w:r>
      <w:r w:rsidR="00D96C48" w:rsidRPr="00D96C48">
        <w:rPr>
          <w:vertAlign w:val="superscript"/>
        </w:rPr>
        <w:t>nd</w:t>
      </w:r>
      <w:r w:rsidR="00D96C48">
        <w:t xml:space="preserve"> November 2023</w:t>
      </w:r>
    </w:p>
    <w:p w14:paraId="333863F3" w14:textId="6318F6F4" w:rsidR="00D96C48" w:rsidRDefault="00D96C48">
      <w:r>
        <w:t>Present</w:t>
      </w:r>
      <w:r w:rsidR="002948BD">
        <w:t xml:space="preserve">: Alison </w:t>
      </w:r>
      <w:r w:rsidR="00886DAB">
        <w:t xml:space="preserve">Hewitson, Gemma Cooper, </w:t>
      </w:r>
      <w:r w:rsidR="00281DC2">
        <w:t>To</w:t>
      </w:r>
      <w:r w:rsidR="00BD3A42">
        <w:t xml:space="preserve">ni Wales, Ainsley Richmond, Clare </w:t>
      </w:r>
      <w:proofErr w:type="spellStart"/>
      <w:r w:rsidR="00BD3A42">
        <w:t>Purewal</w:t>
      </w:r>
      <w:proofErr w:type="spellEnd"/>
      <w:r w:rsidR="00BD3A42">
        <w:t xml:space="preserve"> Mrs MacKinnon and Ms Gorman</w:t>
      </w:r>
    </w:p>
    <w:p w14:paraId="44F9AE09" w14:textId="5FA3408D" w:rsidR="005B6D4C" w:rsidRDefault="005B6D4C">
      <w:r>
        <w:t xml:space="preserve">Apologies: </w:t>
      </w:r>
      <w:r w:rsidR="00862D61">
        <w:t xml:space="preserve">Angela Baillie and Louise Reid </w:t>
      </w:r>
    </w:p>
    <w:p w14:paraId="14F0475A" w14:textId="77777777" w:rsidR="00BD3A42" w:rsidRDefault="00BD3A42"/>
    <w:p w14:paraId="1F683F29" w14:textId="45EA129F" w:rsidR="00EC4D60" w:rsidRDefault="00796AA3" w:rsidP="00EC4D60">
      <w:pPr>
        <w:pStyle w:val="ListParagraph"/>
        <w:numPr>
          <w:ilvl w:val="0"/>
          <w:numId w:val="1"/>
        </w:numPr>
      </w:pPr>
      <w:r>
        <w:t>Halloween disco</w:t>
      </w:r>
      <w:r w:rsidR="00BD3A42">
        <w:t xml:space="preserve"> -</w:t>
      </w:r>
      <w:r w:rsidR="00EC4D60">
        <w:t xml:space="preserve"> </w:t>
      </w:r>
      <w:r w:rsidR="0049172B">
        <w:t xml:space="preserve">Disco overall </w:t>
      </w:r>
      <w:r w:rsidR="00BD3A42">
        <w:t xml:space="preserve">was </w:t>
      </w:r>
      <w:r w:rsidR="0049172B">
        <w:t>a success</w:t>
      </w:r>
      <w:r w:rsidR="00147C23">
        <w:t xml:space="preserve"> with good profit and turnout</w:t>
      </w:r>
      <w:r w:rsidR="0049172B">
        <w:t xml:space="preserve">. </w:t>
      </w:r>
      <w:r w:rsidR="00BD3A42">
        <w:t xml:space="preserve">Was noted a few </w:t>
      </w:r>
      <w:r w:rsidR="0049172B">
        <w:t xml:space="preserve">kids stealing and some behavioural issues. </w:t>
      </w:r>
    </w:p>
    <w:p w14:paraId="3BBBF07F" w14:textId="77777777" w:rsidR="00BD3A42" w:rsidRDefault="00BD3A42" w:rsidP="00BD3A42">
      <w:pPr>
        <w:pStyle w:val="ListParagraph"/>
      </w:pPr>
    </w:p>
    <w:p w14:paraId="709EAE76" w14:textId="12C5F946" w:rsidR="004D0002" w:rsidRDefault="0090129D" w:rsidP="00EC4D60">
      <w:pPr>
        <w:pStyle w:val="ListParagraph"/>
        <w:numPr>
          <w:ilvl w:val="0"/>
          <w:numId w:val="1"/>
        </w:numPr>
      </w:pPr>
      <w:r>
        <w:t xml:space="preserve">Treasurers report </w:t>
      </w:r>
      <w:r w:rsidR="00002CCA">
        <w:t>£</w:t>
      </w:r>
      <w:r w:rsidR="006C1645">
        <w:t xml:space="preserve">1495.85 income </w:t>
      </w:r>
      <w:r w:rsidR="00BD3A42">
        <w:t>from disco with £712.49 profit, c</w:t>
      </w:r>
      <w:r w:rsidR="009E7FF4">
        <w:t xml:space="preserve">opy handed to </w:t>
      </w:r>
      <w:r w:rsidR="00BD3A42">
        <w:t>Mrs MacKinnon</w:t>
      </w:r>
      <w:r w:rsidR="009E7FF4">
        <w:t xml:space="preserve"> </w:t>
      </w:r>
    </w:p>
    <w:p w14:paraId="68AFECB2" w14:textId="77777777" w:rsidR="00BD3A42" w:rsidRDefault="00BD3A42" w:rsidP="00BD3A42">
      <w:pPr>
        <w:pStyle w:val="ListParagraph"/>
      </w:pPr>
    </w:p>
    <w:p w14:paraId="0E7EB732" w14:textId="5813B257" w:rsidR="003B33FF" w:rsidRDefault="003B33FF" w:rsidP="00EC4D60">
      <w:pPr>
        <w:pStyle w:val="ListParagraph"/>
        <w:numPr>
          <w:ilvl w:val="0"/>
          <w:numId w:val="1"/>
        </w:numPr>
      </w:pPr>
      <w:r>
        <w:t xml:space="preserve">Panto chaperones: all </w:t>
      </w:r>
      <w:r w:rsidR="00BD3A42">
        <w:t xml:space="preserve">parent </w:t>
      </w:r>
      <w:r>
        <w:t>council members</w:t>
      </w:r>
      <w:r w:rsidR="00A16815">
        <w:t xml:space="preserve"> happy to </w:t>
      </w:r>
      <w:r w:rsidR="00BD3A42">
        <w:t xml:space="preserve">attend and </w:t>
      </w:r>
      <w:r w:rsidR="00A16815">
        <w:t>help</w:t>
      </w:r>
      <w:r w:rsidR="008A628A">
        <w:t xml:space="preserve">. </w:t>
      </w:r>
    </w:p>
    <w:p w14:paraId="01AA3346" w14:textId="77777777" w:rsidR="00BD3A42" w:rsidRDefault="00BD3A42" w:rsidP="00BD3A42">
      <w:pPr>
        <w:pStyle w:val="ListParagraph"/>
      </w:pPr>
    </w:p>
    <w:p w14:paraId="67B14778" w14:textId="5241E5CE" w:rsidR="008A628A" w:rsidRDefault="00BD3A42" w:rsidP="00EC4D60">
      <w:pPr>
        <w:pStyle w:val="ListParagraph"/>
        <w:numPr>
          <w:ilvl w:val="0"/>
          <w:numId w:val="1"/>
        </w:numPr>
      </w:pPr>
      <w:r>
        <w:t xml:space="preserve">Proposals </w:t>
      </w:r>
      <w:r w:rsidR="008A628A">
        <w:t xml:space="preserve">for </w:t>
      </w:r>
      <w:r>
        <w:t xml:space="preserve">future </w:t>
      </w:r>
      <w:r w:rsidR="009B5C12">
        <w:t>Events from the parent council.</w:t>
      </w:r>
    </w:p>
    <w:p w14:paraId="6B672960" w14:textId="07FD2497" w:rsidR="009B5C12" w:rsidRDefault="00BD3A42" w:rsidP="00BD3A42">
      <w:pPr>
        <w:pStyle w:val="ListParagraph"/>
        <w:numPr>
          <w:ilvl w:val="0"/>
          <w:numId w:val="2"/>
        </w:numPr>
      </w:pPr>
      <w:r>
        <w:t>Christmas</w:t>
      </w:r>
      <w:r w:rsidR="009B5C12">
        <w:t xml:space="preserve"> disco</w:t>
      </w:r>
      <w:r w:rsidR="00F57AC3">
        <w:t xml:space="preserve"> with possibly </w:t>
      </w:r>
      <w:r w:rsidR="00C15E35">
        <w:t xml:space="preserve">a </w:t>
      </w:r>
      <w:r w:rsidR="00F57AC3">
        <w:t>sensory bus for those who don’t like discos</w:t>
      </w:r>
      <w:r w:rsidR="00C15E35">
        <w:t>.</w:t>
      </w:r>
    </w:p>
    <w:p w14:paraId="78DFE217" w14:textId="66D68BAC" w:rsidR="00C15E35" w:rsidRDefault="00C15E35" w:rsidP="00BD3A42">
      <w:pPr>
        <w:pStyle w:val="ListParagraph"/>
        <w:numPr>
          <w:ilvl w:val="0"/>
          <w:numId w:val="2"/>
        </w:numPr>
      </w:pPr>
      <w:r>
        <w:t xml:space="preserve">Community Event </w:t>
      </w:r>
      <w:r w:rsidR="007D719C">
        <w:t xml:space="preserve">with various activities </w:t>
      </w:r>
    </w:p>
    <w:p w14:paraId="56A1212F" w14:textId="217FA626" w:rsidR="007D719C" w:rsidRDefault="007D719C" w:rsidP="00BD3A42">
      <w:pPr>
        <w:pStyle w:val="ListParagraph"/>
        <w:numPr>
          <w:ilvl w:val="0"/>
          <w:numId w:val="2"/>
        </w:numPr>
      </w:pPr>
      <w:r>
        <w:t xml:space="preserve">Bingo night </w:t>
      </w:r>
    </w:p>
    <w:p w14:paraId="67D72640" w14:textId="27FDEDD8" w:rsidR="007D719C" w:rsidRDefault="007D719C" w:rsidP="00BD3A42">
      <w:pPr>
        <w:pStyle w:val="ListParagraph"/>
        <w:numPr>
          <w:ilvl w:val="0"/>
          <w:numId w:val="2"/>
        </w:numPr>
      </w:pPr>
      <w:r>
        <w:t xml:space="preserve">Psychic night </w:t>
      </w:r>
    </w:p>
    <w:p w14:paraId="6943F716" w14:textId="77777777" w:rsidR="00BD3A42" w:rsidRDefault="00BD3A42" w:rsidP="00F57AC3">
      <w:pPr>
        <w:pStyle w:val="ListParagraph"/>
      </w:pPr>
    </w:p>
    <w:p w14:paraId="38D79AAE" w14:textId="6F4022C2" w:rsidR="00904CC0" w:rsidRDefault="00904CC0" w:rsidP="00904CC0">
      <w:pPr>
        <w:pStyle w:val="ListParagraph"/>
        <w:numPr>
          <w:ilvl w:val="0"/>
          <w:numId w:val="1"/>
        </w:numPr>
      </w:pPr>
      <w:r>
        <w:t xml:space="preserve">School disco </w:t>
      </w:r>
      <w:r w:rsidR="00BD3A42">
        <w:t xml:space="preserve">- </w:t>
      </w:r>
      <w:r>
        <w:t xml:space="preserve">can </w:t>
      </w:r>
      <w:r w:rsidR="00BD3A42">
        <w:t xml:space="preserve">the </w:t>
      </w:r>
      <w:r>
        <w:t>school hall</w:t>
      </w:r>
      <w:r w:rsidR="00BD3A42">
        <w:t xml:space="preserve"> be used</w:t>
      </w:r>
      <w:r>
        <w:t xml:space="preserve">? </w:t>
      </w:r>
      <w:r w:rsidR="00643EA0">
        <w:t xml:space="preserve">Parents had approached </w:t>
      </w:r>
      <w:r w:rsidR="00BD3A42">
        <w:t xml:space="preserve">parent </w:t>
      </w:r>
      <w:r w:rsidR="00643EA0">
        <w:t xml:space="preserve">council and asked if school could be used for discos as </w:t>
      </w:r>
      <w:r w:rsidR="00E70704">
        <w:t xml:space="preserve">they felt it would be more trusted and reliable. </w:t>
      </w:r>
      <w:r w:rsidR="00643EA0">
        <w:t xml:space="preserve"> </w:t>
      </w:r>
      <w:r w:rsidR="00BD3A42">
        <w:t>Mrs MacKinnon is</w:t>
      </w:r>
      <w:r w:rsidR="00FB31F0">
        <w:t xml:space="preserve"> happy for</w:t>
      </w:r>
      <w:r w:rsidR="00BD3A42">
        <w:t xml:space="preserve"> the</w:t>
      </w:r>
      <w:r w:rsidR="00FB31F0">
        <w:t xml:space="preserve"> school to be used however we need to contact </w:t>
      </w:r>
      <w:r w:rsidR="00BD3A42">
        <w:t>EAC</w:t>
      </w:r>
      <w:r w:rsidR="0012745D">
        <w:t xml:space="preserve">. </w:t>
      </w:r>
      <w:r w:rsidR="00BD3A42">
        <w:t>Mrs MacKinnon</w:t>
      </w:r>
      <w:r w:rsidR="0012745D">
        <w:t xml:space="preserve"> will find a contact and get back to us. </w:t>
      </w:r>
    </w:p>
    <w:p w14:paraId="76E067C4" w14:textId="77777777" w:rsidR="00BD3A42" w:rsidRDefault="00BD3A42" w:rsidP="00BD3A42">
      <w:pPr>
        <w:pStyle w:val="ListParagraph"/>
      </w:pPr>
    </w:p>
    <w:p w14:paraId="41CD5D69" w14:textId="19F9C038" w:rsidR="000F04C2" w:rsidRDefault="000F04C2" w:rsidP="00904CC0">
      <w:pPr>
        <w:pStyle w:val="ListParagraph"/>
        <w:numPr>
          <w:ilvl w:val="0"/>
          <w:numId w:val="1"/>
        </w:numPr>
      </w:pPr>
      <w:r>
        <w:t xml:space="preserve">Looking into possibility of </w:t>
      </w:r>
      <w:r w:rsidR="00EB2FE3">
        <w:t>setting up a PTA account to</w:t>
      </w:r>
      <w:r w:rsidR="00087DAE">
        <w:t xml:space="preserve"> allow parents to pay in advance</w:t>
      </w:r>
      <w:r w:rsidR="00175F82">
        <w:t xml:space="preserve">. We discussed an option for tuck shop however majority decision felt tuck money is better </w:t>
      </w:r>
      <w:r w:rsidR="001F511C">
        <w:t>left</w:t>
      </w:r>
      <w:r w:rsidR="00175F82">
        <w:t xml:space="preserve"> in cash as its hard to keep track electronically </w:t>
      </w:r>
      <w:r w:rsidR="001F511C">
        <w:t xml:space="preserve">and it gives kids a little independence and </w:t>
      </w:r>
      <w:r w:rsidR="00D81637">
        <w:t xml:space="preserve">understanding of money management. </w:t>
      </w:r>
    </w:p>
    <w:p w14:paraId="1D4FDB1E" w14:textId="77777777" w:rsidR="00BD3A42" w:rsidRDefault="00BD3A42" w:rsidP="00BD3A42">
      <w:pPr>
        <w:pStyle w:val="ListParagraph"/>
      </w:pPr>
    </w:p>
    <w:p w14:paraId="00091878" w14:textId="1B95DF46" w:rsidR="00163A30" w:rsidRDefault="00163A30" w:rsidP="00904CC0">
      <w:pPr>
        <w:pStyle w:val="ListParagraph"/>
        <w:numPr>
          <w:ilvl w:val="0"/>
          <w:numId w:val="1"/>
        </w:numPr>
      </w:pPr>
      <w:proofErr w:type="gramStart"/>
      <w:r>
        <w:t>Leavers</w:t>
      </w:r>
      <w:proofErr w:type="gramEnd"/>
      <w:r>
        <w:t xml:space="preserve"> hoodie </w:t>
      </w:r>
      <w:r w:rsidR="0086576B">
        <w:t xml:space="preserve">parent council to pay half. Not allowed to wear them to transition days and various other events </w:t>
      </w:r>
      <w:r w:rsidR="004E3FCC">
        <w:t xml:space="preserve">but Dianne more than happy for them to be given put early as long as guidelines are adhered to. </w:t>
      </w:r>
    </w:p>
    <w:p w14:paraId="5FA33DF2" w14:textId="77777777" w:rsidR="00BD3A42" w:rsidRDefault="00BD3A42" w:rsidP="00BD3A42">
      <w:pPr>
        <w:pStyle w:val="ListParagraph"/>
      </w:pPr>
    </w:p>
    <w:p w14:paraId="013B4AA3" w14:textId="41986D52" w:rsidR="004E3FCC" w:rsidRDefault="00565495" w:rsidP="00904CC0">
      <w:pPr>
        <w:pStyle w:val="ListParagraph"/>
        <w:numPr>
          <w:ilvl w:val="0"/>
          <w:numId w:val="1"/>
        </w:numPr>
      </w:pPr>
      <w:r>
        <w:t>App up date on apple</w:t>
      </w:r>
      <w:r w:rsidR="008D3D6D">
        <w:t xml:space="preserve">. Alison </w:t>
      </w:r>
      <w:r w:rsidR="00F36068">
        <w:t xml:space="preserve">went to </w:t>
      </w:r>
      <w:r w:rsidR="006F0A0A">
        <w:t xml:space="preserve">training day. </w:t>
      </w:r>
      <w:r w:rsidR="00BD3A42">
        <w:t>Mrs MacKinnon</w:t>
      </w:r>
      <w:r w:rsidR="006F0A0A">
        <w:t xml:space="preserve"> expressed thanks. On the back of this </w:t>
      </w:r>
      <w:r w:rsidR="005D656A">
        <w:t xml:space="preserve">could we have a drop in session for a tutorial on how to use the </w:t>
      </w:r>
      <w:proofErr w:type="gramStart"/>
      <w:r w:rsidR="005D656A">
        <w:t>app.</w:t>
      </w:r>
      <w:proofErr w:type="gramEnd"/>
    </w:p>
    <w:p w14:paraId="653E0361" w14:textId="77777777" w:rsidR="00BD3A42" w:rsidRDefault="00BD3A42" w:rsidP="00BD3A42">
      <w:pPr>
        <w:pStyle w:val="ListParagraph"/>
      </w:pPr>
    </w:p>
    <w:p w14:paraId="1B891EBD" w14:textId="097FCB19" w:rsidR="005D656A" w:rsidRDefault="00093324" w:rsidP="00904CC0">
      <w:pPr>
        <w:pStyle w:val="ListParagraph"/>
        <w:numPr>
          <w:ilvl w:val="0"/>
          <w:numId w:val="1"/>
        </w:numPr>
      </w:pPr>
      <w:r>
        <w:t>Update on council positions</w:t>
      </w:r>
      <w:r w:rsidR="00C31C14">
        <w:t>: Co vice chair</w:t>
      </w:r>
      <w:r w:rsidR="006A24F7">
        <w:t xml:space="preserve">- Ainsley Richmond </w:t>
      </w:r>
      <w:r w:rsidR="00DF6678">
        <w:t>propose</w:t>
      </w:r>
      <w:r w:rsidR="00BD3A42">
        <w:t>d</w:t>
      </w:r>
      <w:r w:rsidR="00DF6678">
        <w:t>:</w:t>
      </w:r>
      <w:r w:rsidR="00BD3A42">
        <w:t xml:space="preserve"> </w:t>
      </w:r>
      <w:r w:rsidR="00DF6678">
        <w:t xml:space="preserve">Gemma Cooper, second: Alison </w:t>
      </w:r>
      <w:r w:rsidR="006E7D68">
        <w:t xml:space="preserve">Hewitson </w:t>
      </w:r>
    </w:p>
    <w:p w14:paraId="07A4C28E" w14:textId="77777777" w:rsidR="00BD3A42" w:rsidRDefault="00BD3A42" w:rsidP="00BD3A42">
      <w:pPr>
        <w:pStyle w:val="ListParagraph"/>
      </w:pPr>
    </w:p>
    <w:p w14:paraId="695E6B0C" w14:textId="1B8E9953" w:rsidR="006E7D68" w:rsidRDefault="00BD3A42" w:rsidP="00904CC0">
      <w:pPr>
        <w:pStyle w:val="ListParagraph"/>
        <w:numPr>
          <w:ilvl w:val="0"/>
          <w:numId w:val="1"/>
        </w:numPr>
      </w:pPr>
      <w:r>
        <w:t>Mrs MacKinnon</w:t>
      </w:r>
      <w:r w:rsidR="00F65E40">
        <w:t xml:space="preserve"> </w:t>
      </w:r>
      <w:r w:rsidR="009E17DA">
        <w:t xml:space="preserve">up date of school news </w:t>
      </w:r>
    </w:p>
    <w:p w14:paraId="55C0C1A0" w14:textId="77777777" w:rsidR="005205FB" w:rsidRDefault="005205FB" w:rsidP="005205FB">
      <w:pPr>
        <w:pStyle w:val="ListParagraph"/>
      </w:pPr>
    </w:p>
    <w:p w14:paraId="0B1AB6A9" w14:textId="1ADE1B0F" w:rsidR="005205FB" w:rsidRDefault="005205FB" w:rsidP="005205FB">
      <w:pPr>
        <w:pStyle w:val="ListParagraph"/>
      </w:pPr>
      <w:r>
        <w:t xml:space="preserve">Working parties. Focus was on finance week with money scoring low on kids understanding as cash isn’t used as freely anymore the working parties focused on games based activities </w:t>
      </w:r>
      <w:r>
        <w:lastRenderedPageBreak/>
        <w:t>to build understanding and cement knowledge by playing games such as shops for p1-3  and various board games for Upper school.</w:t>
      </w:r>
    </w:p>
    <w:p w14:paraId="11122165" w14:textId="77777777" w:rsidR="005205FB" w:rsidRDefault="005205FB" w:rsidP="005205FB">
      <w:pPr>
        <w:pStyle w:val="ListParagraph"/>
      </w:pPr>
    </w:p>
    <w:p w14:paraId="02559EB7" w14:textId="4A7A0389" w:rsidR="005205FB" w:rsidRDefault="007F79D8" w:rsidP="005205FB">
      <w:pPr>
        <w:pStyle w:val="ListParagraph"/>
      </w:pPr>
      <w:r>
        <w:t xml:space="preserve">It group focusing on how lids use it to help them with class and homework. </w:t>
      </w:r>
      <w:r w:rsidR="009B0AFD">
        <w:t xml:space="preserve">Parents had flagged an issue with responding to homework tasks </w:t>
      </w:r>
      <w:r w:rsidR="00BD3A42">
        <w:t xml:space="preserve">using the </w:t>
      </w:r>
      <w:proofErr w:type="gramStart"/>
      <w:r w:rsidR="00BD3A42">
        <w:t>teams</w:t>
      </w:r>
      <w:proofErr w:type="gramEnd"/>
      <w:r w:rsidR="00BD3A42">
        <w:t xml:space="preserve"> channel. Mrs MacKinnon</w:t>
      </w:r>
      <w:r w:rsidR="0021736A">
        <w:t xml:space="preserve"> said she would look into it but thinks </w:t>
      </w:r>
      <w:proofErr w:type="gramStart"/>
      <w:r w:rsidR="0021736A">
        <w:t>its</w:t>
      </w:r>
      <w:proofErr w:type="gramEnd"/>
      <w:r w:rsidR="0021736A">
        <w:t xml:space="preserve"> because </w:t>
      </w:r>
      <w:r w:rsidR="00C17EB1">
        <w:t xml:space="preserve">the only open tasks can </w:t>
      </w:r>
      <w:r w:rsidR="007608B0">
        <w:t xml:space="preserve">be responded to and if just in general area resources aren’t allowed. </w:t>
      </w:r>
    </w:p>
    <w:p w14:paraId="298C31F6" w14:textId="77777777" w:rsidR="00874B18" w:rsidRDefault="00874B18" w:rsidP="005205FB">
      <w:pPr>
        <w:pStyle w:val="ListParagraph"/>
      </w:pPr>
    </w:p>
    <w:p w14:paraId="7FE5A3F3" w14:textId="01B2B2B9" w:rsidR="005677A8" w:rsidRDefault="00874B18" w:rsidP="006A41F9">
      <w:pPr>
        <w:pStyle w:val="ListParagraph"/>
      </w:pPr>
      <w:r>
        <w:t xml:space="preserve">Focus on health and wellbeing and relationships. </w:t>
      </w:r>
      <w:r w:rsidR="005677A8">
        <w:t>Big talk homework.</w:t>
      </w:r>
    </w:p>
    <w:p w14:paraId="0BF1AE18" w14:textId="77777777" w:rsidR="006A41F9" w:rsidRDefault="006A41F9" w:rsidP="006A41F9">
      <w:pPr>
        <w:pStyle w:val="ListParagraph"/>
      </w:pPr>
    </w:p>
    <w:p w14:paraId="0BAD2DB0" w14:textId="7868F570" w:rsidR="005677A8" w:rsidRDefault="00BD3A42" w:rsidP="005205FB">
      <w:pPr>
        <w:pStyle w:val="ListParagraph"/>
      </w:pPr>
      <w:r>
        <w:t xml:space="preserve">Mrs MacKinnon </w:t>
      </w:r>
      <w:r w:rsidR="00897286">
        <w:t>discussed P</w:t>
      </w:r>
      <w:r>
        <w:t>EF</w:t>
      </w:r>
      <w:r w:rsidR="00897286">
        <w:t xml:space="preserve"> and what they ha</w:t>
      </w:r>
      <w:r>
        <w:t>ve</w:t>
      </w:r>
      <w:r w:rsidR="00897286">
        <w:t xml:space="preserve"> been doing </w:t>
      </w:r>
      <w:r w:rsidR="007B1913">
        <w:t xml:space="preserve">what they </w:t>
      </w:r>
      <w:r>
        <w:t>gave as work-i</w:t>
      </w:r>
      <w:r w:rsidR="006A41F9">
        <w:t xml:space="preserve">ns. </w:t>
      </w:r>
    </w:p>
    <w:p w14:paraId="47275392" w14:textId="77777777" w:rsidR="006A41F9" w:rsidRDefault="006A41F9" w:rsidP="005205FB">
      <w:pPr>
        <w:pStyle w:val="ListParagraph"/>
      </w:pPr>
    </w:p>
    <w:p w14:paraId="745B0635" w14:textId="7B23A3F6" w:rsidR="006A41F9" w:rsidRDefault="006A41F9" w:rsidP="005205FB">
      <w:pPr>
        <w:pStyle w:val="ListParagraph"/>
      </w:pPr>
      <w:r>
        <w:t>Big push on attendance</w:t>
      </w:r>
      <w:r w:rsidR="009151D6">
        <w:t xml:space="preserve">. Monitoring attendance with a target to kids with poor attendance such as </w:t>
      </w:r>
      <w:r w:rsidR="006E0338">
        <w:t xml:space="preserve">breakfast club. </w:t>
      </w:r>
      <w:r w:rsidR="00BA38F3">
        <w:t xml:space="preserve">Small group to start with as would need to think of a way to fundraise to open up and provide to greater numbers as </w:t>
      </w:r>
      <w:r w:rsidR="00207EB8">
        <w:t xml:space="preserve">budget means there is a struggle to meet needs in other areas. </w:t>
      </w:r>
    </w:p>
    <w:p w14:paraId="63EA0F55" w14:textId="77777777" w:rsidR="00373807" w:rsidRDefault="00373807" w:rsidP="005205FB">
      <w:pPr>
        <w:pStyle w:val="ListParagraph"/>
      </w:pPr>
    </w:p>
    <w:p w14:paraId="328A92C1" w14:textId="165C448C" w:rsidR="00373807" w:rsidRDefault="00BD3A42" w:rsidP="00373807">
      <w:pPr>
        <w:pStyle w:val="ListParagraph"/>
        <w:numPr>
          <w:ilvl w:val="0"/>
          <w:numId w:val="1"/>
        </w:numPr>
      </w:pPr>
      <w:r>
        <w:t>Mrs MacKinnon</w:t>
      </w:r>
      <w:r w:rsidR="00373807">
        <w:t xml:space="preserve"> expressed thanks to council </w:t>
      </w:r>
      <w:r w:rsidR="00DE198B">
        <w:t xml:space="preserve">as a whole for being an active bunch </w:t>
      </w:r>
    </w:p>
    <w:p w14:paraId="79518E95" w14:textId="63F46E87" w:rsidR="00596EC1" w:rsidRDefault="00596EC1" w:rsidP="00596EC1">
      <w:pPr>
        <w:pStyle w:val="ListParagraph"/>
      </w:pPr>
      <w:r>
        <w:t xml:space="preserve">Meeting concluded </w:t>
      </w:r>
      <w:r w:rsidR="00564034">
        <w:t>19 35</w:t>
      </w:r>
    </w:p>
    <w:p w14:paraId="0E147766" w14:textId="2C429499" w:rsidR="006E0338" w:rsidRDefault="00BD3A42" w:rsidP="005205FB">
      <w:pPr>
        <w:pStyle w:val="ListParagraph"/>
      </w:pPr>
      <w:r>
        <w:t>Next Meeting 31</w:t>
      </w:r>
      <w:r w:rsidRPr="00BD3A42">
        <w:rPr>
          <w:vertAlign w:val="superscript"/>
        </w:rPr>
        <w:t>st</w:t>
      </w:r>
      <w:r>
        <w:t xml:space="preserve"> January</w:t>
      </w:r>
    </w:p>
    <w:p w14:paraId="1229A558" w14:textId="77777777" w:rsidR="006E0338" w:rsidRDefault="006E0338" w:rsidP="005205FB">
      <w:pPr>
        <w:pStyle w:val="ListParagraph"/>
      </w:pPr>
    </w:p>
    <w:p w14:paraId="5B2CE8E1" w14:textId="77777777" w:rsidR="005677A8" w:rsidRDefault="005677A8" w:rsidP="005205FB">
      <w:pPr>
        <w:pStyle w:val="ListParagraph"/>
      </w:pPr>
    </w:p>
    <w:p w14:paraId="7EE624A7" w14:textId="63D6B767" w:rsidR="007608B0" w:rsidRDefault="007608B0" w:rsidP="00874B18"/>
    <w:p w14:paraId="67C73320" w14:textId="77777777" w:rsidR="00874B18" w:rsidRDefault="00874B18" w:rsidP="00874B18"/>
    <w:p w14:paraId="418E0EFF" w14:textId="77777777" w:rsidR="009E17DA" w:rsidRDefault="009E17DA" w:rsidP="009E17DA">
      <w:pPr>
        <w:ind w:left="360"/>
      </w:pPr>
    </w:p>
    <w:sectPr w:rsidR="009E17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387C"/>
    <w:multiLevelType w:val="hybridMultilevel"/>
    <w:tmpl w:val="613A7D60"/>
    <w:lvl w:ilvl="0" w:tplc="84B6DD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E3D9F"/>
    <w:multiLevelType w:val="hybridMultilevel"/>
    <w:tmpl w:val="DFC8BB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E3"/>
    <w:rsid w:val="00002CCA"/>
    <w:rsid w:val="00046688"/>
    <w:rsid w:val="00087DAE"/>
    <w:rsid w:val="00093324"/>
    <w:rsid w:val="000F04C2"/>
    <w:rsid w:val="0012745D"/>
    <w:rsid w:val="00147C23"/>
    <w:rsid w:val="00163A30"/>
    <w:rsid w:val="00175F82"/>
    <w:rsid w:val="00195389"/>
    <w:rsid w:val="001F511C"/>
    <w:rsid w:val="00207EB8"/>
    <w:rsid w:val="0021736A"/>
    <w:rsid w:val="00281DC2"/>
    <w:rsid w:val="002948BD"/>
    <w:rsid w:val="0029772B"/>
    <w:rsid w:val="00373807"/>
    <w:rsid w:val="003B33FF"/>
    <w:rsid w:val="00413B07"/>
    <w:rsid w:val="0049172B"/>
    <w:rsid w:val="004D0002"/>
    <w:rsid w:val="004E3FCC"/>
    <w:rsid w:val="005205FB"/>
    <w:rsid w:val="00564034"/>
    <w:rsid w:val="00565495"/>
    <w:rsid w:val="005677A8"/>
    <w:rsid w:val="00596EC1"/>
    <w:rsid w:val="00597FE3"/>
    <w:rsid w:val="005B6D4C"/>
    <w:rsid w:val="005D656A"/>
    <w:rsid w:val="00643EA0"/>
    <w:rsid w:val="006948EB"/>
    <w:rsid w:val="006A24F7"/>
    <w:rsid w:val="006A41F9"/>
    <w:rsid w:val="006C1645"/>
    <w:rsid w:val="006E0338"/>
    <w:rsid w:val="006E7D68"/>
    <w:rsid w:val="006F0A0A"/>
    <w:rsid w:val="007608B0"/>
    <w:rsid w:val="00796AA3"/>
    <w:rsid w:val="007B1913"/>
    <w:rsid w:val="007D719C"/>
    <w:rsid w:val="007F79D8"/>
    <w:rsid w:val="00862D61"/>
    <w:rsid w:val="0086576B"/>
    <w:rsid w:val="00874B18"/>
    <w:rsid w:val="00886DAB"/>
    <w:rsid w:val="00897286"/>
    <w:rsid w:val="008A628A"/>
    <w:rsid w:val="008D3D6D"/>
    <w:rsid w:val="0090129D"/>
    <w:rsid w:val="00904CC0"/>
    <w:rsid w:val="009151D6"/>
    <w:rsid w:val="0097698F"/>
    <w:rsid w:val="009B0AFD"/>
    <w:rsid w:val="009B5C12"/>
    <w:rsid w:val="009B65E6"/>
    <w:rsid w:val="009E17DA"/>
    <w:rsid w:val="009E7FF4"/>
    <w:rsid w:val="00A16815"/>
    <w:rsid w:val="00B64AD0"/>
    <w:rsid w:val="00BA38F3"/>
    <w:rsid w:val="00BD3A42"/>
    <w:rsid w:val="00C15E35"/>
    <w:rsid w:val="00C17EB1"/>
    <w:rsid w:val="00C23512"/>
    <w:rsid w:val="00C31C14"/>
    <w:rsid w:val="00C73DB1"/>
    <w:rsid w:val="00D81637"/>
    <w:rsid w:val="00D96C48"/>
    <w:rsid w:val="00DA347B"/>
    <w:rsid w:val="00DE198B"/>
    <w:rsid w:val="00DF6678"/>
    <w:rsid w:val="00E70704"/>
    <w:rsid w:val="00EB2FE3"/>
    <w:rsid w:val="00EC4D60"/>
    <w:rsid w:val="00EE63D6"/>
    <w:rsid w:val="00F16178"/>
    <w:rsid w:val="00F36068"/>
    <w:rsid w:val="00F51866"/>
    <w:rsid w:val="00F57AC3"/>
    <w:rsid w:val="00F65E40"/>
    <w:rsid w:val="00F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87A5"/>
  <w15:chartTrackingRefBased/>
  <w15:docId w15:val="{26F855DB-07F6-9945-8E25-ACDBDAAF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Hewitson, Alison</dc:creator>
  <cp:keywords/>
  <dc:description/>
  <cp:lastModifiedBy>Hewitson, Alison</cp:lastModifiedBy>
  <cp:revision>2</cp:revision>
  <dcterms:created xsi:type="dcterms:W3CDTF">2024-03-28T16:31:00Z</dcterms:created>
  <dcterms:modified xsi:type="dcterms:W3CDTF">2024-03-28T16:31:00Z</dcterms:modified>
</cp:coreProperties>
</file>