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F4D3" w14:textId="0A25C506" w:rsidR="00FA6BE9" w:rsidRDefault="00FA6BE9" w:rsidP="008675CE">
      <w:pPr>
        <w:jc w:val="center"/>
      </w:pPr>
      <w:proofErr w:type="spellStart"/>
      <w:r>
        <w:t>Whatriggs</w:t>
      </w:r>
      <w:proofErr w:type="spellEnd"/>
      <w:r>
        <w:t xml:space="preserve"> primary Parent council</w:t>
      </w:r>
    </w:p>
    <w:p w14:paraId="7E833218" w14:textId="3DBC8AEF" w:rsidR="008675CE" w:rsidRDefault="008675CE" w:rsidP="008675CE">
      <w:pPr>
        <w:jc w:val="center"/>
      </w:pPr>
      <w:r>
        <w:t>Minutes from AGM 4 October 2023</w:t>
      </w:r>
      <w:r w:rsidR="00326310">
        <w:t xml:space="preserve"> at 6pm</w:t>
      </w:r>
      <w:bookmarkStart w:id="0" w:name="_GoBack"/>
      <w:bookmarkEnd w:id="0"/>
    </w:p>
    <w:p w14:paraId="23E7610F" w14:textId="482D48FB" w:rsidR="008675CE" w:rsidRDefault="008675CE"/>
    <w:p w14:paraId="0C5599C8" w14:textId="0EBB059E" w:rsidR="008675CE" w:rsidRDefault="008675CE" w:rsidP="008675CE">
      <w:pPr>
        <w:ind w:left="1440" w:hanging="1440"/>
      </w:pPr>
      <w:r>
        <w:t>Present:</w:t>
      </w:r>
      <w:r>
        <w:tab/>
        <w:t>Angela Baillie, Alison Hewitson, Gemma Cooper, Toni Wales and Louise Reid (via video)</w:t>
      </w:r>
    </w:p>
    <w:p w14:paraId="5DD8F2D7" w14:textId="562199EF" w:rsidR="008675CE" w:rsidRDefault="008675CE" w:rsidP="008675CE">
      <w:r>
        <w:t>Apologies</w:t>
      </w:r>
      <w:r>
        <w:tab/>
        <w:t xml:space="preserve">Rebecca Kinnaird, Yvonne Samson, Ainsley Richmond and Clare </w:t>
      </w:r>
      <w:proofErr w:type="spellStart"/>
      <w:r>
        <w:t>Purewal</w:t>
      </w:r>
      <w:proofErr w:type="spellEnd"/>
    </w:p>
    <w:p w14:paraId="7C1D22B1" w14:textId="77777777" w:rsidR="008675CE" w:rsidRDefault="008675CE" w:rsidP="008675CE"/>
    <w:p w14:paraId="54684CD4" w14:textId="1C895F13" w:rsidR="00E607C0" w:rsidRDefault="008675CE">
      <w:r>
        <w:t>1.</w:t>
      </w:r>
      <w:r>
        <w:tab/>
        <w:t>AGM started with the electing of members of the committee</w:t>
      </w:r>
      <w:r w:rsidR="00A5617B">
        <w:t>.</w:t>
      </w:r>
      <w:r>
        <w:t xml:space="preserve"> Votes went as follows:</w:t>
      </w:r>
    </w:p>
    <w:p w14:paraId="40585036" w14:textId="23E7DABC" w:rsidR="00E607C0" w:rsidRDefault="00E607C0" w:rsidP="008675CE">
      <w:pPr>
        <w:ind w:firstLine="720"/>
      </w:pPr>
      <w:r>
        <w:t xml:space="preserve">Chair – Angela </w:t>
      </w:r>
      <w:r w:rsidR="0009759B">
        <w:t xml:space="preserve">remained as Chair with </w:t>
      </w:r>
      <w:r>
        <w:t>Alison</w:t>
      </w:r>
      <w:r w:rsidR="0009759B">
        <w:t xml:space="preserve"> seconding Angela’s position</w:t>
      </w:r>
    </w:p>
    <w:p w14:paraId="1709F060" w14:textId="6D560295" w:rsidR="00E607C0" w:rsidRDefault="008675CE">
      <w:r>
        <w:tab/>
      </w:r>
      <w:proofErr w:type="spellStart"/>
      <w:r w:rsidR="00E607C0">
        <w:t>Co chair</w:t>
      </w:r>
      <w:proofErr w:type="spellEnd"/>
      <w:r w:rsidR="00E607C0">
        <w:t xml:space="preserve">- Alison </w:t>
      </w:r>
      <w:r w:rsidR="0009759B">
        <w:t xml:space="preserve">nominated from Co </w:t>
      </w:r>
      <w:proofErr w:type="gramStart"/>
      <w:r w:rsidR="0009759B">
        <w:t>Vice</w:t>
      </w:r>
      <w:proofErr w:type="gramEnd"/>
      <w:r w:rsidR="0009759B">
        <w:t xml:space="preserve"> Chair to </w:t>
      </w:r>
      <w:proofErr w:type="spellStart"/>
      <w:r w:rsidR="0009759B">
        <w:t>Co Chair</w:t>
      </w:r>
      <w:proofErr w:type="spellEnd"/>
      <w:r w:rsidR="0009759B">
        <w:t xml:space="preserve"> with Angela secon</w:t>
      </w:r>
      <w:r w:rsidR="00E607C0">
        <w:t>d</w:t>
      </w:r>
      <w:r w:rsidR="0009759B">
        <w:t xml:space="preserve">ing Alison’s </w:t>
      </w:r>
      <w:r w:rsidR="0009759B">
        <w:tab/>
        <w:t>position</w:t>
      </w:r>
      <w:r w:rsidR="00E607C0">
        <w:t xml:space="preserve"> </w:t>
      </w:r>
    </w:p>
    <w:p w14:paraId="735754A9" w14:textId="17E7687D" w:rsidR="00E607C0" w:rsidRDefault="008675CE">
      <w:r>
        <w:tab/>
      </w:r>
      <w:r w:rsidR="00E607C0">
        <w:t>Vice chair- Gemma</w:t>
      </w:r>
      <w:r w:rsidR="0009759B">
        <w:t xml:space="preserve"> nominated from Co Treasurer to Vice Chair with Angela</w:t>
      </w:r>
      <w:r w:rsidR="00E607C0">
        <w:t xml:space="preserve"> second</w:t>
      </w:r>
      <w:r w:rsidR="0009759B">
        <w:t xml:space="preserve">ing </w:t>
      </w:r>
      <w:r w:rsidR="0009759B">
        <w:tab/>
        <w:t>Gemma’s position</w:t>
      </w:r>
      <w:r w:rsidR="00E607C0">
        <w:t xml:space="preserve"> </w:t>
      </w:r>
    </w:p>
    <w:p w14:paraId="7857C3AA" w14:textId="51E370E6" w:rsidR="00E607C0" w:rsidRDefault="00E607C0" w:rsidP="008675CE">
      <w:pPr>
        <w:ind w:firstLine="720"/>
      </w:pPr>
      <w:r>
        <w:t>Secretary- Clare</w:t>
      </w:r>
      <w:r w:rsidR="0009759B">
        <w:t xml:space="preserve"> nominated from Co Secretary to Secretary with Gemma </w:t>
      </w:r>
      <w:r>
        <w:t>second</w:t>
      </w:r>
      <w:r w:rsidR="0009759B">
        <w:t xml:space="preserve">ing Clare’s </w:t>
      </w:r>
      <w:r w:rsidR="0009759B">
        <w:tab/>
        <w:t>position</w:t>
      </w:r>
      <w:r>
        <w:t xml:space="preserve"> </w:t>
      </w:r>
    </w:p>
    <w:p w14:paraId="59FA3CBA" w14:textId="373041F5" w:rsidR="00E607C0" w:rsidRDefault="008675CE">
      <w:r>
        <w:tab/>
      </w:r>
      <w:r w:rsidR="00E607C0">
        <w:t>Co secretary- Toni</w:t>
      </w:r>
      <w:r w:rsidR="0009759B">
        <w:t xml:space="preserve"> nominated as a new member with Alison </w:t>
      </w:r>
      <w:r w:rsidR="00E607C0">
        <w:t>second</w:t>
      </w:r>
      <w:r w:rsidR="0009759B">
        <w:t>ing Toni’s position</w:t>
      </w:r>
      <w:r w:rsidR="00E607C0">
        <w:t xml:space="preserve"> </w:t>
      </w:r>
    </w:p>
    <w:p w14:paraId="6FF8A208" w14:textId="51697488" w:rsidR="00E607C0" w:rsidRDefault="008675CE">
      <w:r>
        <w:tab/>
      </w:r>
      <w:r w:rsidR="00E607C0">
        <w:t>Treasurer- Louise</w:t>
      </w:r>
      <w:r>
        <w:t xml:space="preserve"> </w:t>
      </w:r>
      <w:r w:rsidR="0009759B">
        <w:t xml:space="preserve">remained as Treasurer with Angela </w:t>
      </w:r>
      <w:r w:rsidR="00E607C0">
        <w:t>second</w:t>
      </w:r>
      <w:r w:rsidR="0009759B">
        <w:t>ing Louise’s position</w:t>
      </w:r>
      <w:r w:rsidR="00E607C0">
        <w:t xml:space="preserve"> </w:t>
      </w:r>
    </w:p>
    <w:p w14:paraId="306CED6A" w14:textId="77777777" w:rsidR="00E607C0" w:rsidRDefault="00E607C0"/>
    <w:p w14:paraId="5DDCD38C" w14:textId="7CF105AC" w:rsidR="00E607C0" w:rsidRDefault="0009759B">
      <w:r>
        <w:t>Diane McKinnon had</w:t>
      </w:r>
      <w:r w:rsidR="00E607C0">
        <w:t xml:space="preserve"> Claire Henry down as secretary</w:t>
      </w:r>
      <w:r>
        <w:t xml:space="preserve"> but the Parent Council Member </w:t>
      </w:r>
      <w:r w:rsidR="00A5617B">
        <w:t xml:space="preserve">informed her </w:t>
      </w:r>
      <w:r w:rsidR="00E607C0">
        <w:t>she never been on the parent council</w:t>
      </w:r>
      <w:r>
        <w:t xml:space="preserve"> last year</w:t>
      </w:r>
      <w:r w:rsidR="00A5617B">
        <w:t xml:space="preserve">. </w:t>
      </w:r>
    </w:p>
    <w:p w14:paraId="7BAC8C1B" w14:textId="77777777" w:rsidR="00E607C0" w:rsidRDefault="00E607C0"/>
    <w:p w14:paraId="2C03FA60" w14:textId="1F4787B7" w:rsidR="00E607C0" w:rsidRDefault="0009759B" w:rsidP="0009759B">
      <w:pPr>
        <w:ind w:left="720" w:hanging="720"/>
      </w:pPr>
      <w:r>
        <w:t xml:space="preserve">2. </w:t>
      </w:r>
      <w:r>
        <w:tab/>
        <w:t xml:space="preserve">Mrs McKinnon </w:t>
      </w:r>
      <w:r w:rsidR="00E607C0">
        <w:t xml:space="preserve">received emails from Yvonne and Rebecca about stepping down from their roles on </w:t>
      </w:r>
      <w:r>
        <w:t>Parent Council</w:t>
      </w:r>
      <w:r w:rsidR="00E607C0">
        <w:t xml:space="preserve">. </w:t>
      </w:r>
      <w:r w:rsidR="00612A3F">
        <w:t xml:space="preserve">  Mrs McKinnon confirmed </w:t>
      </w:r>
      <w:proofErr w:type="gramStart"/>
      <w:r w:rsidR="00612A3F">
        <w:t xml:space="preserve">she </w:t>
      </w:r>
      <w:r w:rsidR="00E607C0">
        <w:t>emailed Yvonne b</w:t>
      </w:r>
      <w:r w:rsidR="00612A3F">
        <w:t>ack and will email Rebecca back</w:t>
      </w:r>
      <w:proofErr w:type="gramEnd"/>
      <w:r w:rsidR="00E607C0">
        <w:t xml:space="preserve">. </w:t>
      </w:r>
    </w:p>
    <w:p w14:paraId="2FA8F889" w14:textId="77777777" w:rsidR="00E607C0" w:rsidRDefault="00E607C0"/>
    <w:p w14:paraId="1D8CC5EC" w14:textId="1F08345A" w:rsidR="00E607C0" w:rsidRDefault="00612A3F" w:rsidP="00612A3F">
      <w:pPr>
        <w:ind w:left="720" w:hanging="720"/>
      </w:pPr>
      <w:r>
        <w:t>3.</w:t>
      </w:r>
      <w:r>
        <w:tab/>
        <w:t>Treasurer R</w:t>
      </w:r>
      <w:r w:rsidR="00E607C0">
        <w:t>eport</w:t>
      </w:r>
      <w:r>
        <w:t xml:space="preserve"> – Mrs McKinnon would like the Parent Council</w:t>
      </w:r>
      <w:r w:rsidR="00E607C0">
        <w:t xml:space="preserve"> to send a thank you to </w:t>
      </w:r>
      <w:r>
        <w:t>F</w:t>
      </w:r>
      <w:r w:rsidR="00E607C0">
        <w:t xml:space="preserve">rank </w:t>
      </w:r>
      <w:r>
        <w:t>for providing the ice cream van for sports day,</w:t>
      </w:r>
      <w:r w:rsidR="00E607C0">
        <w:t xml:space="preserve"> </w:t>
      </w:r>
      <w:r>
        <w:t xml:space="preserve">she said he was </w:t>
      </w:r>
      <w:proofErr w:type="gramStart"/>
      <w:r>
        <w:t>absolutely</w:t>
      </w:r>
      <w:r w:rsidR="00E607C0">
        <w:t xml:space="preserve"> bril</w:t>
      </w:r>
      <w:r>
        <w:t>l</w:t>
      </w:r>
      <w:r w:rsidR="00E607C0">
        <w:t>iant</w:t>
      </w:r>
      <w:proofErr w:type="gramEnd"/>
      <w:r w:rsidR="00E607C0">
        <w:t xml:space="preserve"> and </w:t>
      </w:r>
      <w:r>
        <w:t xml:space="preserve">he was </w:t>
      </w:r>
      <w:r w:rsidR="00E607C0">
        <w:t>great with all the kids</w:t>
      </w:r>
      <w:r>
        <w:t xml:space="preserve"> and staff</w:t>
      </w:r>
      <w:r w:rsidR="00E607C0">
        <w:t xml:space="preserve"> at sports day and was very accommodating. </w:t>
      </w:r>
    </w:p>
    <w:p w14:paraId="3C91C128" w14:textId="77777777" w:rsidR="00E607C0" w:rsidRDefault="00E607C0"/>
    <w:p w14:paraId="3EABFC44" w14:textId="2BA31268" w:rsidR="00E607C0" w:rsidRDefault="00612A3F" w:rsidP="00612A3F">
      <w:pPr>
        <w:ind w:left="720" w:hanging="720"/>
      </w:pPr>
      <w:r>
        <w:t>4.</w:t>
      </w:r>
      <w:r>
        <w:tab/>
        <w:t>Halloween Disco – Spoke about the d</w:t>
      </w:r>
      <w:r w:rsidR="00E607C0">
        <w:t>ates</w:t>
      </w:r>
      <w:r>
        <w:t xml:space="preserve"> and times</w:t>
      </w:r>
      <w:r w:rsidR="00E607C0">
        <w:t xml:space="preserve"> of when they are. To email posters to Diane and she will put them on the app. </w:t>
      </w:r>
    </w:p>
    <w:p w14:paraId="66F98349" w14:textId="54DA49E6" w:rsidR="00E607C0" w:rsidRDefault="00E607C0"/>
    <w:p w14:paraId="5551D831" w14:textId="77777777" w:rsidR="00612A3F" w:rsidRDefault="00612A3F"/>
    <w:p w14:paraId="0D2E6568" w14:textId="4A525D83" w:rsidR="00E607C0" w:rsidRDefault="00612A3F" w:rsidP="00612A3F">
      <w:pPr>
        <w:ind w:left="720" w:hanging="720"/>
      </w:pPr>
      <w:r>
        <w:lastRenderedPageBreak/>
        <w:t>5.</w:t>
      </w:r>
      <w:r>
        <w:tab/>
      </w:r>
      <w:r w:rsidR="00E607C0">
        <w:t>Still looking to come up with ideas to get parents to come along to meeting. Alison suggested a taster night Angela suggested a zoom l</w:t>
      </w:r>
      <w:r w:rsidR="002F0D3E">
        <w:t xml:space="preserve">ink </w:t>
      </w:r>
      <w:r w:rsidR="00E607C0">
        <w:t xml:space="preserve">so parents can join in from home if struggling with childcare or not coming due to weather etc. </w:t>
      </w:r>
    </w:p>
    <w:p w14:paraId="47F5111C" w14:textId="77777777" w:rsidR="00E607C0" w:rsidRDefault="00E607C0"/>
    <w:p w14:paraId="1F9E4035" w14:textId="254C6A47" w:rsidR="00E607C0" w:rsidRDefault="00612A3F">
      <w:r>
        <w:tab/>
      </w:r>
      <w:r w:rsidR="00E607C0">
        <w:t xml:space="preserve">Any other ideas welcome. </w:t>
      </w:r>
    </w:p>
    <w:p w14:paraId="1511ED59" w14:textId="77777777" w:rsidR="00E607C0" w:rsidRDefault="00E607C0"/>
    <w:p w14:paraId="6BCB3CBB" w14:textId="79C34223" w:rsidR="00E607C0" w:rsidRDefault="00612A3F" w:rsidP="00612A3F">
      <w:pPr>
        <w:ind w:left="720" w:hanging="720"/>
      </w:pPr>
      <w:r>
        <w:t>6.</w:t>
      </w:r>
      <w:r>
        <w:tab/>
        <w:t xml:space="preserve">Mrs McKinnon’s Information - </w:t>
      </w:r>
      <w:r w:rsidR="00E607C0">
        <w:t xml:space="preserve">Diane went through the results from the survey that </w:t>
      </w:r>
      <w:proofErr w:type="gramStart"/>
      <w:r w:rsidR="00E607C0">
        <w:t>was sent out</w:t>
      </w:r>
      <w:proofErr w:type="gramEnd"/>
      <w:r>
        <w:t xml:space="preserve"> to all parents</w:t>
      </w:r>
      <w:r w:rsidR="00E607C0">
        <w:t>. She will send a copy of</w:t>
      </w:r>
      <w:r>
        <w:t xml:space="preserve"> the report </w:t>
      </w:r>
      <w:r w:rsidR="00E607C0">
        <w:t>over</w:t>
      </w:r>
      <w:r>
        <w:t xml:space="preserve"> to Parent Council</w:t>
      </w:r>
      <w:r w:rsidR="00E607C0">
        <w:t xml:space="preserve"> so </w:t>
      </w:r>
      <w:r>
        <w:t>information</w:t>
      </w:r>
      <w:r w:rsidR="00E95DB1">
        <w:t xml:space="preserve"> </w:t>
      </w:r>
      <w:proofErr w:type="gramStart"/>
      <w:r w:rsidR="00E95DB1">
        <w:t>can be shared</w:t>
      </w:r>
      <w:r>
        <w:t xml:space="preserve"> out</w:t>
      </w:r>
      <w:proofErr w:type="gramEnd"/>
      <w:r w:rsidR="00E95DB1">
        <w:t xml:space="preserve">. </w:t>
      </w:r>
    </w:p>
    <w:p w14:paraId="6EE5C41F" w14:textId="7F9C8533" w:rsidR="00E607C0" w:rsidRDefault="00612A3F" w:rsidP="00612A3F">
      <w:pPr>
        <w:ind w:left="720"/>
      </w:pPr>
      <w:r>
        <w:t xml:space="preserve">Mrs McKinnon spoke about different drop </w:t>
      </w:r>
      <w:proofErr w:type="gramStart"/>
      <w:r w:rsidR="00E607C0">
        <w:t>ins</w:t>
      </w:r>
      <w:proofErr w:type="gramEnd"/>
      <w:r w:rsidR="00E607C0">
        <w:t xml:space="preserve"> but would like</w:t>
      </w:r>
      <w:r>
        <w:t xml:space="preserve"> the</w:t>
      </w:r>
      <w:r w:rsidR="00E607C0">
        <w:t xml:space="preserve"> </w:t>
      </w:r>
      <w:r>
        <w:t>P</w:t>
      </w:r>
      <w:r w:rsidR="00E607C0">
        <w:t xml:space="preserve">arent </w:t>
      </w:r>
      <w:r>
        <w:t>C</w:t>
      </w:r>
      <w:r w:rsidR="00E607C0">
        <w:t>ouncil to</w:t>
      </w:r>
      <w:r>
        <w:t xml:space="preserve"> help</w:t>
      </w:r>
      <w:r w:rsidR="00E607C0">
        <w:t xml:space="preserve"> promote it. </w:t>
      </w:r>
      <w:r w:rsidR="003B2792">
        <w:t xml:space="preserve">Drop </w:t>
      </w:r>
      <w:proofErr w:type="gramStart"/>
      <w:r w:rsidR="003B2792">
        <w:t>ins</w:t>
      </w:r>
      <w:proofErr w:type="gramEnd"/>
      <w:r w:rsidR="003B2792">
        <w:t xml:space="preserve"> running from new hub situated in Old library</w:t>
      </w:r>
      <w:r w:rsidR="00326310">
        <w:t>, first drop in is</w:t>
      </w:r>
      <w:r>
        <w:t xml:space="preserve"> on Wednesday 8</w:t>
      </w:r>
      <w:r w:rsidRPr="00612A3F">
        <w:rPr>
          <w:vertAlign w:val="superscript"/>
        </w:rPr>
        <w:t>th</w:t>
      </w:r>
      <w:r>
        <w:t xml:space="preserve"> November for parents</w:t>
      </w:r>
      <w:r w:rsidR="00326310">
        <w:t xml:space="preserve"> to try school meals and sample what their child is eating</w:t>
      </w:r>
      <w:r w:rsidR="003B2792">
        <w:t xml:space="preserve">. </w:t>
      </w:r>
    </w:p>
    <w:p w14:paraId="7FA1D291" w14:textId="77777777" w:rsidR="00E607C0" w:rsidRDefault="00E607C0"/>
    <w:p w14:paraId="7E1807DF" w14:textId="33A7A627" w:rsidR="00E607C0" w:rsidRDefault="00326310" w:rsidP="00612A3F">
      <w:pPr>
        <w:ind w:left="720"/>
      </w:pPr>
      <w:r>
        <w:t>Diane</w:t>
      </w:r>
      <w:r w:rsidR="00E607C0">
        <w:t xml:space="preserve"> will be looking for parent</w:t>
      </w:r>
      <w:r>
        <w:t xml:space="preserve"> council to </w:t>
      </w:r>
      <w:r w:rsidR="00E607C0">
        <w:t xml:space="preserve">help </w:t>
      </w:r>
      <w:r>
        <w:t>with</w:t>
      </w:r>
      <w:r w:rsidR="00E607C0">
        <w:t xml:space="preserve"> the pantomime</w:t>
      </w:r>
      <w:r>
        <w:t xml:space="preserve"> on 28</w:t>
      </w:r>
      <w:r w:rsidRPr="00326310">
        <w:rPr>
          <w:vertAlign w:val="superscript"/>
        </w:rPr>
        <w:t>th</w:t>
      </w:r>
      <w:r>
        <w:t xml:space="preserve"> and 29</w:t>
      </w:r>
      <w:r w:rsidRPr="00326310">
        <w:rPr>
          <w:vertAlign w:val="superscript"/>
        </w:rPr>
        <w:t>th</w:t>
      </w:r>
      <w:r>
        <w:t xml:space="preserve"> November</w:t>
      </w:r>
      <w:r w:rsidR="00F22C57">
        <w:t xml:space="preserve">. </w:t>
      </w:r>
      <w:r>
        <w:t xml:space="preserve">This </w:t>
      </w:r>
      <w:proofErr w:type="gramStart"/>
      <w:r>
        <w:t>will be discussed</w:t>
      </w:r>
      <w:proofErr w:type="gramEnd"/>
      <w:r>
        <w:t xml:space="preserve"> away from the meeting who can help. </w:t>
      </w:r>
      <w:r w:rsidR="00E607C0">
        <w:t xml:space="preserve"> </w:t>
      </w:r>
    </w:p>
    <w:p w14:paraId="562CEA1B" w14:textId="72C6229C" w:rsidR="00E607C0" w:rsidRDefault="00E607C0"/>
    <w:p w14:paraId="141DEDF2" w14:textId="3302B891" w:rsidR="00E607C0" w:rsidRDefault="00326310">
      <w:r>
        <w:t>Meeting ended 6.45</w:t>
      </w:r>
    </w:p>
    <w:p w14:paraId="5B3E121D" w14:textId="18E31E14" w:rsidR="00E607C0" w:rsidRDefault="00E607C0"/>
    <w:sectPr w:rsidR="00E6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C0"/>
    <w:rsid w:val="0009759B"/>
    <w:rsid w:val="00204968"/>
    <w:rsid w:val="002F0D3E"/>
    <w:rsid w:val="00326310"/>
    <w:rsid w:val="003B2792"/>
    <w:rsid w:val="004F7247"/>
    <w:rsid w:val="005E6FEA"/>
    <w:rsid w:val="00612A3F"/>
    <w:rsid w:val="006D67CC"/>
    <w:rsid w:val="008675CE"/>
    <w:rsid w:val="008739D6"/>
    <w:rsid w:val="00A37F13"/>
    <w:rsid w:val="00A5617B"/>
    <w:rsid w:val="00AF6CEC"/>
    <w:rsid w:val="00C02DFA"/>
    <w:rsid w:val="00D23A57"/>
    <w:rsid w:val="00E607C0"/>
    <w:rsid w:val="00E95DB1"/>
    <w:rsid w:val="00F22C57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946E"/>
  <w15:chartTrackingRefBased/>
  <w15:docId w15:val="{7BBD2CB4-ACE6-934F-AC6E-C5C2443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Wales</dc:creator>
  <cp:keywords/>
  <dc:description/>
  <cp:lastModifiedBy>Hewitson, Alison</cp:lastModifiedBy>
  <cp:revision>2</cp:revision>
  <dcterms:created xsi:type="dcterms:W3CDTF">2023-11-19T14:38:00Z</dcterms:created>
  <dcterms:modified xsi:type="dcterms:W3CDTF">2023-11-19T14:38:00Z</dcterms:modified>
</cp:coreProperties>
</file>