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12A0C" w14:textId="6DC2953C" w:rsidR="00926BF9" w:rsidRDefault="001B097B" w:rsidP="001B097B">
      <w:pPr>
        <w:pStyle w:val="ListParagraph"/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1B097B">
        <w:rPr>
          <w:rFonts w:ascii="Comic Sans MS" w:hAnsi="Comic Sans MS"/>
          <w:b/>
          <w:bCs/>
          <w:sz w:val="36"/>
          <w:szCs w:val="36"/>
          <w:u w:val="single"/>
        </w:rPr>
        <w:t xml:space="preserve">How to </w:t>
      </w:r>
      <w:r w:rsidR="00BE5E00">
        <w:rPr>
          <w:rFonts w:ascii="Comic Sans MS" w:hAnsi="Comic Sans MS"/>
          <w:b/>
          <w:bCs/>
          <w:sz w:val="36"/>
          <w:szCs w:val="36"/>
          <w:u w:val="single"/>
        </w:rPr>
        <w:t xml:space="preserve">access </w:t>
      </w:r>
      <w:r w:rsidRPr="001B097B">
        <w:rPr>
          <w:rFonts w:ascii="Comic Sans MS" w:hAnsi="Comic Sans MS"/>
          <w:b/>
          <w:bCs/>
          <w:sz w:val="36"/>
          <w:szCs w:val="36"/>
          <w:u w:val="single"/>
        </w:rPr>
        <w:t xml:space="preserve">Teams </w:t>
      </w:r>
      <w:r w:rsidR="00BE5E00">
        <w:rPr>
          <w:rFonts w:ascii="Comic Sans MS" w:hAnsi="Comic Sans MS"/>
          <w:b/>
          <w:bCs/>
          <w:sz w:val="36"/>
          <w:szCs w:val="36"/>
          <w:u w:val="single"/>
        </w:rPr>
        <w:t>on a</w:t>
      </w:r>
      <w:r w:rsidR="00BA33B9">
        <w:rPr>
          <w:rFonts w:ascii="Comic Sans MS" w:hAnsi="Comic Sans MS"/>
          <w:b/>
          <w:bCs/>
          <w:sz w:val="36"/>
          <w:szCs w:val="36"/>
          <w:u w:val="single"/>
        </w:rPr>
        <w:t xml:space="preserve"> </w:t>
      </w:r>
      <w:r w:rsidR="000001D6">
        <w:rPr>
          <w:rFonts w:ascii="Comic Sans MS" w:hAnsi="Comic Sans MS"/>
          <w:b/>
          <w:bCs/>
          <w:sz w:val="36"/>
          <w:szCs w:val="36"/>
          <w:u w:val="single"/>
        </w:rPr>
        <w:t>Windows Laptop</w:t>
      </w:r>
    </w:p>
    <w:p w14:paraId="12191F8C" w14:textId="5646B9C4" w:rsidR="001B097B" w:rsidRDefault="001B097B" w:rsidP="001B097B">
      <w:pPr>
        <w:pStyle w:val="ListParagraph"/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582DE8C4" w14:textId="16DC169C" w:rsidR="001B097B" w:rsidRDefault="000001D6" w:rsidP="00EB46F3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Log in to Glow through your Internet Explorer.</w:t>
      </w:r>
    </w:p>
    <w:p w14:paraId="0192C325" w14:textId="2AD96F7A" w:rsidR="00233588" w:rsidRDefault="00233588" w:rsidP="00233588">
      <w:pPr>
        <w:pStyle w:val="ListParagraph"/>
        <w:rPr>
          <w:rFonts w:ascii="Comic Sans MS" w:hAnsi="Comic Sans MS"/>
          <w:sz w:val="32"/>
          <w:szCs w:val="32"/>
        </w:rPr>
      </w:pPr>
    </w:p>
    <w:p w14:paraId="02BFED42" w14:textId="43E1C8C9" w:rsidR="002514AC" w:rsidRDefault="000001D6" w:rsidP="00EB46F3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Click on the ‘Teams’ tile.</w:t>
      </w:r>
    </w:p>
    <w:p w14:paraId="2DD9539B" w14:textId="729664F9" w:rsid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  <w:r w:rsidRPr="00BE5E00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A18CB48" wp14:editId="599A4F53">
            <wp:simplePos x="0" y="0"/>
            <wp:positionH relativeFrom="column">
              <wp:posOffset>-5394</wp:posOffset>
            </wp:positionH>
            <wp:positionV relativeFrom="paragraph">
              <wp:posOffset>195323</wp:posOffset>
            </wp:positionV>
            <wp:extent cx="6642100" cy="26600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12635" w14:textId="68749E00" w:rsid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776F97D1" w14:textId="7551A3CD" w:rsidR="00BE5E00" w:rsidRP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2DA58EE9" w14:textId="76B7694C" w:rsid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754F71A8" w14:textId="5D09C5C9" w:rsid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5AF59A6B" w14:textId="1B31D204" w:rsid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6152A071" w14:textId="39E209B6" w:rsid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2F9B4BDB" w14:textId="77777777" w:rsid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51B3DE19" w14:textId="33885BA6" w:rsid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12CAA4C7" w14:textId="56CF06E0" w:rsid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4B263245" w14:textId="5CE6D6BD" w:rsidR="00BE5E00" w:rsidRPr="00BE5E00" w:rsidRDefault="00BE5E00" w:rsidP="00BE5E00">
      <w:pPr>
        <w:pStyle w:val="ListParagraph"/>
        <w:rPr>
          <w:rFonts w:ascii="Comic Sans MS" w:hAnsi="Comic Sans MS"/>
          <w:sz w:val="32"/>
          <w:szCs w:val="32"/>
        </w:rPr>
      </w:pPr>
    </w:p>
    <w:p w14:paraId="0CB9B374" w14:textId="56897E38" w:rsidR="00BE5E00" w:rsidRDefault="00BE5E00" w:rsidP="00EB46F3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Select your class from the Teams launchpad.</w:t>
      </w:r>
    </w:p>
    <w:p w14:paraId="1DF9DADE" w14:textId="77777777" w:rsidR="000001D6" w:rsidRPr="000001D6" w:rsidRDefault="000001D6" w:rsidP="000001D6">
      <w:pPr>
        <w:pStyle w:val="ListParagraph"/>
        <w:rPr>
          <w:rFonts w:ascii="Comic Sans MS" w:hAnsi="Comic Sans MS"/>
          <w:sz w:val="32"/>
          <w:szCs w:val="32"/>
        </w:rPr>
      </w:pPr>
    </w:p>
    <w:p w14:paraId="0ABA090C" w14:textId="1CE3B6AD" w:rsidR="000001D6" w:rsidRDefault="000001D6" w:rsidP="000001D6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668BB64F" wp14:editId="5312A158">
            <wp:extent cx="5966234" cy="3983525"/>
            <wp:effectExtent l="0" t="0" r="3175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05 at 11.24.40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8" b="12127"/>
                    <a:stretch/>
                  </pic:blipFill>
                  <pic:spPr bwMode="auto">
                    <a:xfrm>
                      <a:off x="0" y="0"/>
                      <a:ext cx="5992570" cy="400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3D6AD" w14:textId="5C6BAEA2" w:rsidR="000001D6" w:rsidRDefault="000001D6" w:rsidP="000001D6">
      <w:pPr>
        <w:rPr>
          <w:rFonts w:ascii="Comic Sans MS" w:hAnsi="Comic Sans MS"/>
          <w:sz w:val="32"/>
          <w:szCs w:val="32"/>
        </w:rPr>
      </w:pPr>
    </w:p>
    <w:p w14:paraId="1845CBE0" w14:textId="59C256A0" w:rsidR="00EB46F3" w:rsidRPr="00BE5E00" w:rsidRDefault="00EB46F3" w:rsidP="00BE5E00">
      <w:pPr>
        <w:rPr>
          <w:rFonts w:ascii="Comic Sans MS" w:hAnsi="Comic Sans MS"/>
          <w:sz w:val="32"/>
          <w:szCs w:val="32"/>
        </w:rPr>
      </w:pPr>
    </w:p>
    <w:sectPr w:rsidR="00EB46F3" w:rsidRPr="00BE5E00" w:rsidSect="00EB46F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955A5"/>
    <w:multiLevelType w:val="hybridMultilevel"/>
    <w:tmpl w:val="A34057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93D9D"/>
    <w:multiLevelType w:val="hybridMultilevel"/>
    <w:tmpl w:val="2EAA77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46426"/>
    <w:multiLevelType w:val="hybridMultilevel"/>
    <w:tmpl w:val="946095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D2D"/>
    <w:rsid w:val="000001D6"/>
    <w:rsid w:val="00044F58"/>
    <w:rsid w:val="001B097B"/>
    <w:rsid w:val="00233588"/>
    <w:rsid w:val="002514AC"/>
    <w:rsid w:val="00323210"/>
    <w:rsid w:val="00402D2D"/>
    <w:rsid w:val="004B6BF1"/>
    <w:rsid w:val="00632C98"/>
    <w:rsid w:val="00926BF9"/>
    <w:rsid w:val="00BA33B9"/>
    <w:rsid w:val="00BE5E00"/>
    <w:rsid w:val="00D11C86"/>
    <w:rsid w:val="00EB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CFD5F"/>
  <w15:chartTrackingRefBased/>
  <w15:docId w15:val="{952C83FD-FFF4-5D42-BDA2-C5B8B184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106C433E0C1040B31D6C82D2948F69" ma:contentTypeVersion="2" ma:contentTypeDescription="Create a new document." ma:contentTypeScope="" ma:versionID="e646c4875904310111fec9c8fb80ecc7">
  <xsd:schema xmlns:xsd="http://www.w3.org/2001/XMLSchema" xmlns:xs="http://www.w3.org/2001/XMLSchema" xmlns:p="http://schemas.microsoft.com/office/2006/metadata/properties" xmlns:ns2="82219893-33a1-4be3-a2d1-5bee7f1f5ca1" targetNamespace="http://schemas.microsoft.com/office/2006/metadata/properties" ma:root="true" ma:fieldsID="631e0340677f91c4ffe758ff3c11bbcb" ns2:_="">
    <xsd:import namespace="82219893-33a1-4be3-a2d1-5bee7f1f5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19893-33a1-4be3-a2d1-5bee7f1f5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EEB46B-0296-411F-8397-94795836CB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219893-33a1-4be3-a2d1-5bee7f1f5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8D80BF-1F04-4C79-B36E-3A8301EC33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CD324E-3D28-46A1-AFBD-0FC5B7B87B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Maxine Gorman</cp:lastModifiedBy>
  <cp:revision>2</cp:revision>
  <dcterms:created xsi:type="dcterms:W3CDTF">2020-11-23T21:55:00Z</dcterms:created>
  <dcterms:modified xsi:type="dcterms:W3CDTF">2020-11-23T21:55:00Z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0x01010054106C433E0C1040B31D6C82D2948F69</vt:lpwstr>
  </property>
</Properties>
</file>