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AC02E" w14:textId="51BC5D08" w:rsidR="00C17D1A" w:rsidRDefault="00D51AFE" w:rsidP="2AE32FB5">
      <w:pPr>
        <w:rPr>
          <w:rFonts w:ascii="Arial" w:hAnsi="Arial" w:cs="Arial"/>
          <w:noProof/>
          <w:sz w:val="32"/>
          <w:szCs w:val="32"/>
        </w:rPr>
      </w:pPr>
      <w:r w:rsidRPr="09F6BE06">
        <w:rPr>
          <w:rFonts w:ascii="Arial" w:hAnsi="Arial" w:cs="Arial"/>
          <w:b/>
          <w:bCs/>
          <w:sz w:val="32"/>
          <w:szCs w:val="32"/>
        </w:rPr>
        <w:t>Da</w:t>
      </w:r>
      <w:r w:rsidR="7D22BBCB" w:rsidRPr="09F6BE06">
        <w:rPr>
          <w:rFonts w:ascii="Arial" w:hAnsi="Arial" w:cs="Arial"/>
          <w:b/>
          <w:bCs/>
          <w:sz w:val="32"/>
          <w:szCs w:val="32"/>
        </w:rPr>
        <w:t>te-</w:t>
      </w:r>
      <w:r w:rsidR="00270E7C">
        <w:rPr>
          <w:rFonts w:ascii="Arial" w:hAnsi="Arial" w:cs="Arial"/>
          <w:b/>
          <w:bCs/>
          <w:sz w:val="32"/>
          <w:szCs w:val="32"/>
        </w:rPr>
        <w:t xml:space="preserve"> 03/02/2025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="005F1EED" w:rsidRPr="09F6BE06">
        <w:rPr>
          <w:rFonts w:ascii="Arial" w:hAnsi="Arial" w:cs="Arial"/>
          <w:sz w:val="32"/>
          <w:szCs w:val="32"/>
        </w:rPr>
        <w:t xml:space="preserve">   </w:t>
      </w:r>
      <w:r w:rsidR="008373AA" w:rsidRPr="09F6BE06">
        <w:rPr>
          <w:rFonts w:ascii="Arial" w:hAnsi="Arial" w:cs="Arial"/>
          <w:b/>
          <w:bCs/>
          <w:sz w:val="32"/>
          <w:szCs w:val="32"/>
          <w:u w:val="single"/>
        </w:rPr>
        <w:t>Room Planner</w:t>
      </w:r>
    </w:p>
    <w:tbl>
      <w:tblPr>
        <w:tblStyle w:val="TableGrid"/>
        <w:tblpPr w:leftFromText="180" w:rightFromText="180" w:vertAnchor="page" w:horzAnchor="margin" w:tblpXSpec="center" w:tblpY="2511"/>
        <w:tblW w:w="15614" w:type="dxa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9B7DC0" w14:paraId="107FE873" w14:textId="77777777" w:rsidTr="4DF3B534">
        <w:trPr>
          <w:trHeight w:val="890"/>
        </w:trPr>
        <w:tc>
          <w:tcPr>
            <w:tcW w:w="5204" w:type="dxa"/>
            <w:shd w:val="clear" w:color="auto" w:fill="E5DFEC" w:themeFill="accent4" w:themeFillTint="33"/>
          </w:tcPr>
          <w:p w14:paraId="23839F50" w14:textId="77777777" w:rsidR="009B7DC0" w:rsidRPr="009E6894" w:rsidRDefault="009B7DC0" w:rsidP="009B7D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E6894">
              <w:rPr>
                <w:rFonts w:ascii="Arial" w:hAnsi="Arial" w:cs="Arial"/>
                <w:b/>
                <w:bCs/>
                <w:sz w:val="32"/>
                <w:szCs w:val="32"/>
              </w:rPr>
              <w:t>Wellbeing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(My-self, social, emotional and communication)</w:t>
            </w:r>
          </w:p>
        </w:tc>
        <w:tc>
          <w:tcPr>
            <w:tcW w:w="5205" w:type="dxa"/>
            <w:shd w:val="clear" w:color="auto" w:fill="DBE5F1" w:themeFill="accent1" w:themeFillTint="33"/>
          </w:tcPr>
          <w:p w14:paraId="142BC2B4" w14:textId="2E2481AF" w:rsidR="001552F3" w:rsidRDefault="00AC66F2" w:rsidP="001552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Movement and Co-o</w:t>
            </w:r>
            <w:r w:rsidR="001552F3">
              <w:rPr>
                <w:rFonts w:ascii="Arial" w:hAnsi="Arial" w:cs="Arial"/>
                <w:b/>
                <w:bCs/>
                <w:sz w:val="32"/>
                <w:szCs w:val="32"/>
              </w:rPr>
              <w:t>rdination</w:t>
            </w:r>
          </w:p>
          <w:p w14:paraId="0B839449" w14:textId="7A540599" w:rsidR="009B7DC0" w:rsidRPr="009E6894" w:rsidRDefault="009B7DC0" w:rsidP="009B7D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205" w:type="dxa"/>
            <w:shd w:val="clear" w:color="auto" w:fill="EAF1DD" w:themeFill="accent3" w:themeFillTint="33"/>
          </w:tcPr>
          <w:p w14:paraId="51DC6E4A" w14:textId="5183B02F" w:rsidR="001552F3" w:rsidRPr="009E6894" w:rsidRDefault="001552F3" w:rsidP="009B7D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E6894">
              <w:rPr>
                <w:rFonts w:ascii="Arial" w:hAnsi="Arial" w:cs="Arial"/>
                <w:b/>
                <w:bCs/>
                <w:sz w:val="32"/>
                <w:szCs w:val="32"/>
              </w:rPr>
              <w:t>Confidence, Creativity and Curiosity</w:t>
            </w:r>
          </w:p>
        </w:tc>
      </w:tr>
      <w:tr w:rsidR="009B7DC0" w14:paraId="32A77439" w14:textId="77777777" w:rsidTr="4DF3B534">
        <w:trPr>
          <w:trHeight w:val="1357"/>
        </w:trPr>
        <w:tc>
          <w:tcPr>
            <w:tcW w:w="5204" w:type="dxa"/>
          </w:tcPr>
          <w:p w14:paraId="1BEDAE09" w14:textId="7750EB0D" w:rsidR="009B7DC0" w:rsidRPr="001E6D73" w:rsidRDefault="5CDE123A" w:rsidP="2AE32FB5">
            <w:pPr>
              <w:rPr>
                <w:b/>
                <w:bCs/>
                <w:sz w:val="28"/>
                <w:szCs w:val="28"/>
              </w:rPr>
            </w:pPr>
            <w:r w:rsidRPr="09F6BE06">
              <w:rPr>
                <w:b/>
                <w:bCs/>
                <w:sz w:val="28"/>
                <w:szCs w:val="28"/>
              </w:rPr>
              <w:t>Learning Intentions:-</w:t>
            </w:r>
            <w:r w:rsidR="009B7DC0">
              <w:br/>
            </w:r>
            <w:r w:rsidRPr="09F6BE06">
              <w:rPr>
                <w:b/>
                <w:bCs/>
                <w:sz w:val="28"/>
                <w:szCs w:val="28"/>
              </w:rPr>
              <w:t>(e.g. I can, I am beginning to..)</w:t>
            </w:r>
          </w:p>
          <w:p w14:paraId="27DC87C2" w14:textId="3CD63C7E" w:rsidR="009B7DC0" w:rsidRPr="001E6D73" w:rsidRDefault="3EFB51D7" w:rsidP="4DF3B534">
            <w:p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5C8FE4C" w14:textId="55754668" w:rsidR="009B7DC0" w:rsidRPr="001E6D73" w:rsidRDefault="3B53B611" w:rsidP="4DF3B534">
            <w:p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W8</w:t>
            </w:r>
            <w:r w:rsidR="741687AD" w:rsidRPr="4DF3B534">
              <w:rPr>
                <w:b/>
                <w:bCs/>
                <w:sz w:val="28"/>
                <w:szCs w:val="28"/>
              </w:rPr>
              <w:t xml:space="preserve"> 06</w:t>
            </w:r>
            <w:r w:rsidRPr="4DF3B534">
              <w:rPr>
                <w:b/>
                <w:bCs/>
                <w:sz w:val="28"/>
                <w:szCs w:val="28"/>
              </w:rPr>
              <w:t xml:space="preserve"> – I can communicate with others and make si</w:t>
            </w:r>
            <w:r w:rsidR="70B0B577" w:rsidRPr="4DF3B534">
              <w:rPr>
                <w:b/>
                <w:bCs/>
                <w:sz w:val="28"/>
                <w:szCs w:val="28"/>
              </w:rPr>
              <w:t>mple choices</w:t>
            </w:r>
            <w:r w:rsidR="17D3BDCF" w:rsidRPr="4DF3B534">
              <w:rPr>
                <w:b/>
                <w:bCs/>
                <w:sz w:val="28"/>
                <w:szCs w:val="28"/>
              </w:rPr>
              <w:t xml:space="preserve"> independently.</w:t>
            </w:r>
          </w:p>
          <w:p w14:paraId="160535E8" w14:textId="4DAEF4DD" w:rsidR="009B7DC0" w:rsidRPr="001E6D73" w:rsidRDefault="1B540320" w:rsidP="2AE32FB5">
            <w:p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WB 05 – a,b,c,d,e</w:t>
            </w:r>
          </w:p>
        </w:tc>
        <w:tc>
          <w:tcPr>
            <w:tcW w:w="5205" w:type="dxa"/>
          </w:tcPr>
          <w:p w14:paraId="2C2D6709" w14:textId="388379D1" w:rsidR="009B7DC0" w:rsidRPr="001E6D73" w:rsidRDefault="5CDE123A" w:rsidP="2AE32FB5">
            <w:pPr>
              <w:rPr>
                <w:b/>
                <w:bCs/>
                <w:sz w:val="28"/>
                <w:szCs w:val="28"/>
              </w:rPr>
            </w:pPr>
            <w:r w:rsidRPr="2AE32FB5">
              <w:rPr>
                <w:b/>
                <w:bCs/>
                <w:sz w:val="28"/>
                <w:szCs w:val="28"/>
              </w:rPr>
              <w:t>Learning Intentions:-</w:t>
            </w:r>
            <w:r w:rsidR="009B7DC0">
              <w:br/>
            </w:r>
            <w:r w:rsidRPr="2AE32FB5">
              <w:rPr>
                <w:b/>
                <w:bCs/>
                <w:sz w:val="28"/>
                <w:szCs w:val="28"/>
              </w:rPr>
              <w:t>(e.g. I can, I am beginning to..)</w:t>
            </w:r>
          </w:p>
          <w:p w14:paraId="208884B0" w14:textId="4EED048B" w:rsidR="009B7DC0" w:rsidRPr="001E6D73" w:rsidRDefault="009B7DC0" w:rsidP="2AE32FB5">
            <w:pPr>
              <w:rPr>
                <w:b/>
                <w:bCs/>
                <w:sz w:val="28"/>
                <w:szCs w:val="28"/>
              </w:rPr>
            </w:pPr>
          </w:p>
          <w:p w14:paraId="1E17317E" w14:textId="48B43FDA" w:rsidR="009B7DC0" w:rsidRPr="001E6D73" w:rsidRDefault="527FE7FE" w:rsidP="4DF3B534">
            <w:p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M</w:t>
            </w:r>
            <w:r w:rsidR="78EADBE3" w:rsidRPr="4DF3B534">
              <w:rPr>
                <w:b/>
                <w:bCs/>
                <w:sz w:val="28"/>
                <w:szCs w:val="28"/>
              </w:rPr>
              <w:t>&amp;C 05</w:t>
            </w:r>
          </w:p>
          <w:p w14:paraId="3316D578" w14:textId="6339B465" w:rsidR="009B7DC0" w:rsidRPr="001E6D73" w:rsidRDefault="78EADBE3" w:rsidP="4DF3B534">
            <w:p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I use different spaces safely</w:t>
            </w:r>
          </w:p>
          <w:p w14:paraId="60F1CC9C" w14:textId="6658EF74" w:rsidR="009B7DC0" w:rsidRPr="001E6D73" w:rsidRDefault="78EADBE3" w:rsidP="009B7DC0">
            <w:p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A,b,c,d,e,f</w:t>
            </w:r>
          </w:p>
        </w:tc>
        <w:tc>
          <w:tcPr>
            <w:tcW w:w="5205" w:type="dxa"/>
          </w:tcPr>
          <w:p w14:paraId="6C43BBF7" w14:textId="77777777" w:rsidR="009B7DC0" w:rsidRDefault="009B7DC0" w:rsidP="009B7DC0">
            <w:p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Learning Intentions:-</w:t>
            </w:r>
            <w:r>
              <w:br/>
            </w:r>
            <w:r w:rsidRPr="4DF3B534">
              <w:rPr>
                <w:b/>
                <w:bCs/>
                <w:sz w:val="28"/>
                <w:szCs w:val="28"/>
              </w:rPr>
              <w:t>(e.g. I can, I am beginning to..)</w:t>
            </w:r>
          </w:p>
          <w:p w14:paraId="37B9A8C7" w14:textId="4693E95D" w:rsidR="4DF3B534" w:rsidRDefault="4DF3B534" w:rsidP="4DF3B534">
            <w:pPr>
              <w:rPr>
                <w:b/>
                <w:bCs/>
                <w:sz w:val="28"/>
                <w:szCs w:val="28"/>
              </w:rPr>
            </w:pPr>
          </w:p>
          <w:p w14:paraId="07518A71" w14:textId="05E3160B" w:rsidR="009B7DC0" w:rsidRDefault="415D1DB9" w:rsidP="009B7DC0">
            <w:p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CCC 02</w:t>
            </w:r>
            <w:r w:rsidR="7C18E4B6" w:rsidRPr="4DF3B534">
              <w:rPr>
                <w:b/>
                <w:bCs/>
                <w:sz w:val="28"/>
                <w:szCs w:val="28"/>
              </w:rPr>
              <w:t xml:space="preserve"> -</w:t>
            </w:r>
            <w:r w:rsidRPr="4DF3B534">
              <w:rPr>
                <w:b/>
                <w:bCs/>
                <w:sz w:val="28"/>
                <w:szCs w:val="28"/>
              </w:rPr>
              <w:t xml:space="preserve"> a,g,i,j,k,l,</w:t>
            </w:r>
            <w:r w:rsidR="49102C61" w:rsidRPr="4DF3B534">
              <w:rPr>
                <w:b/>
                <w:bCs/>
                <w:sz w:val="28"/>
                <w:szCs w:val="28"/>
              </w:rPr>
              <w:t>m,n</w:t>
            </w:r>
          </w:p>
          <w:p w14:paraId="4EA478CA" w14:textId="301DACBB" w:rsidR="4DF3B534" w:rsidRDefault="4DF3B534" w:rsidP="4DF3B534">
            <w:pPr>
              <w:rPr>
                <w:b/>
                <w:bCs/>
                <w:sz w:val="28"/>
                <w:szCs w:val="28"/>
              </w:rPr>
            </w:pPr>
          </w:p>
          <w:p w14:paraId="2A9BC3F2" w14:textId="3F49A07B" w:rsidR="09F6BE06" w:rsidRDefault="09F6BE06" w:rsidP="4DF3B534">
            <w:pPr>
              <w:rPr>
                <w:b/>
                <w:bCs/>
                <w:sz w:val="28"/>
                <w:szCs w:val="28"/>
              </w:rPr>
            </w:pPr>
          </w:p>
          <w:p w14:paraId="757D5007" w14:textId="381FA846" w:rsidR="09F6BE06" w:rsidRDefault="09F6BE06" w:rsidP="09F6BE06">
            <w:pPr>
              <w:rPr>
                <w:b/>
                <w:bCs/>
                <w:sz w:val="28"/>
                <w:szCs w:val="28"/>
              </w:rPr>
            </w:pPr>
          </w:p>
          <w:p w14:paraId="429BE36E" w14:textId="77777777" w:rsidR="009B7DC0" w:rsidRDefault="009B7DC0" w:rsidP="009B7DC0">
            <w:pPr>
              <w:rPr>
                <w:b/>
                <w:bCs/>
                <w:sz w:val="28"/>
                <w:szCs w:val="28"/>
              </w:rPr>
            </w:pPr>
          </w:p>
          <w:p w14:paraId="329E6CD2" w14:textId="37C18C7E" w:rsidR="009B7DC0" w:rsidRDefault="009B7DC0" w:rsidP="2CB52E8F">
            <w:pPr>
              <w:rPr>
                <w:b/>
                <w:bCs/>
                <w:sz w:val="28"/>
                <w:szCs w:val="28"/>
              </w:rPr>
            </w:pPr>
          </w:p>
          <w:p w14:paraId="374379E1" w14:textId="54ED673D" w:rsidR="009B7DC0" w:rsidRPr="001E6D73" w:rsidRDefault="009B7DC0" w:rsidP="009B7D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77F32" w14:paraId="06D09C20" w14:textId="77777777" w:rsidTr="4DF3B534">
        <w:trPr>
          <w:trHeight w:val="979"/>
        </w:trPr>
        <w:tc>
          <w:tcPr>
            <w:tcW w:w="5204" w:type="dxa"/>
            <w:shd w:val="clear" w:color="auto" w:fill="auto"/>
          </w:tcPr>
          <w:p w14:paraId="22F0605B" w14:textId="7672D4DC" w:rsidR="00E77F32" w:rsidRPr="004126AE" w:rsidRDefault="07D7344F" w:rsidP="2AE32FB5">
            <w:pPr>
              <w:rPr>
                <w:b/>
                <w:bCs/>
                <w:sz w:val="28"/>
                <w:szCs w:val="28"/>
              </w:rPr>
            </w:pPr>
            <w:r w:rsidRPr="2AE32FB5">
              <w:rPr>
                <w:b/>
                <w:bCs/>
                <w:sz w:val="28"/>
                <w:szCs w:val="28"/>
              </w:rPr>
              <w:t>Interactions that:-</w:t>
            </w:r>
          </w:p>
          <w:p w14:paraId="48490115" w14:textId="3F97A4B0" w:rsidR="00E77F32" w:rsidRPr="004126AE" w:rsidRDefault="4F0A2ECB" w:rsidP="2AE32FB5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 xml:space="preserve"> Visual cards to support transitions </w:t>
            </w:r>
          </w:p>
          <w:p w14:paraId="4678F358" w14:textId="263F3E87" w:rsidR="00E77F32" w:rsidRPr="004126AE" w:rsidRDefault="4F0A2ECB" w:rsidP="4DF3B534">
            <w:p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 xml:space="preserve">      -  </w:t>
            </w:r>
            <w:r w:rsidR="2AC6AFD1" w:rsidRPr="4DF3B534">
              <w:rPr>
                <w:b/>
                <w:bCs/>
                <w:sz w:val="28"/>
                <w:szCs w:val="28"/>
              </w:rPr>
              <w:t xml:space="preserve">  </w:t>
            </w:r>
            <w:r w:rsidRPr="4DF3B534">
              <w:rPr>
                <w:b/>
                <w:bCs/>
                <w:sz w:val="28"/>
                <w:szCs w:val="28"/>
              </w:rPr>
              <w:t>Role model language</w:t>
            </w:r>
          </w:p>
          <w:p w14:paraId="271BB014" w14:textId="220940FF" w:rsidR="00E77F32" w:rsidRPr="004126AE" w:rsidRDefault="00E77F32" w:rsidP="4DF3B534">
            <w:pPr>
              <w:rPr>
                <w:b/>
                <w:bCs/>
                <w:sz w:val="28"/>
                <w:szCs w:val="28"/>
              </w:rPr>
            </w:pPr>
          </w:p>
          <w:p w14:paraId="5D226D1F" w14:textId="52CFAB09" w:rsidR="00E77F32" w:rsidRPr="004126AE" w:rsidRDefault="00E77F32" w:rsidP="4DF3B53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05" w:type="dxa"/>
          </w:tcPr>
          <w:p w14:paraId="65F24715" w14:textId="3372BA46" w:rsidR="00E77F32" w:rsidRPr="001E6D73" w:rsidRDefault="07D7344F" w:rsidP="2AE32FB5">
            <w:pPr>
              <w:rPr>
                <w:b/>
                <w:bCs/>
                <w:sz w:val="28"/>
                <w:szCs w:val="28"/>
              </w:rPr>
            </w:pPr>
            <w:r w:rsidRPr="09F6BE06">
              <w:rPr>
                <w:b/>
                <w:bCs/>
                <w:sz w:val="28"/>
                <w:szCs w:val="28"/>
              </w:rPr>
              <w:t>Interactions that:-</w:t>
            </w:r>
          </w:p>
          <w:p w14:paraId="2E01D1E0" w14:textId="0FF015AF" w:rsidR="00E77F32" w:rsidRPr="001E6D73" w:rsidRDefault="3B6311BA" w:rsidP="09F6BE0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Role model safe places to move .</w:t>
            </w:r>
          </w:p>
          <w:p w14:paraId="0CC123DE" w14:textId="75FBE633" w:rsidR="00E77F32" w:rsidRPr="001E6D73" w:rsidRDefault="3B6311BA" w:rsidP="09F6BE0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Role model safe ways to use bikes and scooters safely outdoors.</w:t>
            </w:r>
          </w:p>
        </w:tc>
        <w:tc>
          <w:tcPr>
            <w:tcW w:w="5205" w:type="dxa"/>
          </w:tcPr>
          <w:p w14:paraId="27FB6CD1" w14:textId="77777777" w:rsidR="00E77F32" w:rsidRDefault="07D7344F" w:rsidP="00E77F32">
            <w:pPr>
              <w:rPr>
                <w:b/>
                <w:bCs/>
                <w:sz w:val="28"/>
                <w:szCs w:val="28"/>
              </w:rPr>
            </w:pPr>
            <w:r w:rsidRPr="2AE32FB5">
              <w:rPr>
                <w:b/>
                <w:bCs/>
                <w:sz w:val="28"/>
                <w:szCs w:val="28"/>
              </w:rPr>
              <w:t>Interactions that:-</w:t>
            </w:r>
          </w:p>
          <w:p w14:paraId="5D853165" w14:textId="23B33BB1" w:rsidR="285305FA" w:rsidRDefault="285305FA" w:rsidP="4DF3B534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Introduce fairytale stories</w:t>
            </w:r>
          </w:p>
          <w:p w14:paraId="3A338FD9" w14:textId="3ECA3B04" w:rsidR="0C99458C" w:rsidRDefault="0C99458C" w:rsidP="4DF3B534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Using story bookbags</w:t>
            </w:r>
          </w:p>
          <w:p w14:paraId="3061023F" w14:textId="57BDF974" w:rsidR="0C99458C" w:rsidRDefault="0C99458C" w:rsidP="4DF3B534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Small story groups</w:t>
            </w:r>
          </w:p>
          <w:p w14:paraId="4C5316EA" w14:textId="77777777" w:rsidR="00E77F32" w:rsidRDefault="00E77F32" w:rsidP="00E77F32">
            <w:pPr>
              <w:rPr>
                <w:b/>
                <w:bCs/>
                <w:sz w:val="28"/>
                <w:szCs w:val="28"/>
              </w:rPr>
            </w:pPr>
          </w:p>
          <w:p w14:paraId="44DD34BF" w14:textId="77777777" w:rsidR="00E77F32" w:rsidRDefault="00E77F32" w:rsidP="00E77F32">
            <w:pPr>
              <w:rPr>
                <w:b/>
                <w:bCs/>
                <w:sz w:val="28"/>
                <w:szCs w:val="28"/>
              </w:rPr>
            </w:pPr>
          </w:p>
          <w:p w14:paraId="04BBC9C7" w14:textId="77777777" w:rsidR="00E77F32" w:rsidRDefault="00E77F32" w:rsidP="00E77F32">
            <w:pPr>
              <w:rPr>
                <w:b/>
                <w:bCs/>
                <w:sz w:val="28"/>
                <w:szCs w:val="28"/>
              </w:rPr>
            </w:pPr>
          </w:p>
          <w:p w14:paraId="6889BAD0" w14:textId="34719707" w:rsidR="008F4877" w:rsidRPr="001E6D73" w:rsidRDefault="008F4877" w:rsidP="00E77F3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764F5" w14:paraId="077F5B0A" w14:textId="77777777" w:rsidTr="4DF3B534">
        <w:trPr>
          <w:trHeight w:val="2286"/>
        </w:trPr>
        <w:tc>
          <w:tcPr>
            <w:tcW w:w="5204" w:type="dxa"/>
            <w:shd w:val="clear" w:color="auto" w:fill="auto"/>
          </w:tcPr>
          <w:p w14:paraId="5E6A972C" w14:textId="121780A6" w:rsidR="007764F5" w:rsidRPr="004126AE" w:rsidRDefault="007764F5" w:rsidP="00E77F32">
            <w:pPr>
              <w:rPr>
                <w:b/>
                <w:bCs/>
                <w:sz w:val="28"/>
                <w:szCs w:val="28"/>
              </w:rPr>
            </w:pPr>
            <w:r w:rsidRPr="004126AE">
              <w:rPr>
                <w:b/>
                <w:bCs/>
                <w:sz w:val="28"/>
                <w:szCs w:val="28"/>
              </w:rPr>
              <w:t>Experiences which:-</w:t>
            </w:r>
          </w:p>
          <w:p w14:paraId="7713ECE9" w14:textId="234DC5CB" w:rsidR="007764F5" w:rsidRPr="004126AE" w:rsidRDefault="10CF7F8B" w:rsidP="09F6BE06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Mix with children from other cohorts</w:t>
            </w:r>
          </w:p>
          <w:p w14:paraId="0C0233F2" w14:textId="157AA944" w:rsidR="007764F5" w:rsidRPr="004126AE" w:rsidRDefault="14D8C34F" w:rsidP="09F6BE06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Experiences and encourage to make choices.</w:t>
            </w:r>
          </w:p>
        </w:tc>
        <w:tc>
          <w:tcPr>
            <w:tcW w:w="5205" w:type="dxa"/>
          </w:tcPr>
          <w:p w14:paraId="07353CC0" w14:textId="02D55A36" w:rsidR="007764F5" w:rsidRPr="001E6D73" w:rsidRDefault="670B9CAD" w:rsidP="2AE32FB5">
            <w:pPr>
              <w:rPr>
                <w:b/>
                <w:bCs/>
                <w:sz w:val="28"/>
                <w:szCs w:val="28"/>
              </w:rPr>
            </w:pPr>
            <w:r w:rsidRPr="2AE32FB5">
              <w:rPr>
                <w:b/>
                <w:bCs/>
                <w:sz w:val="28"/>
                <w:szCs w:val="28"/>
              </w:rPr>
              <w:t>Experiences which:-</w:t>
            </w:r>
          </w:p>
          <w:p w14:paraId="4B8F86DB" w14:textId="249EBFCA" w:rsidR="007764F5" w:rsidRPr="001E6D73" w:rsidRDefault="21FEA88B" w:rsidP="2AE32FB5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Provide different equipment to promote risk taking through physical play</w:t>
            </w:r>
            <w:r w:rsidR="0D5CBF51" w:rsidRPr="4DF3B534">
              <w:rPr>
                <w:b/>
                <w:bCs/>
                <w:sz w:val="28"/>
                <w:szCs w:val="28"/>
              </w:rPr>
              <w:t xml:space="preserve"> in the gym hall. </w:t>
            </w:r>
          </w:p>
        </w:tc>
        <w:tc>
          <w:tcPr>
            <w:tcW w:w="5205" w:type="dxa"/>
          </w:tcPr>
          <w:p w14:paraId="5E200F6E" w14:textId="77777777" w:rsidR="007764F5" w:rsidRDefault="007764F5" w:rsidP="00E77F32">
            <w:pPr>
              <w:rPr>
                <w:b/>
                <w:bCs/>
                <w:sz w:val="28"/>
                <w:szCs w:val="28"/>
              </w:rPr>
            </w:pPr>
            <w:r w:rsidRPr="001E6D73">
              <w:rPr>
                <w:b/>
                <w:bCs/>
                <w:sz w:val="28"/>
                <w:szCs w:val="28"/>
              </w:rPr>
              <w:t>Experiences which:-</w:t>
            </w:r>
          </w:p>
          <w:p w14:paraId="78EB7BDF" w14:textId="21E8015C" w:rsidR="007764F5" w:rsidRDefault="148E6646" w:rsidP="4DF3B53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Encourage story re tell</w:t>
            </w:r>
          </w:p>
          <w:p w14:paraId="2FF90B21" w14:textId="3440D692" w:rsidR="148E6646" w:rsidRDefault="148E6646" w:rsidP="4DF3B53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Visual learning</w:t>
            </w:r>
          </w:p>
          <w:p w14:paraId="3607CD2A" w14:textId="110C5C09" w:rsidR="4DF3B534" w:rsidRDefault="4DF3B534" w:rsidP="4DF3B53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</w:p>
          <w:p w14:paraId="5C356562" w14:textId="73A0D6D5" w:rsidR="007764F5" w:rsidRPr="001E6D73" w:rsidRDefault="007764F5" w:rsidP="00E77F3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764F5" w14:paraId="54A64C6B" w14:textId="77777777" w:rsidTr="4DF3B534">
        <w:trPr>
          <w:trHeight w:val="2285"/>
        </w:trPr>
        <w:tc>
          <w:tcPr>
            <w:tcW w:w="5204" w:type="dxa"/>
          </w:tcPr>
          <w:p w14:paraId="4C1688CE" w14:textId="3744F3B1" w:rsidR="007764F5" w:rsidRPr="004126AE" w:rsidRDefault="670B9CAD" w:rsidP="2AE32FB5">
            <w:pPr>
              <w:rPr>
                <w:b/>
                <w:bCs/>
                <w:sz w:val="28"/>
                <w:szCs w:val="28"/>
              </w:rPr>
            </w:pPr>
            <w:r w:rsidRPr="2AE32FB5">
              <w:rPr>
                <w:b/>
                <w:bCs/>
                <w:sz w:val="28"/>
                <w:szCs w:val="28"/>
              </w:rPr>
              <w:t>Provocations/Ideas:-</w:t>
            </w:r>
          </w:p>
          <w:p w14:paraId="105415F5" w14:textId="28D48A82" w:rsidR="007764F5" w:rsidRPr="004126AE" w:rsidRDefault="3DF1A87C" w:rsidP="09F6BE06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Welcome time with objects</w:t>
            </w:r>
          </w:p>
          <w:p w14:paraId="42C3435B" w14:textId="28E5B573" w:rsidR="007764F5" w:rsidRPr="004126AE" w:rsidRDefault="3DF1A87C" w:rsidP="09F6BE06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Stories 1 to 1</w:t>
            </w:r>
          </w:p>
          <w:p w14:paraId="20525C97" w14:textId="6491020D" w:rsidR="007764F5" w:rsidRPr="004126AE" w:rsidRDefault="3DF1A87C" w:rsidP="09F6BE06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 xml:space="preserve">PEX cards (salt) </w:t>
            </w:r>
          </w:p>
          <w:p w14:paraId="051C833C" w14:textId="425F7F60" w:rsidR="007764F5" w:rsidRPr="004126AE" w:rsidRDefault="007764F5" w:rsidP="09F6BE06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05" w:type="dxa"/>
          </w:tcPr>
          <w:p w14:paraId="53A0BA19" w14:textId="3481ACB9" w:rsidR="007764F5" w:rsidRPr="004126AE" w:rsidRDefault="670B9CAD" w:rsidP="2AE32FB5">
            <w:pPr>
              <w:rPr>
                <w:b/>
                <w:bCs/>
                <w:sz w:val="28"/>
                <w:szCs w:val="28"/>
              </w:rPr>
            </w:pPr>
            <w:r w:rsidRPr="2AE32FB5">
              <w:rPr>
                <w:b/>
                <w:bCs/>
                <w:sz w:val="28"/>
                <w:szCs w:val="28"/>
              </w:rPr>
              <w:t>Provocations/Ideas:-</w:t>
            </w:r>
          </w:p>
          <w:p w14:paraId="3E6476AB" w14:textId="48D26C8D" w:rsidR="007764F5" w:rsidRPr="004126AE" w:rsidRDefault="174BCB78" w:rsidP="2AE32FB5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Playdough/slime</w:t>
            </w:r>
          </w:p>
          <w:p w14:paraId="31E352D7" w14:textId="0B01B52F" w:rsidR="007764F5" w:rsidRPr="004126AE" w:rsidRDefault="174BCB78" w:rsidP="2AE32FB5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Physical play developing balancing skills.</w:t>
            </w:r>
          </w:p>
        </w:tc>
        <w:tc>
          <w:tcPr>
            <w:tcW w:w="5205" w:type="dxa"/>
          </w:tcPr>
          <w:p w14:paraId="3838025D" w14:textId="2563FB22" w:rsidR="007764F5" w:rsidRPr="004126AE" w:rsidRDefault="670B9CAD" w:rsidP="2AE32FB5">
            <w:pPr>
              <w:rPr>
                <w:b/>
                <w:bCs/>
                <w:sz w:val="28"/>
                <w:szCs w:val="28"/>
              </w:rPr>
            </w:pPr>
            <w:r w:rsidRPr="2AE32FB5">
              <w:rPr>
                <w:b/>
                <w:bCs/>
                <w:sz w:val="28"/>
                <w:szCs w:val="28"/>
              </w:rPr>
              <w:t>Provocations/Ideas:-</w:t>
            </w:r>
          </w:p>
          <w:p w14:paraId="4413DC92" w14:textId="788C5D9E" w:rsidR="007764F5" w:rsidRPr="004126AE" w:rsidRDefault="1130F91A" w:rsidP="2AE32FB5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 xml:space="preserve">Different size bowls etc </w:t>
            </w:r>
          </w:p>
          <w:p w14:paraId="14A83A2E" w14:textId="3EFFB009" w:rsidR="1130F91A" w:rsidRDefault="1130F91A" w:rsidP="4DF3B534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Porridge to experiment with.</w:t>
            </w:r>
          </w:p>
          <w:p w14:paraId="6B2ED4FF" w14:textId="4C250275" w:rsidR="09F6BE06" w:rsidRDefault="09F6BE06" w:rsidP="09F6BE06">
            <w:pPr>
              <w:rPr>
                <w:b/>
                <w:bCs/>
                <w:sz w:val="28"/>
                <w:szCs w:val="28"/>
              </w:rPr>
            </w:pPr>
          </w:p>
          <w:p w14:paraId="4293778B" w14:textId="5A6F9570" w:rsidR="09F6BE06" w:rsidRDefault="09F6BE06" w:rsidP="09F6BE06">
            <w:pPr>
              <w:rPr>
                <w:b/>
                <w:bCs/>
                <w:sz w:val="28"/>
                <w:szCs w:val="28"/>
              </w:rPr>
            </w:pPr>
          </w:p>
          <w:p w14:paraId="2AE86315" w14:textId="09FAB08C" w:rsidR="09F6BE06" w:rsidRDefault="09F6BE06" w:rsidP="09F6BE06">
            <w:pPr>
              <w:rPr>
                <w:b/>
                <w:bCs/>
                <w:sz w:val="28"/>
                <w:szCs w:val="28"/>
              </w:rPr>
            </w:pPr>
          </w:p>
          <w:p w14:paraId="78EDC4DD" w14:textId="75B194A1" w:rsidR="007764F5" w:rsidRPr="004126AE" w:rsidRDefault="007764F5" w:rsidP="2AE32FB5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</w:tc>
      </w:tr>
      <w:tr w:rsidR="00E77F32" w14:paraId="51A47177" w14:textId="77777777" w:rsidTr="4DF3B534">
        <w:trPr>
          <w:trHeight w:val="990"/>
        </w:trPr>
        <w:tc>
          <w:tcPr>
            <w:tcW w:w="5204" w:type="dxa"/>
          </w:tcPr>
          <w:p w14:paraId="6A18BF01" w14:textId="77777777" w:rsidR="00E77F32" w:rsidRDefault="07D7344F" w:rsidP="00E77F32">
            <w:pPr>
              <w:rPr>
                <w:b/>
                <w:bCs/>
                <w:sz w:val="28"/>
                <w:szCs w:val="28"/>
              </w:rPr>
            </w:pPr>
            <w:r w:rsidRPr="2AE32FB5">
              <w:rPr>
                <w:b/>
                <w:bCs/>
                <w:sz w:val="28"/>
                <w:szCs w:val="28"/>
              </w:rPr>
              <w:t>Spaces which:-</w:t>
            </w:r>
          </w:p>
          <w:p w14:paraId="2384B9C9" w14:textId="46959445" w:rsidR="00E77F32" w:rsidRPr="001E6D73" w:rsidRDefault="1C3891F3" w:rsidP="09F6BE06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Children having visuals at their level.</w:t>
            </w:r>
          </w:p>
          <w:p w14:paraId="3BD43A77" w14:textId="14816BE8" w:rsidR="00E77F32" w:rsidRPr="001E6D73" w:rsidRDefault="348D6617" w:rsidP="09F6BE06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Quiet area for stories.</w:t>
            </w:r>
          </w:p>
        </w:tc>
        <w:tc>
          <w:tcPr>
            <w:tcW w:w="5205" w:type="dxa"/>
          </w:tcPr>
          <w:p w14:paraId="7944EA50" w14:textId="77777777" w:rsidR="00E77F32" w:rsidRDefault="00E77F32" w:rsidP="00E77F32">
            <w:pPr>
              <w:rPr>
                <w:b/>
                <w:bCs/>
                <w:sz w:val="28"/>
                <w:szCs w:val="28"/>
              </w:rPr>
            </w:pPr>
            <w:r w:rsidRPr="001E6D73">
              <w:rPr>
                <w:b/>
                <w:bCs/>
                <w:sz w:val="28"/>
                <w:szCs w:val="28"/>
              </w:rPr>
              <w:t>Spaces which:-</w:t>
            </w:r>
          </w:p>
          <w:p w14:paraId="57D3CB09" w14:textId="5105197C" w:rsidR="00E77F32" w:rsidRPr="001E6D73" w:rsidRDefault="57959441" w:rsidP="2AE32FB5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Spaces to allow children to explore large areas indoors and outdoors.</w:t>
            </w:r>
          </w:p>
        </w:tc>
        <w:tc>
          <w:tcPr>
            <w:tcW w:w="5205" w:type="dxa"/>
          </w:tcPr>
          <w:p w14:paraId="11C739AE" w14:textId="77777777" w:rsidR="00E77F32" w:rsidRDefault="00E77F32" w:rsidP="00E77F32">
            <w:pPr>
              <w:rPr>
                <w:b/>
                <w:bCs/>
                <w:sz w:val="28"/>
                <w:szCs w:val="28"/>
              </w:rPr>
            </w:pPr>
            <w:r w:rsidRPr="001E6D73">
              <w:rPr>
                <w:b/>
                <w:bCs/>
                <w:sz w:val="28"/>
                <w:szCs w:val="28"/>
              </w:rPr>
              <w:t>Spaces which:-</w:t>
            </w:r>
          </w:p>
          <w:p w14:paraId="50FE4540" w14:textId="774AE583" w:rsidR="00E77F32" w:rsidRPr="001E6D73" w:rsidRDefault="72D8D1C2" w:rsidP="4DF3B534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4DF3B534">
              <w:rPr>
                <w:b/>
                <w:bCs/>
                <w:sz w:val="28"/>
                <w:szCs w:val="28"/>
              </w:rPr>
              <w:t>Quiet spaces for story time.</w:t>
            </w:r>
          </w:p>
          <w:p w14:paraId="7320F002" w14:textId="4DD2DF93" w:rsidR="00E77F32" w:rsidRPr="001E6D73" w:rsidRDefault="00E77F32" w:rsidP="09F6BE0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7DC0" w14:paraId="5FF31CE3" w14:textId="77777777" w:rsidTr="4DF3B534">
        <w:trPr>
          <w:trHeight w:val="990"/>
        </w:trPr>
        <w:tc>
          <w:tcPr>
            <w:tcW w:w="15614" w:type="dxa"/>
            <w:gridSpan w:val="3"/>
            <w:shd w:val="clear" w:color="auto" w:fill="A6A6A6" w:themeFill="background1" w:themeFillShade="A6"/>
          </w:tcPr>
          <w:p w14:paraId="7004DBA7" w14:textId="5E69C547" w:rsidR="009B7DC0" w:rsidRPr="009B7DC0" w:rsidRDefault="009B7DC0" w:rsidP="009B7DC0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Responsive Planning</w:t>
            </w:r>
            <w:r w:rsidR="007F13D5">
              <w:rPr>
                <w:rFonts w:ascii="Arial" w:hAnsi="Arial" w:cs="Arial"/>
                <w:b/>
                <w:sz w:val="32"/>
                <w:szCs w:val="32"/>
              </w:rPr>
              <w:t xml:space="preserve"> (Children’s interests/Voice)</w:t>
            </w:r>
          </w:p>
        </w:tc>
      </w:tr>
      <w:tr w:rsidR="009B7DC0" w14:paraId="58FF2A42" w14:textId="77777777" w:rsidTr="4DF3B534">
        <w:trPr>
          <w:trHeight w:val="990"/>
        </w:trPr>
        <w:tc>
          <w:tcPr>
            <w:tcW w:w="5204" w:type="dxa"/>
            <w:shd w:val="clear" w:color="auto" w:fill="F2F2F2" w:themeFill="background1" w:themeFillShade="F2"/>
          </w:tcPr>
          <w:p w14:paraId="2A16E8F8" w14:textId="045EFC7E" w:rsidR="009B7DC0" w:rsidRPr="001E6D73" w:rsidRDefault="00555012" w:rsidP="009B7DC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Starting point – What sparked the interest</w:t>
            </w:r>
            <w:r w:rsidR="008F487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F4877" w:rsidRPr="004126AE">
              <w:rPr>
                <w:rFonts w:ascii="Arial" w:hAnsi="Arial" w:cs="Arial"/>
                <w:b/>
                <w:sz w:val="32"/>
                <w:szCs w:val="32"/>
              </w:rPr>
              <w:t>and experiences provided</w:t>
            </w:r>
            <w:r w:rsidRPr="004126AE">
              <w:rPr>
                <w:rFonts w:ascii="Arial" w:hAnsi="Arial" w:cs="Arial"/>
                <w:b/>
                <w:sz w:val="32"/>
                <w:szCs w:val="32"/>
              </w:rPr>
              <w:t>?</w:t>
            </w:r>
          </w:p>
        </w:tc>
        <w:tc>
          <w:tcPr>
            <w:tcW w:w="5205" w:type="dxa"/>
            <w:shd w:val="clear" w:color="auto" w:fill="F2F2F2" w:themeFill="background1" w:themeFillShade="F2"/>
          </w:tcPr>
          <w:p w14:paraId="4BF42DF6" w14:textId="798160FA" w:rsidR="009B7DC0" w:rsidRPr="001E6D73" w:rsidRDefault="008F4877" w:rsidP="009B7DC0">
            <w:pPr>
              <w:rPr>
                <w:b/>
                <w:bCs/>
                <w:sz w:val="28"/>
                <w:szCs w:val="28"/>
              </w:rPr>
            </w:pPr>
            <w:r w:rsidRPr="004126AE">
              <w:rPr>
                <w:rFonts w:ascii="Arial" w:hAnsi="Arial" w:cs="Arial"/>
                <w:b/>
                <w:sz w:val="32"/>
                <w:szCs w:val="32"/>
              </w:rPr>
              <w:t>Evaluation/</w:t>
            </w:r>
            <w:r>
              <w:rPr>
                <w:rFonts w:ascii="Arial" w:hAnsi="Arial" w:cs="Arial"/>
                <w:b/>
                <w:sz w:val="32"/>
                <w:szCs w:val="32"/>
              </w:rPr>
              <w:t>Impact</w:t>
            </w:r>
          </w:p>
        </w:tc>
        <w:tc>
          <w:tcPr>
            <w:tcW w:w="5205" w:type="dxa"/>
            <w:shd w:val="clear" w:color="auto" w:fill="F2F2F2" w:themeFill="background1" w:themeFillShade="F2"/>
          </w:tcPr>
          <w:p w14:paraId="71941539" w14:textId="68DF5736" w:rsidR="009B7DC0" w:rsidRPr="00F92299" w:rsidRDefault="00F92299" w:rsidP="4DF3B53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4DF3B534">
              <w:rPr>
                <w:rFonts w:ascii="Arial" w:hAnsi="Arial" w:cs="Arial"/>
                <w:b/>
                <w:bCs/>
                <w:sz w:val="32"/>
                <w:szCs w:val="32"/>
              </w:rPr>
              <w:t>Is there any learning to be further extended in the next planning cycle?</w:t>
            </w:r>
            <w:r w:rsidR="15C44BEA" w:rsidRPr="4DF3B534">
              <w:rPr>
                <w:rFonts w:ascii="Arial" w:hAnsi="Arial" w:cs="Arial"/>
                <w:b/>
                <w:bCs/>
                <w:sz w:val="32"/>
                <w:szCs w:val="32"/>
              </w:rPr>
              <w:t>Q</w:t>
            </w:r>
          </w:p>
        </w:tc>
      </w:tr>
      <w:tr w:rsidR="009B7DC0" w14:paraId="35F3E2A5" w14:textId="77777777" w:rsidTr="4DF3B534">
        <w:trPr>
          <w:trHeight w:val="990"/>
        </w:trPr>
        <w:tc>
          <w:tcPr>
            <w:tcW w:w="5204" w:type="dxa"/>
          </w:tcPr>
          <w:p w14:paraId="5F216D9D" w14:textId="77777777" w:rsidR="009B7DC0" w:rsidRDefault="009B7DC0" w:rsidP="009B7DC0">
            <w:pPr>
              <w:tabs>
                <w:tab w:val="right" w:pos="4652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0770DBC" w14:textId="77777777" w:rsidR="009B7DC0" w:rsidRDefault="009B7DC0" w:rsidP="009B7DC0">
            <w:pPr>
              <w:tabs>
                <w:tab w:val="right" w:pos="4652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25695C7" w14:textId="77777777" w:rsidR="009B7DC0" w:rsidRDefault="009B7DC0" w:rsidP="009B7DC0">
            <w:pPr>
              <w:tabs>
                <w:tab w:val="right" w:pos="4652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EBCBAC7" w14:textId="77777777" w:rsidR="009B7DC0" w:rsidRDefault="009B7DC0" w:rsidP="009B7DC0">
            <w:pPr>
              <w:tabs>
                <w:tab w:val="right" w:pos="4652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95622B5" w14:textId="77777777" w:rsidR="009B7DC0" w:rsidRDefault="009B7DC0" w:rsidP="009B7DC0">
            <w:pPr>
              <w:tabs>
                <w:tab w:val="right" w:pos="4652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87E5F5C" w14:textId="31483468" w:rsidR="009B7DC0" w:rsidRDefault="009B7DC0" w:rsidP="009B7DC0">
            <w:pPr>
              <w:tabs>
                <w:tab w:val="right" w:pos="4652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9E69FA6" w14:textId="0B6FA736" w:rsidR="001552F3" w:rsidRDefault="001552F3" w:rsidP="009B7DC0">
            <w:pPr>
              <w:tabs>
                <w:tab w:val="right" w:pos="4652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31D0B95" w14:textId="77777777" w:rsidR="009B7DC0" w:rsidRDefault="009B7DC0" w:rsidP="009B7DC0">
            <w:pPr>
              <w:tabs>
                <w:tab w:val="right" w:pos="4652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C52580D" w14:textId="77777777" w:rsidR="009B7DC0" w:rsidRDefault="009B7DC0" w:rsidP="009B7DC0">
            <w:pPr>
              <w:tabs>
                <w:tab w:val="right" w:pos="4652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E6BB515" w14:textId="77777777" w:rsidR="009B7DC0" w:rsidRPr="001E6D73" w:rsidRDefault="009B7DC0" w:rsidP="009B7D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05" w:type="dxa"/>
          </w:tcPr>
          <w:p w14:paraId="750EAF02" w14:textId="77777777" w:rsidR="009B7DC0" w:rsidRPr="001E6D73" w:rsidRDefault="009B7DC0" w:rsidP="009B7D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05" w:type="dxa"/>
          </w:tcPr>
          <w:p w14:paraId="4F5CCB66" w14:textId="77777777" w:rsidR="009B7DC0" w:rsidRDefault="009B7DC0" w:rsidP="009B7DC0">
            <w:pPr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761"/>
        <w:tblW w:w="14606" w:type="dxa"/>
        <w:tblLook w:val="04A0" w:firstRow="1" w:lastRow="0" w:firstColumn="1" w:lastColumn="0" w:noHBand="0" w:noVBand="1"/>
      </w:tblPr>
      <w:tblGrid>
        <w:gridCol w:w="4868"/>
        <w:gridCol w:w="4869"/>
        <w:gridCol w:w="4869"/>
      </w:tblGrid>
      <w:tr w:rsidR="009B7DC0" w14:paraId="2B82953C" w14:textId="77777777" w:rsidTr="2CB52E8F">
        <w:trPr>
          <w:trHeight w:val="557"/>
        </w:trPr>
        <w:tc>
          <w:tcPr>
            <w:tcW w:w="4868" w:type="dxa"/>
            <w:shd w:val="clear" w:color="auto" w:fill="BFBFBF" w:themeFill="background1" w:themeFillShade="BF"/>
          </w:tcPr>
          <w:p w14:paraId="37E80D36" w14:textId="079329B3" w:rsidR="009B7DC0" w:rsidRDefault="009B7DC0" w:rsidP="009B7D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Evaluation of Learning</w:t>
            </w:r>
          </w:p>
        </w:tc>
        <w:tc>
          <w:tcPr>
            <w:tcW w:w="4869" w:type="dxa"/>
            <w:shd w:val="clear" w:color="auto" w:fill="BFBFBF" w:themeFill="background1" w:themeFillShade="BF"/>
          </w:tcPr>
          <w:p w14:paraId="5C4F9E77" w14:textId="33B377DE" w:rsidR="009B7DC0" w:rsidRPr="008E190D" w:rsidRDefault="009B7DC0" w:rsidP="009B7D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F09C4">
              <w:rPr>
                <w:rFonts w:ascii="Arial" w:hAnsi="Arial" w:cs="Arial"/>
                <w:b/>
                <w:bCs/>
                <w:sz w:val="32"/>
                <w:szCs w:val="32"/>
              </w:rPr>
              <w:t>Evaluation of Learning</w:t>
            </w:r>
          </w:p>
        </w:tc>
        <w:tc>
          <w:tcPr>
            <w:tcW w:w="4869" w:type="dxa"/>
            <w:shd w:val="clear" w:color="auto" w:fill="BFBFBF" w:themeFill="background1" w:themeFillShade="BF"/>
          </w:tcPr>
          <w:p w14:paraId="757F30DD" w14:textId="070A5033" w:rsidR="009B7DC0" w:rsidRPr="008E190D" w:rsidRDefault="009B7DC0" w:rsidP="009B7D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F09C4">
              <w:rPr>
                <w:rFonts w:ascii="Arial" w:hAnsi="Arial" w:cs="Arial"/>
                <w:b/>
                <w:bCs/>
                <w:sz w:val="32"/>
                <w:szCs w:val="32"/>
              </w:rPr>
              <w:t>Evaluation of Learning</w:t>
            </w:r>
          </w:p>
        </w:tc>
      </w:tr>
      <w:tr w:rsidR="009B7DC0" w14:paraId="4B3BE532" w14:textId="77777777" w:rsidTr="2CB52E8F">
        <w:trPr>
          <w:trHeight w:val="557"/>
        </w:trPr>
        <w:tc>
          <w:tcPr>
            <w:tcW w:w="4868" w:type="dxa"/>
            <w:shd w:val="clear" w:color="auto" w:fill="E5DFEC" w:themeFill="accent4" w:themeFillTint="33"/>
          </w:tcPr>
          <w:p w14:paraId="0933FB1A" w14:textId="31B3721F" w:rsidR="009B7DC0" w:rsidRDefault="009B7DC0" w:rsidP="009B7D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E6894">
              <w:rPr>
                <w:rFonts w:ascii="Arial" w:hAnsi="Arial" w:cs="Arial"/>
                <w:b/>
                <w:bCs/>
                <w:sz w:val="32"/>
                <w:szCs w:val="32"/>
              </w:rPr>
              <w:t>Wellbeing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9B7DC0">
              <w:rPr>
                <w:rFonts w:ascii="Arial" w:hAnsi="Arial" w:cs="Arial"/>
                <w:b/>
                <w:bCs/>
                <w:sz w:val="16"/>
                <w:szCs w:val="16"/>
              </w:rPr>
              <w:t>(My-self, social, emotional and communication)</w:t>
            </w:r>
          </w:p>
        </w:tc>
        <w:tc>
          <w:tcPr>
            <w:tcW w:w="4869" w:type="dxa"/>
            <w:shd w:val="clear" w:color="auto" w:fill="DBE5F1" w:themeFill="accent1" w:themeFillTint="33"/>
          </w:tcPr>
          <w:p w14:paraId="2A34D6FC" w14:textId="027A3753" w:rsidR="009B7DC0" w:rsidRPr="008E190D" w:rsidRDefault="00AC66F2" w:rsidP="009B7D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Movement and Co-o</w:t>
            </w:r>
            <w:r w:rsidR="001552F3">
              <w:rPr>
                <w:rFonts w:ascii="Arial" w:hAnsi="Arial" w:cs="Arial"/>
                <w:b/>
                <w:bCs/>
                <w:sz w:val="32"/>
                <w:szCs w:val="32"/>
              </w:rPr>
              <w:t>rdination</w:t>
            </w:r>
          </w:p>
        </w:tc>
        <w:tc>
          <w:tcPr>
            <w:tcW w:w="4869" w:type="dxa"/>
            <w:shd w:val="clear" w:color="auto" w:fill="EAF1DD" w:themeFill="accent3" w:themeFillTint="33"/>
          </w:tcPr>
          <w:p w14:paraId="48284069" w14:textId="04ECAC6C" w:rsidR="009B7DC0" w:rsidRPr="008E190D" w:rsidRDefault="001552F3" w:rsidP="009B7D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E6894">
              <w:rPr>
                <w:rFonts w:ascii="Arial" w:hAnsi="Arial" w:cs="Arial"/>
                <w:b/>
                <w:bCs/>
                <w:sz w:val="32"/>
                <w:szCs w:val="32"/>
              </w:rPr>
              <w:t>Confidence, Creativity and Curiosity</w:t>
            </w:r>
          </w:p>
        </w:tc>
      </w:tr>
      <w:tr w:rsidR="009B7DC0" w14:paraId="23BA884A" w14:textId="77777777" w:rsidTr="2CB52E8F">
        <w:trPr>
          <w:trHeight w:val="557"/>
        </w:trPr>
        <w:tc>
          <w:tcPr>
            <w:tcW w:w="4868" w:type="dxa"/>
            <w:shd w:val="clear" w:color="auto" w:fill="FFFFFF" w:themeFill="background1"/>
          </w:tcPr>
          <w:p w14:paraId="7618DD27" w14:textId="77777777" w:rsidR="009B7DC0" w:rsidRDefault="009B7DC0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0BE38C8" w14:textId="77777777" w:rsidR="009B7DC0" w:rsidRDefault="009B7DC0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723CF9" w14:textId="77777777" w:rsidR="009B7DC0" w:rsidRDefault="009B7DC0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B487641" w14:textId="77777777" w:rsidR="009B7DC0" w:rsidRDefault="009B7DC0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4633693" w14:textId="77777777" w:rsidR="009B7DC0" w:rsidRDefault="009B7DC0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9C99A4C" w14:textId="77777777" w:rsidR="009B7DC0" w:rsidRDefault="009B7DC0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86BFB26" w14:textId="77777777" w:rsidR="009B7DC0" w:rsidRDefault="009B7DC0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936D928" w14:textId="77777777" w:rsidR="009B7DC0" w:rsidRDefault="009B7DC0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3480DA2" w14:textId="77777777" w:rsidR="009B7DC0" w:rsidRDefault="009B7DC0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3A3208F" w14:textId="520963B0" w:rsidR="009B7DC0" w:rsidRDefault="009B7DC0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D42363F" w14:textId="0027EA87" w:rsidR="001552F3" w:rsidRDefault="001552F3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65CF624" w14:textId="075B864B" w:rsidR="001552F3" w:rsidRDefault="001552F3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D3BAA77" w14:textId="5507849B" w:rsidR="001552F3" w:rsidRDefault="001552F3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C771783" w14:textId="1FCDB0F8" w:rsidR="001552F3" w:rsidRDefault="001552F3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10ACC4C" w14:textId="064C4DEA" w:rsidR="001552F3" w:rsidRDefault="001552F3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855B65E" w14:textId="4B41FC01" w:rsidR="001552F3" w:rsidRDefault="001552F3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D6D939F" w14:textId="2FC50BC3" w:rsidR="001552F3" w:rsidRDefault="001552F3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560F8E1" w14:textId="77777777" w:rsidR="001552F3" w:rsidRDefault="001552F3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4FFD785" w14:textId="77777777" w:rsidR="009B7DC0" w:rsidRDefault="009B7DC0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7551504" w14:textId="1424DB5A" w:rsidR="009B7DC0" w:rsidRPr="009E6894" w:rsidRDefault="009B7DC0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869" w:type="dxa"/>
            <w:shd w:val="clear" w:color="auto" w:fill="FFFFFF" w:themeFill="background1"/>
          </w:tcPr>
          <w:p w14:paraId="6613E8C2" w14:textId="77777777" w:rsidR="009B7DC0" w:rsidRPr="009E6894" w:rsidRDefault="009B7DC0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869" w:type="dxa"/>
            <w:shd w:val="clear" w:color="auto" w:fill="FFFFFF" w:themeFill="background1"/>
          </w:tcPr>
          <w:p w14:paraId="08FCD925" w14:textId="77777777" w:rsidR="009B7DC0" w:rsidRDefault="009B7DC0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59DC89D" w14:textId="77777777" w:rsidR="00AC66F2" w:rsidRDefault="00AC66F2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D79B0AA" w14:textId="77777777" w:rsidR="00AC66F2" w:rsidRDefault="00AC66F2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1DBB97C" w14:textId="77777777" w:rsidR="00AC66F2" w:rsidRDefault="00AC66F2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67F70C3" w14:textId="77777777" w:rsidR="00AC66F2" w:rsidRDefault="00AC66F2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5311D89" w14:textId="77777777" w:rsidR="00AC66F2" w:rsidRDefault="00AC66F2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075B8F2" w14:textId="77777777" w:rsidR="00AC66F2" w:rsidRDefault="00AC66F2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0110743" w14:textId="77777777" w:rsidR="00AC66F2" w:rsidRDefault="00AC66F2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449C0E8" w14:textId="77777777" w:rsidR="00AC66F2" w:rsidRDefault="00AC66F2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9D366F7" w14:textId="77777777" w:rsidR="00AC66F2" w:rsidRDefault="00AC66F2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5C7582D" w14:textId="77777777" w:rsidR="00AC66F2" w:rsidRDefault="00AC66F2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94F3B51" w14:textId="77777777" w:rsidR="00AC66F2" w:rsidRDefault="00AC66F2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70531DA" w14:textId="77777777" w:rsidR="00AC66F2" w:rsidRDefault="00AC66F2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C5AC83B" w14:textId="77777777" w:rsidR="00AC66F2" w:rsidRDefault="00AC66F2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66ADAF0" w14:textId="77777777" w:rsidR="00AC66F2" w:rsidRDefault="00AC66F2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4D53E0F" w14:textId="61C03980" w:rsidR="00AC66F2" w:rsidRDefault="00AC66F2" w:rsidP="009B7D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B14717" w14:paraId="4F65012E" w14:textId="77777777" w:rsidTr="2CB52E8F">
        <w:trPr>
          <w:trHeight w:val="609"/>
        </w:trPr>
        <w:tc>
          <w:tcPr>
            <w:tcW w:w="4868" w:type="dxa"/>
            <w:shd w:val="clear" w:color="auto" w:fill="BFBFBF" w:themeFill="background1" w:themeFillShade="BF"/>
          </w:tcPr>
          <w:p w14:paraId="75083F15" w14:textId="77777777" w:rsidR="001552F3" w:rsidRPr="00B14717" w:rsidRDefault="001552F3" w:rsidP="001552F3">
            <w:pPr>
              <w:rPr>
                <w:b/>
                <w:sz w:val="28"/>
                <w:szCs w:val="28"/>
              </w:rPr>
            </w:pPr>
            <w:r w:rsidRPr="00B14717">
              <w:rPr>
                <w:b/>
                <w:sz w:val="28"/>
                <w:szCs w:val="28"/>
              </w:rPr>
              <w:t>What needs to stay the same to reinforce development and learning?</w:t>
            </w:r>
          </w:p>
          <w:p w14:paraId="2F771CDF" w14:textId="77777777" w:rsidR="001552F3" w:rsidRDefault="001552F3" w:rsidP="00B14717">
            <w:pPr>
              <w:rPr>
                <w:b/>
                <w:sz w:val="28"/>
                <w:szCs w:val="28"/>
              </w:rPr>
            </w:pPr>
            <w:r w:rsidRPr="00B14717">
              <w:rPr>
                <w:b/>
                <w:sz w:val="28"/>
                <w:szCs w:val="28"/>
              </w:rPr>
              <w:t>What needs to change to inspire new learning and development?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E19496E" w14:textId="732A0E65" w:rsidR="00B14717" w:rsidRPr="001552F3" w:rsidRDefault="001552F3" w:rsidP="00B14717">
            <w:pPr>
              <w:rPr>
                <w:b/>
                <w:sz w:val="28"/>
                <w:szCs w:val="28"/>
              </w:rPr>
            </w:pPr>
            <w:r w:rsidRPr="001552F3">
              <w:rPr>
                <w:b/>
                <w:sz w:val="24"/>
                <w:szCs w:val="24"/>
              </w:rPr>
              <w:t>(</w:t>
            </w:r>
            <w:r w:rsidR="00B14717" w:rsidRPr="001552F3">
              <w:rPr>
                <w:rFonts w:ascii="Arial" w:hAnsi="Arial" w:cs="Arial"/>
                <w:b/>
                <w:sz w:val="24"/>
                <w:szCs w:val="24"/>
              </w:rPr>
              <w:t>PLODs / Next Steps</w:t>
            </w:r>
            <w:r w:rsidRPr="001552F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869" w:type="dxa"/>
            <w:shd w:val="clear" w:color="auto" w:fill="BFBFBF" w:themeFill="background1" w:themeFillShade="BF"/>
          </w:tcPr>
          <w:p w14:paraId="6E67C53D" w14:textId="77777777" w:rsidR="001552F3" w:rsidRPr="00B14717" w:rsidRDefault="001552F3" w:rsidP="001552F3">
            <w:pPr>
              <w:rPr>
                <w:b/>
                <w:sz w:val="28"/>
                <w:szCs w:val="28"/>
              </w:rPr>
            </w:pPr>
            <w:r w:rsidRPr="00B14717">
              <w:rPr>
                <w:b/>
                <w:sz w:val="28"/>
                <w:szCs w:val="28"/>
              </w:rPr>
              <w:t>What needs to stay the same to reinforce development and learning?</w:t>
            </w:r>
          </w:p>
          <w:p w14:paraId="1E0699A4" w14:textId="77777777" w:rsidR="001552F3" w:rsidRDefault="001552F3" w:rsidP="001552F3">
            <w:pPr>
              <w:rPr>
                <w:b/>
                <w:sz w:val="28"/>
                <w:szCs w:val="28"/>
              </w:rPr>
            </w:pPr>
            <w:r w:rsidRPr="00B14717">
              <w:rPr>
                <w:b/>
                <w:sz w:val="28"/>
                <w:szCs w:val="28"/>
              </w:rPr>
              <w:t>What needs to change to inspire new learning and development?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B22C8BF" w14:textId="7E40F261" w:rsidR="00B14717" w:rsidRDefault="001552F3" w:rsidP="001552F3">
            <w:r w:rsidRPr="001552F3">
              <w:rPr>
                <w:b/>
                <w:sz w:val="24"/>
                <w:szCs w:val="24"/>
              </w:rPr>
              <w:t>(</w:t>
            </w:r>
            <w:r w:rsidRPr="001552F3">
              <w:rPr>
                <w:rFonts w:ascii="Arial" w:hAnsi="Arial" w:cs="Arial"/>
                <w:b/>
                <w:sz w:val="24"/>
                <w:szCs w:val="24"/>
              </w:rPr>
              <w:t>PLODs / Next Steps)</w:t>
            </w:r>
          </w:p>
        </w:tc>
        <w:tc>
          <w:tcPr>
            <w:tcW w:w="4869" w:type="dxa"/>
            <w:shd w:val="clear" w:color="auto" w:fill="BFBFBF" w:themeFill="background1" w:themeFillShade="BF"/>
          </w:tcPr>
          <w:p w14:paraId="2BA0ED49" w14:textId="77777777" w:rsidR="001552F3" w:rsidRPr="00B14717" w:rsidRDefault="001552F3" w:rsidP="001552F3">
            <w:pPr>
              <w:rPr>
                <w:b/>
                <w:sz w:val="28"/>
                <w:szCs w:val="28"/>
              </w:rPr>
            </w:pPr>
            <w:r w:rsidRPr="00B14717">
              <w:rPr>
                <w:b/>
                <w:sz w:val="28"/>
                <w:szCs w:val="28"/>
              </w:rPr>
              <w:t>What needs to stay the same to reinforce development and learning?</w:t>
            </w:r>
          </w:p>
          <w:p w14:paraId="57BBD44C" w14:textId="77777777" w:rsidR="001552F3" w:rsidRDefault="001552F3" w:rsidP="001552F3">
            <w:pPr>
              <w:rPr>
                <w:b/>
                <w:sz w:val="28"/>
                <w:szCs w:val="28"/>
              </w:rPr>
            </w:pPr>
            <w:r w:rsidRPr="00B14717">
              <w:rPr>
                <w:b/>
                <w:sz w:val="28"/>
                <w:szCs w:val="28"/>
              </w:rPr>
              <w:t>What needs to change to inspire new learning and development?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07BFB50" w14:textId="5BCC4C16" w:rsidR="00B14717" w:rsidRDefault="001552F3" w:rsidP="001552F3">
            <w:r w:rsidRPr="001552F3">
              <w:rPr>
                <w:b/>
                <w:sz w:val="24"/>
                <w:szCs w:val="24"/>
              </w:rPr>
              <w:t>(</w:t>
            </w:r>
            <w:r w:rsidRPr="001552F3">
              <w:rPr>
                <w:rFonts w:ascii="Arial" w:hAnsi="Arial" w:cs="Arial"/>
                <w:b/>
                <w:sz w:val="24"/>
                <w:szCs w:val="24"/>
              </w:rPr>
              <w:t>PLODs / Next Steps)</w:t>
            </w:r>
          </w:p>
        </w:tc>
      </w:tr>
      <w:tr w:rsidR="009B7DC0" w14:paraId="4DFED0C8" w14:textId="77777777" w:rsidTr="2CB52E8F">
        <w:trPr>
          <w:trHeight w:val="2728"/>
        </w:trPr>
        <w:tc>
          <w:tcPr>
            <w:tcW w:w="4868" w:type="dxa"/>
          </w:tcPr>
          <w:p w14:paraId="746193A3" w14:textId="77777777" w:rsidR="009B7DC0" w:rsidRDefault="009B7DC0" w:rsidP="008373AA"/>
          <w:p w14:paraId="1D827922" w14:textId="77777777" w:rsidR="001552F3" w:rsidRDefault="001552F3" w:rsidP="008373AA"/>
          <w:p w14:paraId="5EC14630" w14:textId="77777777" w:rsidR="001552F3" w:rsidRDefault="001552F3" w:rsidP="008373AA"/>
          <w:p w14:paraId="3F7D1BC7" w14:textId="77777777" w:rsidR="001552F3" w:rsidRDefault="001552F3" w:rsidP="008373AA"/>
          <w:p w14:paraId="2B772B30" w14:textId="77777777" w:rsidR="001552F3" w:rsidRDefault="001552F3" w:rsidP="008373AA"/>
          <w:p w14:paraId="1868B8F7" w14:textId="77777777" w:rsidR="001552F3" w:rsidRDefault="001552F3" w:rsidP="008373AA"/>
          <w:p w14:paraId="1E47E279" w14:textId="77777777" w:rsidR="001552F3" w:rsidRDefault="001552F3" w:rsidP="008373AA"/>
          <w:p w14:paraId="01920BF9" w14:textId="77777777" w:rsidR="001552F3" w:rsidRDefault="001552F3" w:rsidP="008373AA"/>
          <w:p w14:paraId="28EE1B26" w14:textId="77777777" w:rsidR="001552F3" w:rsidRDefault="001552F3" w:rsidP="008373AA"/>
          <w:p w14:paraId="41F08E6D" w14:textId="77777777" w:rsidR="001552F3" w:rsidRDefault="001552F3" w:rsidP="008373AA"/>
          <w:p w14:paraId="1A222E77" w14:textId="77777777" w:rsidR="001552F3" w:rsidRDefault="001552F3" w:rsidP="008373AA"/>
          <w:p w14:paraId="137D11ED" w14:textId="77777777" w:rsidR="001552F3" w:rsidRDefault="001552F3" w:rsidP="008373AA"/>
          <w:p w14:paraId="749EB7EF" w14:textId="77777777" w:rsidR="001552F3" w:rsidRDefault="001552F3" w:rsidP="008373AA"/>
          <w:p w14:paraId="0199B985" w14:textId="77777777" w:rsidR="001552F3" w:rsidRDefault="001552F3" w:rsidP="008373AA"/>
          <w:p w14:paraId="11787AD9" w14:textId="77777777" w:rsidR="001552F3" w:rsidRDefault="001552F3" w:rsidP="008373AA"/>
          <w:p w14:paraId="62C00970" w14:textId="77777777" w:rsidR="001552F3" w:rsidRDefault="001552F3" w:rsidP="008373AA"/>
          <w:p w14:paraId="626E0B6D" w14:textId="77777777" w:rsidR="001552F3" w:rsidRDefault="001552F3" w:rsidP="008373AA"/>
          <w:p w14:paraId="70EB28BC" w14:textId="7C36EEA4" w:rsidR="001552F3" w:rsidRDefault="001552F3" w:rsidP="008373AA"/>
        </w:tc>
        <w:tc>
          <w:tcPr>
            <w:tcW w:w="4869" w:type="dxa"/>
          </w:tcPr>
          <w:p w14:paraId="0886AB23" w14:textId="77777777" w:rsidR="009B7DC0" w:rsidRDefault="009B7DC0" w:rsidP="008373AA"/>
        </w:tc>
        <w:tc>
          <w:tcPr>
            <w:tcW w:w="4869" w:type="dxa"/>
          </w:tcPr>
          <w:p w14:paraId="3160147D" w14:textId="77777777" w:rsidR="009B7DC0" w:rsidRDefault="009B7DC0" w:rsidP="008373AA"/>
        </w:tc>
      </w:tr>
      <w:tr w:rsidR="00B14717" w14:paraId="7C43C4C3" w14:textId="77777777" w:rsidTr="2CB52E8F">
        <w:trPr>
          <w:trHeight w:val="839"/>
        </w:trPr>
        <w:tc>
          <w:tcPr>
            <w:tcW w:w="14606" w:type="dxa"/>
            <w:gridSpan w:val="3"/>
          </w:tcPr>
          <w:p w14:paraId="768F8DE7" w14:textId="1D199D6A" w:rsidR="00B14717" w:rsidRDefault="00B14717" w:rsidP="00AC66F2">
            <w:r>
              <w:rPr>
                <w:rFonts w:ascii="Arial" w:hAnsi="Arial" w:cs="Arial"/>
                <w:b/>
                <w:sz w:val="32"/>
                <w:szCs w:val="32"/>
              </w:rPr>
              <w:t>Children’s Next Steps to be considered in</w:t>
            </w:r>
            <w:r w:rsidR="00AC66F2">
              <w:rPr>
                <w:rFonts w:ascii="Arial" w:hAnsi="Arial" w:cs="Arial"/>
                <w:b/>
                <w:sz w:val="32"/>
                <w:szCs w:val="32"/>
              </w:rPr>
              <w:t xml:space="preserve"> the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C66F2">
              <w:rPr>
                <w:rFonts w:ascii="Arial" w:hAnsi="Arial" w:cs="Arial"/>
                <w:b/>
                <w:sz w:val="32"/>
                <w:szCs w:val="32"/>
              </w:rPr>
              <w:t>next planning cycle</w:t>
            </w:r>
          </w:p>
        </w:tc>
      </w:tr>
      <w:tr w:rsidR="00B14717" w14:paraId="74295FE9" w14:textId="77777777" w:rsidTr="2CB52E8F">
        <w:trPr>
          <w:trHeight w:val="839"/>
        </w:trPr>
        <w:tc>
          <w:tcPr>
            <w:tcW w:w="14606" w:type="dxa"/>
            <w:gridSpan w:val="3"/>
          </w:tcPr>
          <w:p w14:paraId="2AF98593" w14:textId="77777777" w:rsidR="00B14717" w:rsidRDefault="00B14717" w:rsidP="00B1471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18628A7" w14:textId="77777777" w:rsidR="00B14717" w:rsidRDefault="00B14717" w:rsidP="00B1471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2D256C0" w14:textId="77777777" w:rsidR="00B14717" w:rsidRDefault="00B14717" w:rsidP="00B1471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A56D38C" w14:textId="77777777" w:rsidR="00B14717" w:rsidRDefault="00B14717" w:rsidP="00B1471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FFE8CDC" w14:textId="77777777" w:rsidR="00B14717" w:rsidRDefault="00B14717" w:rsidP="00B1471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AC558CF" w14:textId="253A8B94" w:rsidR="001552F3" w:rsidRDefault="001552F3" w:rsidP="00B1471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FA4CF31" w14:textId="77777777" w:rsidR="00B14717" w:rsidRDefault="00B14717" w:rsidP="00B1471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9A664FA" w14:textId="77777777" w:rsidR="00B14717" w:rsidRDefault="00B14717" w:rsidP="00B14717"/>
          <w:p w14:paraId="54379A5A" w14:textId="7AB8ABDE" w:rsidR="00AC66F2" w:rsidRDefault="00AC66F2" w:rsidP="00B14717"/>
        </w:tc>
      </w:tr>
    </w:tbl>
    <w:p w14:paraId="6A4FBF4C" w14:textId="6AFAD3FE" w:rsidR="007F13D5" w:rsidRPr="007F13D5" w:rsidRDefault="007F13D5" w:rsidP="00AC66F2">
      <w:pPr>
        <w:jc w:val="center"/>
      </w:pPr>
      <w:r w:rsidRPr="007F13D5">
        <w:rPr>
          <w:highlight w:val="yellow"/>
        </w:rPr>
        <w:t>REMEMBER TO CONSIDER RESPONSIVE OUTCOMES TO BE PROGRESSED</w:t>
      </w:r>
      <w:r>
        <w:tab/>
      </w:r>
    </w:p>
    <w:sectPr w:rsidR="007F13D5" w:rsidRPr="007F13D5" w:rsidSect="000D04A6">
      <w:pgSz w:w="16839" w:h="23814" w:code="8"/>
      <w:pgMar w:top="1440" w:right="1440" w:bottom="1440" w:left="1440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6A4AC" w14:textId="77777777" w:rsidR="00F538EA" w:rsidRDefault="00F538EA" w:rsidP="00D51AFE">
      <w:pPr>
        <w:spacing w:after="0" w:line="240" w:lineRule="auto"/>
      </w:pPr>
      <w:r>
        <w:separator/>
      </w:r>
    </w:p>
  </w:endnote>
  <w:endnote w:type="continuationSeparator" w:id="0">
    <w:p w14:paraId="41916930" w14:textId="77777777" w:rsidR="00F538EA" w:rsidRDefault="00F538EA" w:rsidP="00D5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752C7" w14:textId="77777777" w:rsidR="00F538EA" w:rsidRDefault="00F538EA" w:rsidP="00D51AFE">
      <w:pPr>
        <w:spacing w:after="0" w:line="240" w:lineRule="auto"/>
      </w:pPr>
      <w:r>
        <w:separator/>
      </w:r>
    </w:p>
  </w:footnote>
  <w:footnote w:type="continuationSeparator" w:id="0">
    <w:p w14:paraId="56CC0A8A" w14:textId="77777777" w:rsidR="00F538EA" w:rsidRDefault="00F538EA" w:rsidP="00D51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AB64"/>
    <w:multiLevelType w:val="hybridMultilevel"/>
    <w:tmpl w:val="C99E399E"/>
    <w:lvl w:ilvl="0" w:tplc="C38C5F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862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E0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6D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C1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26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61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83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B4A4A"/>
    <w:multiLevelType w:val="hybridMultilevel"/>
    <w:tmpl w:val="4F54D098"/>
    <w:lvl w:ilvl="0" w:tplc="D4E84F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A52D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4CB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C2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29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62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25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86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AF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7D97A"/>
    <w:multiLevelType w:val="hybridMultilevel"/>
    <w:tmpl w:val="B64E834A"/>
    <w:lvl w:ilvl="0" w:tplc="2E6C3E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6CF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25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27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0C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AA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0D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00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AD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D49AF"/>
    <w:multiLevelType w:val="hybridMultilevel"/>
    <w:tmpl w:val="87FA102A"/>
    <w:lvl w:ilvl="0" w:tplc="6CAEAC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A2E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2C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4C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87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4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80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A2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C03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72731"/>
    <w:multiLevelType w:val="hybridMultilevel"/>
    <w:tmpl w:val="679EACD2"/>
    <w:lvl w:ilvl="0" w:tplc="9BC200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EA4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42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82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68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962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E0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2F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220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0D7B4"/>
    <w:multiLevelType w:val="hybridMultilevel"/>
    <w:tmpl w:val="DE04E10A"/>
    <w:lvl w:ilvl="0" w:tplc="01FC88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90A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89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A8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6F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06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80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8D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AC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D477D"/>
    <w:multiLevelType w:val="hybridMultilevel"/>
    <w:tmpl w:val="EA06951E"/>
    <w:lvl w:ilvl="0" w:tplc="2856F9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4EEB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25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47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6F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6C9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A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A4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7A2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1A587"/>
    <w:multiLevelType w:val="hybridMultilevel"/>
    <w:tmpl w:val="63D0990E"/>
    <w:lvl w:ilvl="0" w:tplc="2494BB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82B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1C4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EB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0F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63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A8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A6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3AE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5BEAD"/>
    <w:multiLevelType w:val="hybridMultilevel"/>
    <w:tmpl w:val="1F2C4CD4"/>
    <w:lvl w:ilvl="0" w:tplc="BA18A5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386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E24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4C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63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F06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25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C5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05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C17D6"/>
    <w:multiLevelType w:val="hybridMultilevel"/>
    <w:tmpl w:val="76B46AA0"/>
    <w:lvl w:ilvl="0" w:tplc="0CD6BF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A368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E5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8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EC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6A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AD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20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EC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2853C"/>
    <w:multiLevelType w:val="hybridMultilevel"/>
    <w:tmpl w:val="6F8493BE"/>
    <w:lvl w:ilvl="0" w:tplc="48ECD8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52D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09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9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E2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A4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47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4D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A3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61D70"/>
    <w:multiLevelType w:val="hybridMultilevel"/>
    <w:tmpl w:val="25CEDB0E"/>
    <w:lvl w:ilvl="0" w:tplc="4E7C6D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422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38B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29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A1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6F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AC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E3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CD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E1CEF"/>
    <w:multiLevelType w:val="hybridMultilevel"/>
    <w:tmpl w:val="A65E1398"/>
    <w:lvl w:ilvl="0" w:tplc="113693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F4C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A2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87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E5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E2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84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EF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27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6B4A0"/>
    <w:multiLevelType w:val="hybridMultilevel"/>
    <w:tmpl w:val="C79C3DBA"/>
    <w:lvl w:ilvl="0" w:tplc="7D6064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CAF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CEB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48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EE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C8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EB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63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7CB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921DE"/>
    <w:multiLevelType w:val="hybridMultilevel"/>
    <w:tmpl w:val="079C60BC"/>
    <w:lvl w:ilvl="0" w:tplc="88BC29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A6D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6E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44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81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43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CE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A0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84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7"/>
  </w:num>
  <w:num w:numId="5">
    <w:abstractNumId w:val="2"/>
  </w:num>
  <w:num w:numId="6">
    <w:abstractNumId w:val="14"/>
  </w:num>
  <w:num w:numId="7">
    <w:abstractNumId w:val="8"/>
  </w:num>
  <w:num w:numId="8">
    <w:abstractNumId w:val="4"/>
  </w:num>
  <w:num w:numId="9">
    <w:abstractNumId w:val="13"/>
  </w:num>
  <w:num w:numId="10">
    <w:abstractNumId w:val="5"/>
  </w:num>
  <w:num w:numId="11">
    <w:abstractNumId w:val="12"/>
  </w:num>
  <w:num w:numId="12">
    <w:abstractNumId w:val="3"/>
  </w:num>
  <w:num w:numId="13">
    <w:abstractNumId w:val="6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FE"/>
    <w:rsid w:val="0001030C"/>
    <w:rsid w:val="00021438"/>
    <w:rsid w:val="00042271"/>
    <w:rsid w:val="00071EB9"/>
    <w:rsid w:val="00081448"/>
    <w:rsid w:val="000D04A6"/>
    <w:rsid w:val="000F5AD0"/>
    <w:rsid w:val="001552F3"/>
    <w:rsid w:val="0017137A"/>
    <w:rsid w:val="001C7500"/>
    <w:rsid w:val="001E6D73"/>
    <w:rsid w:val="0023410A"/>
    <w:rsid w:val="00246C7E"/>
    <w:rsid w:val="0025165F"/>
    <w:rsid w:val="00270E7C"/>
    <w:rsid w:val="002834CE"/>
    <w:rsid w:val="002E5BA5"/>
    <w:rsid w:val="00303EE0"/>
    <w:rsid w:val="00366057"/>
    <w:rsid w:val="00392B13"/>
    <w:rsid w:val="003A0B6B"/>
    <w:rsid w:val="004126AE"/>
    <w:rsid w:val="00433EDF"/>
    <w:rsid w:val="0049145A"/>
    <w:rsid w:val="00555012"/>
    <w:rsid w:val="005F1EED"/>
    <w:rsid w:val="005F3180"/>
    <w:rsid w:val="0060093B"/>
    <w:rsid w:val="0062407E"/>
    <w:rsid w:val="006D7711"/>
    <w:rsid w:val="00724AF8"/>
    <w:rsid w:val="00755594"/>
    <w:rsid w:val="007764F5"/>
    <w:rsid w:val="007A0D62"/>
    <w:rsid w:val="007C0DC1"/>
    <w:rsid w:val="007D4113"/>
    <w:rsid w:val="007F13D5"/>
    <w:rsid w:val="008373AA"/>
    <w:rsid w:val="008C32CA"/>
    <w:rsid w:val="008D0EC0"/>
    <w:rsid w:val="008D5C28"/>
    <w:rsid w:val="008E190D"/>
    <w:rsid w:val="008F4877"/>
    <w:rsid w:val="00917C1F"/>
    <w:rsid w:val="009908E2"/>
    <w:rsid w:val="009B7DC0"/>
    <w:rsid w:val="009E6894"/>
    <w:rsid w:val="00A40DEA"/>
    <w:rsid w:val="00A74229"/>
    <w:rsid w:val="00AC66F2"/>
    <w:rsid w:val="00AE402B"/>
    <w:rsid w:val="00B14717"/>
    <w:rsid w:val="00B320A7"/>
    <w:rsid w:val="00B60134"/>
    <w:rsid w:val="00BB068D"/>
    <w:rsid w:val="00BB15EF"/>
    <w:rsid w:val="00C17D1A"/>
    <w:rsid w:val="00C217E5"/>
    <w:rsid w:val="00C27076"/>
    <w:rsid w:val="00C36452"/>
    <w:rsid w:val="00C630BC"/>
    <w:rsid w:val="00C848B1"/>
    <w:rsid w:val="00CA018F"/>
    <w:rsid w:val="00CA7E8F"/>
    <w:rsid w:val="00CB2BF3"/>
    <w:rsid w:val="00CB347B"/>
    <w:rsid w:val="00CC756E"/>
    <w:rsid w:val="00D0052E"/>
    <w:rsid w:val="00D248FE"/>
    <w:rsid w:val="00D51AFE"/>
    <w:rsid w:val="00D7107B"/>
    <w:rsid w:val="00D77F0B"/>
    <w:rsid w:val="00DA6D65"/>
    <w:rsid w:val="00DC3A8C"/>
    <w:rsid w:val="00E3000B"/>
    <w:rsid w:val="00E77204"/>
    <w:rsid w:val="00E77F32"/>
    <w:rsid w:val="00EC5FF8"/>
    <w:rsid w:val="00F527B3"/>
    <w:rsid w:val="00F538EA"/>
    <w:rsid w:val="00F63653"/>
    <w:rsid w:val="00F6D66A"/>
    <w:rsid w:val="00F9198E"/>
    <w:rsid w:val="00F92299"/>
    <w:rsid w:val="00FD6117"/>
    <w:rsid w:val="01401671"/>
    <w:rsid w:val="01B2D14C"/>
    <w:rsid w:val="01D8DFFA"/>
    <w:rsid w:val="038C43BB"/>
    <w:rsid w:val="03B81BA5"/>
    <w:rsid w:val="050D6C52"/>
    <w:rsid w:val="0673433B"/>
    <w:rsid w:val="077CBE18"/>
    <w:rsid w:val="079E645F"/>
    <w:rsid w:val="07D7344F"/>
    <w:rsid w:val="084F2208"/>
    <w:rsid w:val="099A9810"/>
    <w:rsid w:val="09F6BE06"/>
    <w:rsid w:val="0A24A5FA"/>
    <w:rsid w:val="0B37112C"/>
    <w:rsid w:val="0C3D81F2"/>
    <w:rsid w:val="0C4B8E1E"/>
    <w:rsid w:val="0C99458C"/>
    <w:rsid w:val="0CCA09EC"/>
    <w:rsid w:val="0CD806FF"/>
    <w:rsid w:val="0D5CBF51"/>
    <w:rsid w:val="0F4BEA59"/>
    <w:rsid w:val="0F98FDC1"/>
    <w:rsid w:val="108A20BC"/>
    <w:rsid w:val="10CF7F8B"/>
    <w:rsid w:val="1130F91A"/>
    <w:rsid w:val="11485FA3"/>
    <w:rsid w:val="12C4289D"/>
    <w:rsid w:val="134DFE7D"/>
    <w:rsid w:val="13981DA7"/>
    <w:rsid w:val="148E6646"/>
    <w:rsid w:val="14D8C34F"/>
    <w:rsid w:val="15C44BEA"/>
    <w:rsid w:val="1651A528"/>
    <w:rsid w:val="17370DCD"/>
    <w:rsid w:val="174BCB78"/>
    <w:rsid w:val="176603B7"/>
    <w:rsid w:val="177A7A25"/>
    <w:rsid w:val="1791FAC6"/>
    <w:rsid w:val="17BEA1B0"/>
    <w:rsid w:val="17D3BDCF"/>
    <w:rsid w:val="180EF153"/>
    <w:rsid w:val="185512ED"/>
    <w:rsid w:val="18B838DA"/>
    <w:rsid w:val="1907B5CD"/>
    <w:rsid w:val="19B2F101"/>
    <w:rsid w:val="1B540320"/>
    <w:rsid w:val="1BFBE5F1"/>
    <w:rsid w:val="1C151D0C"/>
    <w:rsid w:val="1C3891F3"/>
    <w:rsid w:val="1C3D3FC0"/>
    <w:rsid w:val="1EF133C4"/>
    <w:rsid w:val="20D5D97D"/>
    <w:rsid w:val="212FA96C"/>
    <w:rsid w:val="21DE5E88"/>
    <w:rsid w:val="21FEA88B"/>
    <w:rsid w:val="23676073"/>
    <w:rsid w:val="25973E4E"/>
    <w:rsid w:val="265B1A02"/>
    <w:rsid w:val="26928487"/>
    <w:rsid w:val="27B55053"/>
    <w:rsid w:val="27CA6409"/>
    <w:rsid w:val="285305FA"/>
    <w:rsid w:val="28BF75CD"/>
    <w:rsid w:val="292FE704"/>
    <w:rsid w:val="2A4154CB"/>
    <w:rsid w:val="2AC6AFD1"/>
    <w:rsid w:val="2AE32FB5"/>
    <w:rsid w:val="2CB52E8F"/>
    <w:rsid w:val="2E77418A"/>
    <w:rsid w:val="2F903FE0"/>
    <w:rsid w:val="328902B0"/>
    <w:rsid w:val="32997FD7"/>
    <w:rsid w:val="32A25097"/>
    <w:rsid w:val="333CA7BB"/>
    <w:rsid w:val="3389D635"/>
    <w:rsid w:val="33F8D320"/>
    <w:rsid w:val="348D6617"/>
    <w:rsid w:val="35A97870"/>
    <w:rsid w:val="38C28AC4"/>
    <w:rsid w:val="38CBE54C"/>
    <w:rsid w:val="3A1E8682"/>
    <w:rsid w:val="3B53B611"/>
    <w:rsid w:val="3B6311BA"/>
    <w:rsid w:val="3BA780F9"/>
    <w:rsid w:val="3CBDA37F"/>
    <w:rsid w:val="3DF1A87C"/>
    <w:rsid w:val="3EFB51D7"/>
    <w:rsid w:val="3FAF1186"/>
    <w:rsid w:val="3FB10769"/>
    <w:rsid w:val="403DC058"/>
    <w:rsid w:val="415D1DB9"/>
    <w:rsid w:val="417B6AF3"/>
    <w:rsid w:val="445F0F4D"/>
    <w:rsid w:val="463BFC05"/>
    <w:rsid w:val="49102C61"/>
    <w:rsid w:val="4CFAC6A7"/>
    <w:rsid w:val="4D253672"/>
    <w:rsid w:val="4DF3B534"/>
    <w:rsid w:val="4F0A2ECB"/>
    <w:rsid w:val="4F24C0A5"/>
    <w:rsid w:val="4F39F3A4"/>
    <w:rsid w:val="50923CB2"/>
    <w:rsid w:val="50974E0F"/>
    <w:rsid w:val="512023CD"/>
    <w:rsid w:val="51E1AE5C"/>
    <w:rsid w:val="523B106D"/>
    <w:rsid w:val="527FE7FE"/>
    <w:rsid w:val="52B672ED"/>
    <w:rsid w:val="52BB5F8C"/>
    <w:rsid w:val="53868F48"/>
    <w:rsid w:val="54D629AC"/>
    <w:rsid w:val="57959441"/>
    <w:rsid w:val="57E511EF"/>
    <w:rsid w:val="59B01006"/>
    <w:rsid w:val="5CDE123A"/>
    <w:rsid w:val="5D8059DD"/>
    <w:rsid w:val="5FE6C0C4"/>
    <w:rsid w:val="5FF251C5"/>
    <w:rsid w:val="6047B4E4"/>
    <w:rsid w:val="61EDE1BE"/>
    <w:rsid w:val="63DD63E2"/>
    <w:rsid w:val="64B112F8"/>
    <w:rsid w:val="666073CF"/>
    <w:rsid w:val="670B9CAD"/>
    <w:rsid w:val="677E3353"/>
    <w:rsid w:val="67A8B45B"/>
    <w:rsid w:val="6B554A5C"/>
    <w:rsid w:val="6B6F68F8"/>
    <w:rsid w:val="6D4F050D"/>
    <w:rsid w:val="6F345715"/>
    <w:rsid w:val="704229AA"/>
    <w:rsid w:val="70B0B577"/>
    <w:rsid w:val="7177B495"/>
    <w:rsid w:val="71972050"/>
    <w:rsid w:val="71C51B15"/>
    <w:rsid w:val="72499645"/>
    <w:rsid w:val="72B5C56E"/>
    <w:rsid w:val="72D8D1C2"/>
    <w:rsid w:val="741687AD"/>
    <w:rsid w:val="7509B84C"/>
    <w:rsid w:val="76BB90AA"/>
    <w:rsid w:val="76C57BFE"/>
    <w:rsid w:val="76C5B1F1"/>
    <w:rsid w:val="770BA6A4"/>
    <w:rsid w:val="7749A81E"/>
    <w:rsid w:val="788AED50"/>
    <w:rsid w:val="789115D6"/>
    <w:rsid w:val="78A5F729"/>
    <w:rsid w:val="78EADBE3"/>
    <w:rsid w:val="792A6891"/>
    <w:rsid w:val="79318787"/>
    <w:rsid w:val="7C18E4B6"/>
    <w:rsid w:val="7D049D6A"/>
    <w:rsid w:val="7D22BBCB"/>
    <w:rsid w:val="7D383870"/>
    <w:rsid w:val="7D94DF50"/>
    <w:rsid w:val="7EF12ADC"/>
    <w:rsid w:val="7F9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5E61EBD"/>
  <w15:docId w15:val="{1F5E563D-BC04-4C79-85F7-B16F0D62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AFE"/>
  </w:style>
  <w:style w:type="paragraph" w:styleId="Footer">
    <w:name w:val="footer"/>
    <w:basedOn w:val="Normal"/>
    <w:link w:val="FooterChar"/>
    <w:uiPriority w:val="99"/>
    <w:unhideWhenUsed/>
    <w:rsid w:val="00D5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AFE"/>
  </w:style>
  <w:style w:type="table" w:customStyle="1" w:styleId="TableGrid3">
    <w:name w:val="Table Grid3"/>
    <w:basedOn w:val="TableNormal"/>
    <w:next w:val="TableGrid"/>
    <w:uiPriority w:val="39"/>
    <w:rsid w:val="00D51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51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0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90F644499C74281381B0D7065D399" ma:contentTypeVersion="14" ma:contentTypeDescription="Create a new document." ma:contentTypeScope="" ma:versionID="3a152cd04d9d60dcbc6159f5e789def3">
  <xsd:schema xmlns:xsd="http://www.w3.org/2001/XMLSchema" xmlns:xs="http://www.w3.org/2001/XMLSchema" xmlns:p="http://schemas.microsoft.com/office/2006/metadata/properties" xmlns:ns2="e5341629-7c6f-46f9-b78e-045f6ba76058" xmlns:ns3="9a14bbbb-808a-42fc-8e00-b17e941b71c6" targetNamespace="http://schemas.microsoft.com/office/2006/metadata/properties" ma:root="true" ma:fieldsID="fb82468c927c5fa6347434697693519b" ns2:_="" ns3:_="">
    <xsd:import namespace="e5341629-7c6f-46f9-b78e-045f6ba76058"/>
    <xsd:import namespace="9a14bbbb-808a-42fc-8e00-b17e941b71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41629-7c6f-46f9-b78e-045f6ba76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4bbbb-808a-42fc-8e00-b17e941b71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CDF12-B4A7-4ECA-8C80-A3E8D685A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6DB7F0-7301-4051-9CA8-94BD660BF4E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e5341629-7c6f-46f9-b78e-045f6ba76058"/>
    <ds:schemaRef ds:uri="9a14bbbb-808a-42fc-8e00-b17e941b71c6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5DBCE9F-C2CF-4602-8E3B-1F2DB7A07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41629-7c6f-46f9-b78e-045f6ba76058"/>
    <ds:schemaRef ds:uri="9a14bbbb-808a-42fc-8e00-b17e941b7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Gilbertson, Laura</dc:creator>
  <cp:lastModifiedBy>Mrs Murphy</cp:lastModifiedBy>
  <cp:revision>2</cp:revision>
  <cp:lastPrinted>2022-05-25T15:15:00Z</cp:lastPrinted>
  <dcterms:created xsi:type="dcterms:W3CDTF">2025-02-17T13:45:00Z</dcterms:created>
  <dcterms:modified xsi:type="dcterms:W3CDTF">2025-02-17T13:45:00Z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0x0101007E190F644499C74281381B0D7065D399</vt:lpwstr>
  </property>
</Properties>
</file>