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F0A9" w14:textId="1B693481" w:rsidR="00CC5ED4" w:rsidRPr="00A07695" w:rsidRDefault="007500C1" w:rsidP="00A07695">
      <w:pPr>
        <w:jc w:val="center"/>
        <w:rPr>
          <w:rFonts w:ascii="Comic Sans MS" w:hAnsi="Comic Sans MS"/>
          <w:sz w:val="28"/>
          <w:szCs w:val="28"/>
        </w:rPr>
      </w:pPr>
      <w:r w:rsidRPr="007500C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F5BDA3" wp14:editId="59FD3271">
                <wp:simplePos x="0" y="0"/>
                <wp:positionH relativeFrom="column">
                  <wp:posOffset>3056890</wp:posOffset>
                </wp:positionH>
                <wp:positionV relativeFrom="paragraph">
                  <wp:posOffset>95250</wp:posOffset>
                </wp:positionV>
                <wp:extent cx="5934075" cy="44894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CE31" w14:textId="0BF79A8E" w:rsidR="007500C1" w:rsidRDefault="007500C1">
                            <w:r>
                              <w:t xml:space="preserve">Open a packet of love heart sweets, sort them out. How many </w:t>
                            </w:r>
                            <w:proofErr w:type="gramStart"/>
                            <w:r>
                              <w:t>pink</w:t>
                            </w:r>
                            <w:proofErr w:type="gramEnd"/>
                            <w:r>
                              <w:t>? How many white in the packet? Colour the hearts with the ones in the packet.  Complete the top section with the total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5B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pt;margin-top:7.5pt;width:467.25pt;height:35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FuJAIAAEYEAAAOAAAAZHJzL2Uyb0RvYy54bWysU9uO2yAQfa/Uf0C8N3Zcp0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5rNl5QY&#10;plGkRzF48hoGkgV++s4VGPbQYaAf8Bp1jrW67h74F0cM7FpmDuLWWuhbwWrMbx5eJldPRxwXQKr+&#10;PdT4DTt6iEBDY3UgD+kgiI46nS/ahFQ4Xi7WL/N0uaCEoy/PV+t8Eb9gxdPrzjr/VoAm4VBSi9pH&#10;dHa6dz5kw4qnkPCZAyXrvVQqGvZQ7ZQlJ4Z9so9rQv8pTBnSl3S9yBYjAX+FSOP6E4SWHhteSV3S&#10;1SWIFYG2N6aO7eiZVOMZU1Zm4jFQN5Loh2qYdKmgPiOjFsbGxkHEQwv2GyU9NnVJ3dcjs4IS9c6g&#10;Kut5nocpiEa+WGZo2GtPde1hhiNUST0l43Hn4+QEwgzconqNjMQGmcdMplyxWSPf02CFabi2Y9SP&#10;8d9+BwAA//8DAFBLAwQUAAYACAAAACEA/UcZAN8AAAAKAQAADwAAAGRycy9kb3ducmV2LnhtbEyP&#10;wU7DMBBE70j8g7VIXFDrBJI2DXEqhASiN2gRXN3YTSLsdbDdNPw92xMcVzN6+6ZaT9awUfvQOxSQ&#10;zhNgGhunemwFvO+eZgWwECUqaRxqAT86wLq+vKhkqdwJ3/S4jS0jCIZSCuhiHErOQ9NpK8PcDRop&#10;OzhvZaTTt1x5eSK4Nfw2SRbcyh7pQycH/djp5mt7tAKK7GX8DJu7149mcTCreLMcn7+9ENdX08M9&#10;sKin+FeGsz6pQ01Oe3dEFZgRkBVpRlUKctp0LmRpvgK2J3y+BF5X/P+E+hcAAP//AwBQSwECLQAU&#10;AAYACAAAACEAtoM4kv4AAADhAQAAEwAAAAAAAAAAAAAAAAAAAAAAW0NvbnRlbnRfVHlwZXNdLnht&#10;bFBLAQItABQABgAIAAAAIQA4/SH/1gAAAJQBAAALAAAAAAAAAAAAAAAAAC8BAABfcmVscy8ucmVs&#10;c1BLAQItABQABgAIAAAAIQB7MmFuJAIAAEYEAAAOAAAAAAAAAAAAAAAAAC4CAABkcnMvZTJvRG9j&#10;LnhtbFBLAQItABQABgAIAAAAIQD9RxkA3wAAAAoBAAAPAAAAAAAAAAAAAAAAAH4EAABkcnMvZG93&#10;bnJldi54bWxQSwUGAAAAAAQABADzAAAAigUAAAAA&#10;">
                <v:textbox>
                  <w:txbxContent>
                    <w:p w14:paraId="646FCE31" w14:textId="0BF79A8E" w:rsidR="007500C1" w:rsidRDefault="007500C1">
                      <w:r>
                        <w:t xml:space="preserve">Open a packet of love heart sweets, sort them out. How many </w:t>
                      </w:r>
                      <w:proofErr w:type="gramStart"/>
                      <w:r>
                        <w:t>pink</w:t>
                      </w:r>
                      <w:proofErr w:type="gramEnd"/>
                      <w:r>
                        <w:t>? How many white in the packet? Colour the hearts with the ones in the packet.  Complete the top section with the total number.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695" w:rsidRPr="00A07695">
        <w:rPr>
          <w:rFonts w:ascii="Comic Sans MS" w:hAnsi="Comic Sans MS"/>
          <w:sz w:val="28"/>
          <w:szCs w:val="28"/>
        </w:rPr>
        <w:t>Love Hearts</w:t>
      </w:r>
    </w:p>
    <w:p w14:paraId="51E5A908" w14:textId="6FE410E6" w:rsidR="00A07695" w:rsidRDefault="00A07695" w:rsidP="00A07695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48AB0" wp14:editId="59DC25FF">
                <wp:simplePos x="0" y="0"/>
                <wp:positionH relativeFrom="column">
                  <wp:posOffset>314325</wp:posOffset>
                </wp:positionH>
                <wp:positionV relativeFrom="page">
                  <wp:posOffset>1104900</wp:posOffset>
                </wp:positionV>
                <wp:extent cx="619125" cy="523875"/>
                <wp:effectExtent l="19050" t="0" r="47625" b="4762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643F" id="Heart 6" o:spid="_x0000_s1026" style="position:absolute;margin-left:24.75pt;margin-top:87pt;width:48.7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91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8KEbgIAANgEAAAOAAAAZHJzL2Uyb0RvYy54bWysVE1PGzEQvVfqf7B8L5ukJMCKDYpAtJUQ&#10;IEHFefDaWUu2x7WdbNJf37F3gZT2VDUHZ8bz/fxmzy921rCtDFGja/j0aMKZdAJb7dYN//54/emU&#10;s5jAtWDQyYbvZeQXy48fzntfyxl2aFoZGCVxse59w7uUfF1VUXTSQjxCLx0ZFQYLidSwrtoAPWW3&#10;pppNJouqx9D6gELGSLdXg5EvS36lpEh3SkWZmGk49ZbKGcr5nM9qeQ71OoDvtBjbgH/owoJ2VPQ1&#10;1RUkYJug/0hltQgYUaUjgbZCpbSQZQaaZjp5N81DB16WWQic6F9hiv8vrbjd3gem24YvOHNg6Ym+&#10;SgiJLTI0vY81eTz4+zBqkcQ8504Fm/9pArYrcO5f4ZS7xARdLqZn09mcM0Gm+ezz6ck856zegn2I&#10;6YtEy7JAM+XCBUXY3sQ0+L745GIOr7UxdA+1cawnvs1OJvSqAog5ykAi0XqaJbo1Z2DWREmRQkkZ&#10;0eg2h+fouI+XJrAtECuITC32j9Q0ZwZiIgNNUn5ju7+F5n6uIHZDcDFlN6itTsRko23DTw+jjctW&#10;Wbg4TpVhHYDM0jO2e3qDgAM5oxfXmorcUC/3EIiNNCFtWLqjQxmksXGUOOsw/PzbffYnQMnKWU/s&#10;Jkh+bCBIGvGbI/qcTY+P8zoU5Xh+MiMlHFqeDy1uYy+RoJrSLntRxOyfzIuoAtonWsRVrkomcIJq&#10;D+CPymUato5WWcjVqrjRCnhIN+7Bi5w845Thfdw9QfAjKRI9zC2+bALU76gx+OZIh6tNQqULb95w&#10;JcJlhdanUG9c9byfh3rxevsgLX8BAAD//wMAUEsDBBQABgAIAAAAIQBbvpSw3wAAAAoBAAAPAAAA&#10;ZHJzL2Rvd25yZXYueG1sTI8xb8IwEIX3Sv0P1lXqVpygJJQQB1WVKiaGAANsJr4mEfE5ig2k/77H&#10;1G53957efa9YT7YXNxx950hBPItAINXOdNQoOOy/3t5B+KDJ6N4RKvhBD+vy+anQuXF3qvC2C43g&#10;EPK5VtCGMORS+rpFq/3MDUisfbvR6sDr2Egz6juH217OoyiTVnfEH1o94GeL9WV3tQrk8bClPt4u&#10;scm6U1WdNmEfb5R6fZk+ViACTuHPDA98RoeSmc7uSsaLXkGyTNnJ90XCnR6GZMHDWcE8zVKQZSH/&#10;Vyh/AQAA//8DAFBLAQItABQABgAIAAAAIQC2gziS/gAAAOEBAAATAAAAAAAAAAAAAAAAAAAAAABb&#10;Q29udGVudF9UeXBlc10ueG1sUEsBAi0AFAAGAAgAAAAhADj9If/WAAAAlAEAAAsAAAAAAAAAAAAA&#10;AAAALwEAAF9yZWxzLy5yZWxzUEsBAi0AFAAGAAgAAAAhANSTwoRuAgAA2AQAAA4AAAAAAAAAAAAA&#10;AAAALgIAAGRycy9lMm9Eb2MueG1sUEsBAi0AFAAGAAgAAAAhAFu+lLDfAAAACgEAAA8AAAAAAAAA&#10;AAAAAAAAyAQAAGRycy9kb3ducmV2LnhtbFBLBQYAAAAABAAEAPMAAADUBQAAAAA=&#10;" path="m309563,130969v128984,-305594,632023,,,392906c-322461,130969,180578,-174625,309563,130969xe" filled="f" strokecolor="windowText" strokeweight="1pt">
                <v:stroke joinstyle="miter"/>
                <v:path arrowok="t" o:connecttype="custom" o:connectlocs="309563,130969;309563,523875;309563,130969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03DE7" wp14:editId="40783F87">
                <wp:simplePos x="0" y="0"/>
                <wp:positionH relativeFrom="column">
                  <wp:posOffset>1400175</wp:posOffset>
                </wp:positionH>
                <wp:positionV relativeFrom="page">
                  <wp:posOffset>1104900</wp:posOffset>
                </wp:positionV>
                <wp:extent cx="619125" cy="523875"/>
                <wp:effectExtent l="19050" t="0" r="47625" b="4762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2687" id="Heart 7" o:spid="_x0000_s1026" style="position:absolute;margin-left:110.25pt;margin-top:87pt;width:48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91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vbbgIAANgEAAAOAAAAZHJzL2Uyb0RvYy54bWysVE1PGzEQvVfqf7B8L5ukhMCKDYpAtJUQ&#10;IEHFefDaWUu2x7WdbNJf37F3gZT2VDUHZ8bz/fxmzy921rCtDFGja/j0aMKZdAJb7dYN//54/emU&#10;s5jAtWDQyYbvZeQXy48fzntfyxl2aFoZGCVxse59w7uUfF1VUXTSQjxCLx0ZFQYLidSwrtoAPWW3&#10;pppNJidVj6H1AYWMkW6vBiNflvxKSZHulIoyMdNw6i2VM5TzOZ/V8hzqdQDfaTG2Af/QhQXtqOhr&#10;qitIwDZB/5HKahEwokpHAm2FSmkhyww0zXTybpqHDrwssxA40b/CFP9fWnG7vQ9Mtw1fcObA0hN9&#10;lRASW2Roeh9r8njw92HUIol5zp0KNv/TBGxX4Ny/wil3iQm6PJmeTWdzzgSZ5rPPp4t5zlm9BfsQ&#10;0xeJlmWBZsqFC4qwvYlp8H3xycUcXmtj6B5q41hPfJstJvSqAog5ykAi0XqaJbo1Z2DWREmRQkkZ&#10;0eg2h+fouI+XJrAtECuITC32j9Q0ZwZiIgNNUn5ju7+F5n6uIHZDcDFlN6itTsRko23DTw+jjctW&#10;Wbg4TpVhHYDM0jO2e3qDgAM5oxfXmorcUC/3EIiNNCFtWLqjQxmksXGUOOsw/PzbffYnQMnKWU/s&#10;Jkh+bCBIGvGbI/qcTY+P8zoU5Xi+mJESDi3Phxa3sZdIUE1pl70oYvZP5kVUAe0TLeIqVyUTOEG1&#10;B/BH5TINW0erLORqVdxoBTykG/fgRU6eccrwPu6eIPiRFIke5hZfNgHqd9QYfHOkw9UmodKFN2+4&#10;EuGyQutTqDeuet7PQ714vX2Qlr8AAAD//wMAUEsDBBQABgAIAAAAIQD67Nbz3wAAAAsBAAAPAAAA&#10;ZHJzL2Rvd25yZXYueG1sTI/BTsMwEETvSPyDtUjcqJNAQglxKoSEeuohbQ/05sZLEmGvo9htw9+z&#10;nOhtRzOafVOtZmfFGacweFKQLhIQSK03A3UK9ruPhyWIEDUZbT2hgh8MsKpvbypdGn+hBs/b2Aku&#10;oVBqBX2MYyllaHt0Oiz8iMTel5+cjiynTppJX7jcWZklSSGdHog/9HrE9x7b7+3JKZCf+w3ZdPOC&#10;XTEcmuawjrt0rdT93fz2CiLiHP/D8IfP6FAz09GfyARhFWRZknOUjecnHsWJx3TJx5GtvMhB1pW8&#10;3lD/AgAA//8DAFBLAQItABQABgAIAAAAIQC2gziS/gAAAOEBAAATAAAAAAAAAAAAAAAAAAAAAABb&#10;Q29udGVudF9UeXBlc10ueG1sUEsBAi0AFAAGAAgAAAAhADj9If/WAAAAlAEAAAsAAAAAAAAAAAAA&#10;AAAALwEAAF9yZWxzLy5yZWxzUEsBAi0AFAAGAAgAAAAhAC/au9tuAgAA2AQAAA4AAAAAAAAAAAAA&#10;AAAALgIAAGRycy9lMm9Eb2MueG1sUEsBAi0AFAAGAAgAAAAhAPrs1vPfAAAACwEAAA8AAAAAAAAA&#10;AAAAAAAAyAQAAGRycy9kb3ducmV2LnhtbFBLBQYAAAAABAAEAPMAAADUBQAAAAA=&#10;" path="m309563,130969v128984,-305594,632023,,,392906c-322461,130969,180578,-174625,309563,130969xe" filled="f" strokecolor="windowText" strokeweight="1pt">
                <v:stroke joinstyle="miter"/>
                <v:path arrowok="t" o:connecttype="custom" o:connectlocs="309563,130969;309563,523875;309563,130969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71022" wp14:editId="458A659A">
                <wp:simplePos x="0" y="0"/>
                <wp:positionH relativeFrom="column">
                  <wp:posOffset>2505075</wp:posOffset>
                </wp:positionH>
                <wp:positionV relativeFrom="page">
                  <wp:posOffset>1104900</wp:posOffset>
                </wp:positionV>
                <wp:extent cx="619125" cy="523875"/>
                <wp:effectExtent l="19050" t="0" r="47625" b="4762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15DDD" id="Heart 1" o:spid="_x0000_s1026" style="position:absolute;margin-left:197.25pt;margin-top:87pt;width:4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91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0ckAIAAIAFAAAOAAAAZHJzL2Uyb0RvYy54bWysVE1v2zAMvQ/YfxB0Xx1nTT+MOkXQotuA&#10;og3aDj2rslQbkERNUuJkv36U5DhZV+wwzAdZFMlHPorUxeVGK7IWzndgaloeTSgRhkPTmdeafn+6&#10;+XRGiQ/MNEyBETXdCk8v5x8/XPS2ElNoQTXCEQQxvuptTdsQbFUUnrdCM38EVhhUSnCaBRTda9E4&#10;1iO6VsV0MjkpenCNdcCF93h6nZV0nvClFDzcS+lFIKqmmFtIq0vrS1yL+QWrXh2zbceHNNg/ZKFZ&#10;ZzDoCHXNAiMr1/0BpTvuwIMMRxx0AVJ2XCQOyKacvGHz2DIrEhcsjrdjmfz/g+V366UjXYN3R4lh&#10;Gq/oq2AukDKWpre+QotHu3SD5HEbeW6k0/GPDMgmlXM7llNsAuF4eFKel9MZJRxVs+nns9NZxCz2&#10;ztb58EWAJnGDnGLgVEW2vvUh2+5sYjADN51SeM4qZeLqQXVNPEtC7BlxpRxZM7ztsEkUMNyBFUrR&#10;s4jEMpW0C1slMuqDkFgNTH6aEkl9uMdknAsTyqxqWSNyqNkEv4Hb6JGYKoOAEVlikiP2APB7vjvs&#10;THuwj64itfHoPPlbYtl59EiRwYTRWXcG3HsAClkNkbP9rki5NLFKL9BssVcc5CHylt90eG+3zIcl&#10;czg1OF/4EoR7XKSCvqYw7Chpwf187zza48WjlpIep7Cm/seKOUGJ+mawzc/L4+M4tkk4np1OUXCH&#10;mpdDjVnpK8Crx1bG7NI22ge120oH+hkfjEWMiipmOMauKQ9uJ1yF/Drgk8PFYpHMcFQtC7fm0fII&#10;Hqsa2/Jp88ycHZo3YNffwW5iWfWmhbNt9DSwWAWQXervfV2HeuOYp8YZnqT4jhzKyWr/cM5/AQAA&#10;//8DAFBLAwQUAAYACAAAACEA2XLSPOEAAAALAQAADwAAAGRycy9kb3ducmV2LnhtbEyPQU/DMAyF&#10;70j8h8hIXBBLKW3ZStNpAnFhO4wx7llj2orG6Zp0K/8ec4Kbrff8/L1iOdlOnHDwrSMFd7MIBFLl&#10;TEu1gv37y+0chA+ajO4coYJv9LAsLy8KnRt3pjc87UItOIR8rhU0IfS5lL5q0Go/cz0Sa59usDrw&#10;OtTSDPrM4baTcRRl0uqW+EOje3xqsPrajZYxtuH5eNyuKQyr+bhJ968fm5tMqeurafUIIuAU/szw&#10;i883UDLTwY1kvOgU3C+SlK0sPCRcih3JIubhoCBOsxRkWcj/HcofAAAA//8DAFBLAQItABQABgAI&#10;AAAAIQC2gziS/gAAAOEBAAATAAAAAAAAAAAAAAAAAAAAAABbQ29udGVudF9UeXBlc10ueG1sUEsB&#10;Ai0AFAAGAAgAAAAhADj9If/WAAAAlAEAAAsAAAAAAAAAAAAAAAAALwEAAF9yZWxzLy5yZWxzUEsB&#10;Ai0AFAAGAAgAAAAhADKwLRyQAgAAgAUAAA4AAAAAAAAAAAAAAAAALgIAAGRycy9lMm9Eb2MueG1s&#10;UEsBAi0AFAAGAAgAAAAhANly0jzhAAAACwEAAA8AAAAAAAAAAAAAAAAA6gQAAGRycy9kb3ducmV2&#10;LnhtbFBLBQYAAAAABAAEAPMAAAD4BQAAAAA=&#10;" path="m309563,130969v128984,-305594,632023,,,392906c-322461,130969,180578,-174625,309563,130969xe" filled="f" strokecolor="black [3213]" strokeweight="1pt">
                <v:stroke joinstyle="miter"/>
                <v:path arrowok="t" o:connecttype="custom" o:connectlocs="309563,130969;309563,523875;309563,130969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A34B9" wp14:editId="6BDA2B1F">
                <wp:simplePos x="0" y="0"/>
                <wp:positionH relativeFrom="column">
                  <wp:posOffset>3581400</wp:posOffset>
                </wp:positionH>
                <wp:positionV relativeFrom="page">
                  <wp:posOffset>1104900</wp:posOffset>
                </wp:positionV>
                <wp:extent cx="619125" cy="523875"/>
                <wp:effectExtent l="19050" t="0" r="47625" b="4762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12A4" id="Heart 2" o:spid="_x0000_s1026" style="position:absolute;margin-left:282pt;margin-top:87pt;width:48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91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YibgIAANgEAAAOAAAAZHJzL2Uyb0RvYy54bWysVN9P2zAQfp+0/8Hy+0ibUShRU1SB2CYh&#10;QKITz4fjNJZsn2e7Tbu/fmcnQMf2NK0P7p3v9+fvsrjcG8120geFtubTkwln0gpslN3U/Pv65tOc&#10;sxDBNqDRypofZOCXy48fFr2rZIkd6kZ6RklsqHpX8y5GVxVFEJ00EE7QSUvGFr2BSKrfFI2HnrIb&#10;XZSTyVnRo2+cRyFDoNvrwciXOX/bShHv2zbIyHTNqbeYT5/P53QWywVUGw+uU2JsA/6hCwPKUtHX&#10;VNcQgW29+iOVUcJjwDaeCDQFtq0SMs9A00wn76Z57MDJPAuBE9wrTOH/pRV3uwfPVFPzkjMLhp7o&#10;qwQfWZmg6V2oyOPRPfhRCySmOfetN+mfJmD7DOfhFU65j0zQ5dn0YlrOOBNkmpWf5+ezlLN4C3Y+&#10;xC8SDUsCzZQKZxRhdxvi4Pvik4pZvFFa0z1U2rKe+FaeT+hVBRBzWg2RRONolmA3nIHeECVF9Dll&#10;QK2aFJ6iwyFcac92QKwgMjXYr6lpzjSESAaaJP/Gdn8LTf1cQ+iG4GxKblAZFYnJWpmaz4+jtU1W&#10;mbk4TpVgHYBM0jM2B3oDjwM5gxM3iorcUi8P4ImNNCFtWLyno9VIY+Mocdah//m3++RPgJKVs57Y&#10;TZD82IKXNOI3S/S5mJ6epnXIyunsvCTFH1uejy12a66QoJrSLjuRxeQf9YvYejRPtIirVJVMYAXV&#10;HsAflas4bB2tspCrVXajFXAQb+2jEyl5winBu94/gXcjKSI9zB2+bAJU76gx+KZIi6ttxFZl3rzh&#10;SoRLCq1Ppt646mk/j/Xs9fZBWv4CAAD//wMAUEsDBBQABgAIAAAAIQB4sZNw3wAAAAsBAAAPAAAA&#10;ZHJzL2Rvd25yZXYueG1sTI/BTsMwEETvSPyDtUjcqJOKGAhxKoSEeuohbQ/05sZLEmGvo9htw9+z&#10;PcFtRzOafVOtZu/EGac4BNKQLzIQSG2wA3Ua9ruPh2cQMRmyxgVCDT8YYVXf3lSmtOFCDZ63qRNc&#10;QrE0GvqUxlLK2PboTVyEEYm9rzB5k1hOnbSTuXC5d3KZZUp6MxB/6M2I7z2239uT1yA/9xty+eYF&#10;OzUcmuawTrt8rfX93fz2CiLhnP7CcMVndKiZ6RhOZKNwGgr1yFsSG0/XgxNK5QWIo4ZloQqQdSX/&#10;b6h/AQAA//8DAFBLAQItABQABgAIAAAAIQC2gziS/gAAAOEBAAATAAAAAAAAAAAAAAAAAAAAAABb&#10;Q29udGVudF9UeXBlc10ueG1sUEsBAi0AFAAGAAgAAAAhADj9If/WAAAAlAEAAAsAAAAAAAAAAAAA&#10;AAAALwEAAF9yZWxzLy5yZWxzUEsBAi0AFAAGAAgAAAAhAHmyViJuAgAA2AQAAA4AAAAAAAAAAAAA&#10;AAAALgIAAGRycy9lMm9Eb2MueG1sUEsBAi0AFAAGAAgAAAAhAHixk3DfAAAACwEAAA8AAAAAAAAA&#10;AAAAAAAAyAQAAGRycy9kb3ducmV2LnhtbFBLBQYAAAAABAAEAPMAAADUBQAAAAA=&#10;" path="m309563,130969v128984,-305594,632023,,,392906c-322461,130969,180578,-174625,309563,130969xe" filled="f" strokecolor="windowText" strokeweight="1pt">
                <v:stroke joinstyle="miter"/>
                <v:path arrowok="t" o:connecttype="custom" o:connectlocs="309563,130969;309563,523875;309563,130969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66033" wp14:editId="484AC1DC">
                <wp:simplePos x="0" y="0"/>
                <wp:positionH relativeFrom="column">
                  <wp:posOffset>7943850</wp:posOffset>
                </wp:positionH>
                <wp:positionV relativeFrom="page">
                  <wp:posOffset>1104900</wp:posOffset>
                </wp:positionV>
                <wp:extent cx="619125" cy="523875"/>
                <wp:effectExtent l="19050" t="0" r="47625" b="4762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87DC8" id="Heart 4" o:spid="_x0000_s1026" style="position:absolute;margin-left:625.5pt;margin-top:87pt;width:48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91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A6bgIAANgEAAAOAAAAZHJzL2Uyb0RvYy54bWysVEtPGzEQvlfqf7B8L5ukCY8VGxSBaCsh&#10;QIKK8+C1s5Zsj2s72aS/vmPvAintqWoOzozn/fmbPb/YWcO2MkSNruHTowln0glstVs3/Pvj9adT&#10;zmIC14JBJxu+l5FfLD9+OO99LWfYoWllYJTExbr3De9S8nVVRdFJC/EIvXRkVBgsJFLDumoD9JTd&#10;mmo2mRxXPYbWBxQyRrq9Gox8WfIrJUW6UyrKxEzDqbdUzlDO53xWy3Oo1wF8p8XYBvxDFxa0o6Kv&#10;qa4gAdsE/Ucqq0XAiCodCbQVKqWFLDPQNNPJu2keOvCyzELgRP8KU/x/acXt9j4w3TZ8zpkDS0/0&#10;VUJIbJ6h6X2syePB34dRiyTmOXcq2PxPE7BdgXP/CqfcJSbo8nh6Np0tOBNkWsw+n54scs7qLdiH&#10;mL5ItCwLNFMuXFCE7U1Mg++LTy7m8FobQ/dQG8d64tvsZEKvKoCYowwkEq2nWaJbcwZmTZQUKZSU&#10;EY1uc3iOjvt4aQLbArGCyNRi/0hNc2YgJjLQJOU3tvtbaO7nCmI3BBdTdoPa6kRMNto2/PQw2rhs&#10;lYWL41QZ1gHILD1ju6c3CDiQM3pxranIDfVyD4HYSBPShqU7OpRBGhtHibMOw8+/3Wd/ApSsnPXE&#10;boLkxwaCpBG/OaLP2XQ+z+tQlPniZEZKOLQ8H1rcxl4iQTWlXfaiiNk/mRdRBbRPtIirXJVM4ATV&#10;HsAflcs0bB2tspCrVXGjFfCQbtyDFzl5xinD+7h7guBHUiR6mFt82QSo31Fj8M2RDlebhEoX3rzh&#10;SoTLCq1Pod646nk/D/Xi9fZBWv4CAAD//wMAUEsDBBQABgAIAAAAIQDXyAqy4QAAAA0BAAAPAAAA&#10;ZHJzL2Rvd25yZXYueG1sTI/BbsIwEETvSP0Hayv1Bk5SktI0DqoqVZw4BDiUm4m3SdR4HcUG0r/v&#10;ciq3Ge1o9k2xnmwvLjj6zpGCeBGBQKqd6ahRcNh/zlcgfNBkdO8IFfyih3X5MCt0btyVKrzsQiO4&#10;hHyuFbQhDLmUvm7Rar9wAxLfvt1odWA7NtKM+srltpdJFGXS6o74Q6sH/Gix/tmdrQL5ddhSH29f&#10;scm6Y1UdN2Efb5R6epze30AEnMJ/GG74jA4lM53cmYwXPfskjXlMYPWyZHGLPC9XKYiTgiTNUpBl&#10;Ie9XlH8AAAD//wMAUEsBAi0AFAAGAAgAAAAhALaDOJL+AAAA4QEAABMAAAAAAAAAAAAAAAAAAAAA&#10;AFtDb250ZW50X1R5cGVzXS54bWxQSwECLQAUAAYACAAAACEAOP0h/9YAAACUAQAACwAAAAAAAAAA&#10;AAAAAAAvAQAAX3JlbHMvLnJlbHNQSwECLQAUAAYACAAAACEAIgAwOm4CAADYBAAADgAAAAAAAAAA&#10;AAAAAAAuAgAAZHJzL2Uyb0RvYy54bWxQSwECLQAUAAYACAAAACEA18gKsuEAAAANAQAADwAAAAAA&#10;AAAAAAAAAADIBAAAZHJzL2Rvd25yZXYueG1sUEsFBgAAAAAEAAQA8wAAANYFAAAAAA==&#10;" path="m309563,130969v128984,-305594,632023,,,392906c-322461,130969,180578,-174625,309563,130969xe" filled="f" strokecolor="windowText" strokeweight="1pt">
                <v:stroke joinstyle="miter"/>
                <v:path arrowok="t" o:connecttype="custom" o:connectlocs="309563,130969;309563,523875;309563,130969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0D176" wp14:editId="10F9586A">
                <wp:simplePos x="0" y="0"/>
                <wp:positionH relativeFrom="column">
                  <wp:posOffset>6848475</wp:posOffset>
                </wp:positionH>
                <wp:positionV relativeFrom="page">
                  <wp:posOffset>1104900</wp:posOffset>
                </wp:positionV>
                <wp:extent cx="619125" cy="523875"/>
                <wp:effectExtent l="19050" t="0" r="47625" b="4762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24A3" id="Heart 5" o:spid="_x0000_s1026" style="position:absolute;margin-left:539.25pt;margin-top:87pt;width:48.7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91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llbgIAANgEAAAOAAAAZHJzL2Uyb0RvYy54bWysVE1PGzEQvVfqf7B8L5ukBELEBkUg2koI&#10;kKDiPHi9iSV/1XaySX99n70LpLSnqjk4M57xfLx5s+cXO6PZVoaonK35+GjEmbTCNcquav798frT&#10;jLOYyDaknZU138vILxYfP5x3fi4nbu10IwNDEBvnna/5OiU/r6oo1tJQPHJeWhhbFwwlqGFVNYE6&#10;RDe6moxGJ1XnQuODEzJG3F71Rr4o8dtWinTXtlEmpmuO2lI5Qzmf81ktzmm+CuTXSgxl0D9UYUhZ&#10;JH0NdUWJ2CaoP0IZJYKLrk1HwpnKta0SsvSAbsajd908rMnL0gvAif4Vpvj/worb7X1gqqn5lDNL&#10;BiP6KikkNs3QdD7O4fHg78OgRYi5z10bTP5HB2xX4Ny/wil3iQlcnozPxhOEFTBNJ59npyVm9fbY&#10;h5i+SGdYFtBTTlxQpO1NTMgI3xefnMy6a6V1GZm2rAPfJqcjTFUQmNNqShCNRy/RrjgjvQIlRQol&#10;ZHRaNfl5DhT38VIHtiWwAmRqXPeIojnTFBMM6KT8MgQo4benuZ4riuv+cTH1JDIqgclamZrPDl9r&#10;mzPKwsWhqwxrD2SWnl2zxwyC68kZvbhWSHKDWu4pgI3oEBuW7nC02qFtN0icrV34+bf77A9AYeWs&#10;A7sByY8NBYkWv1nQ52x8fJzXoSjH09MJlHBoeT602I25dIBqjF32oojZP+kXsQ3OPGERlzkrTGQF&#10;cvfgD8pl6rcOqyzkclncsAKe0o198CIHzzhleB93TxT8QIqEwdy6l02g+Ttq9L49OZab5FpVePOG&#10;KyaYFaxPmeWw6nk/D/Xi9fZBWvwCAAD//wMAUEsDBBQABgAIAAAAIQA24crZ4AAAAA0BAAAPAAAA&#10;ZHJzL2Rvd25yZXYueG1sTI/BTsMwEETvSPyDtUjcqJOKJCXEqRAS6qmHtD3QmxsvSYS9jmK3DX/P&#10;9gS3Ge3T7Ey1np0VF5zC4ElBukhAILXeDNQpOOw/nlYgQtRktPWECn4wwLq+v6t0afyVGrzsYic4&#10;hEKpFfQxjqWUoe3R6bDwIxLfvvzkdGQ7ddJM+srhzsplkuTS6YH4Q69HfO+x/d6dnQL5ediSTbcv&#10;2OXDsWmOm7hPN0o9PsxvryAizvEPhlt9rg41dzr5M5kgLPukWGXMsiqeedUNSYuc1UnBMsszkHUl&#10;/6+ofwEAAP//AwBQSwECLQAUAAYACAAAACEAtoM4kv4AAADhAQAAEwAAAAAAAAAAAAAAAAAAAAAA&#10;W0NvbnRlbnRfVHlwZXNdLnhtbFBLAQItABQABgAIAAAAIQA4/SH/1gAAAJQBAAALAAAAAAAAAAAA&#10;AAAAAC8BAABfcmVscy8ucmVsc1BLAQItABQABgAIAAAAIQDZSUllbgIAANgEAAAOAAAAAAAAAAAA&#10;AAAAAC4CAABkcnMvZTJvRG9jLnhtbFBLAQItABQABgAIAAAAIQA24crZ4AAAAA0BAAAPAAAAAAAA&#10;AAAAAAAAAMgEAABkcnMvZG93bnJldi54bWxQSwUGAAAAAAQABADzAAAA1QUAAAAA&#10;" path="m309563,130969v128984,-305594,632023,,,392906c-322461,130969,180578,-174625,309563,130969xe" filled="f" strokecolor="windowText" strokeweight="1pt">
                <v:stroke joinstyle="miter"/>
                <v:path arrowok="t" o:connecttype="custom" o:connectlocs="309563,130969;309563,523875;309563,130969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77503" wp14:editId="7C99AFC2">
                <wp:simplePos x="0" y="0"/>
                <wp:positionH relativeFrom="column">
                  <wp:posOffset>5791200</wp:posOffset>
                </wp:positionH>
                <wp:positionV relativeFrom="page">
                  <wp:posOffset>1104900</wp:posOffset>
                </wp:positionV>
                <wp:extent cx="619125" cy="523875"/>
                <wp:effectExtent l="19050" t="0" r="47625" b="47625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E23FC" id="Heart 3" o:spid="_x0000_s1026" style="position:absolute;margin-left:456pt;margin-top:87pt;width:48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91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99bgIAANgEAAAOAAAAZHJzL2Uyb0RvYy54bWysVEtPGzEQvlfqf7B8L5sEwmPFBkUg2koI&#10;kKDiPHjtrCXb49pONumv79i7QKA9Vc3BmfG8P3+z5xdba9hGhqjRNXx6MOFMOoGtdquG/3i8/nLK&#10;WUzgWjDoZMN3MvKLxedP572v5Qw7NK0MjJK4WPe+4V1Kvq6qKDppIR6gl46MCoOFRGpYVW2AnrJb&#10;U80mk+Oqx9D6gELGSLdXg5EvSn6lpEh3SkWZmGk49ZbKGcr5nM9qcQ71KoDvtBjbgH/owoJ2VPQ1&#10;1RUkYOug/0hltQgYUaUDgbZCpbSQZQaaZjr5MM1DB16WWQic6F9hiv8vrbjd3Aem24YfcubA0hN9&#10;kxASO8zQ9D7W5PHg78OoRRLznFsVbP6nCdi2wLl7hVNuExN0eTw9m87mnAkyzWeHpyfznLN6C/Yh&#10;pq8SLcsCzZQLFxRhcxPT4Pvik4s5vNbG0D3UxrGe+DY7mdCrCiDmKAOJROtpluhWnIFZESVFCiVl&#10;RKPbHJ6j4y5emsA2QKwgMrXYP1LTnBmIiQw0SfmN7b4Lzf1cQeyG4GLKblBbnYjJRtuGn+5HG5et&#10;snBxnCrDOgCZpWdsd/QGAQdyRi+uNRW5oV7uIRAbaULasHRHhzJIY+MocdZh+PW3++xPgJKVs57Y&#10;TZD8XEOQNOJ3R/Q5mx4d5XUoytH8ZEZK2Lc871vc2l4iQTWlXfaiiNk/mRdRBbRPtIjLXJVM4ATV&#10;HsAflcs0bB2tspDLZXGjFfCQbtyDFzl5xinD+7h9guBHUiR6mFt82QSoP1Bj8M2RDpfrhEoX3rzh&#10;SoTLCq1Pod646nk/9/Xi9fZBWvwGAAD//wMAUEsDBBQABgAIAAAAIQChxYYN4QAAAAwBAAAPAAAA&#10;ZHJzL2Rvd25yZXYueG1sTI/BTsMwEETvSPyDtUjcqJ2IpCSNUyEk1FMPaXugNzfeJhH2OordNvw9&#10;7gluO5rR7JtqPVvDrjj5wZGEZCGAIbVOD9RJOOw/X96A+aBIK+MIJfygh3X9+FCpUrsbNXjdhY7F&#10;EvKlktCHMJac+7ZHq/zCjUjRO7vJqhDl1HE9qVsst4anQuTcqoHih16N+NFj+727WAn867Alk2wL&#10;7PLh2DTHTdgnGymfn+b3FbCAc/gLwx0/okMdmU7uQtozI6FI0rglRGP5Go97QogiA3aSkGZ5Bryu&#10;+P8R9S8AAAD//wMAUEsBAi0AFAAGAAgAAAAhALaDOJL+AAAA4QEAABMAAAAAAAAAAAAAAAAAAAAA&#10;AFtDb250ZW50X1R5cGVzXS54bWxQSwECLQAUAAYACAAAACEAOP0h/9YAAACUAQAACwAAAAAAAAAA&#10;AAAAAAAvAQAAX3JlbHMvLnJlbHNQSwECLQAUAAYACAAAACEAgvsvfW4CAADYBAAADgAAAAAAAAAA&#10;AAAAAAAuAgAAZHJzL2Uyb0RvYy54bWxQSwECLQAUAAYACAAAACEAocWGDeEAAAAMAQAADwAAAAAA&#10;AAAAAAAAAADIBAAAZHJzL2Rvd25yZXYueG1sUEsFBgAAAAAEAAQA8wAAANYFAAAAAA==&#10;" path="m309563,130969v128984,-305594,632023,,,392906c-322461,130969,180578,-174625,309563,130969xe" filled="f" strokecolor="windowText" strokeweight="1pt">
                <v:stroke joinstyle="miter"/>
                <v:path arrowok="t" o:connecttype="custom" o:connectlocs="309563,130969;309563,523875;309563,130969" o:connectangles="0,0,0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9F6F8" wp14:editId="63D6DD90">
                <wp:simplePos x="0" y="0"/>
                <wp:positionH relativeFrom="column">
                  <wp:posOffset>4714875</wp:posOffset>
                </wp:positionH>
                <wp:positionV relativeFrom="page">
                  <wp:posOffset>1104900</wp:posOffset>
                </wp:positionV>
                <wp:extent cx="619125" cy="523875"/>
                <wp:effectExtent l="19050" t="0" r="47625" b="47625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23875"/>
                        </a:xfrm>
                        <a:prstGeom prst="hear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4745D" id="Heart 8" o:spid="_x0000_s1026" style="position:absolute;margin-left:371.25pt;margin-top:87pt;width:48.7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19125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0KbAIAANgEAAAOAAAAZHJzL2Uyb0RvYy54bWysVE1PGzEQvVfqf7B8L5ukBMKKBEUg2koI&#10;kKDiPHi9iSV/1XaySX99n70LpLSnqjk4M57v5zd7frEzmm1liMrZOR8fjTiTVrhG2dWcf3+8/jTj&#10;LCayDWln5ZzvZeQXi48fzjtfy4lbO93IwJDExrrzc75OyddVFcVaGopHzksLY+uCoQQ1rKomUIfs&#10;RleT0eik6lxofHBCxojbq97IFyV/20qR7to2ysT0nKO3VM5Qzud8VotzqleB/FqJoQ36hy4MKYui&#10;r6muKBHbBPVHKqNEcNG16Ug4U7m2VUKWGTDNePRumoc1eVlmATjRv8IU/19acbu9D0w1c46HsmTw&#10;RF8lhcRmGZrOxxoeD/4+DFqEmOfctcHkf0zAdgXO/SuccpeYwOXJ+Gw8mXImYJpOPs9Opzln9Rbs&#10;Q0xfpDMsC5gpFy4o0vYmpt73xScXs+5aaY17qrVlHfg2OR3hVQWBOa2mBNF4zBLtijPSK1BSpFBS&#10;RqdVk8NzdNzHSx3YlsAKkKlx3SOa5kxTTDBgkvIb2v0tNPdzRXHdBxdTdqPaqAQma2UA5WG0ttkq&#10;CxeHqTKsPZBZenbNHm8QXE/O6MW1QpEb9HJPAWzEhNiwdIej1Q5ju0HibO3Cz7/dZ38ACitnHdgN&#10;SH5sKEiM+M2CPmfj4+O8DkU5np5OoIRDy/OhxW7MpQNUY+yyF0XM/km/iG1w5gmLuMxVYSIrULsH&#10;f1AuU791WGUhl8vihhXwlG7sgxc5ecYpw/u4e6LgB1IkPMyte9kEqt9Ro/fNkdYtN8m1qvDmDVcQ&#10;LitYn0K9YdXzfh7qxevtg7T4BQAA//8DAFBLAwQUAAYACAAAACEAFdwDdOAAAAALAQAADwAAAGRy&#10;cy9kb3ducmV2LnhtbEyPwW6DMBBE75X6D9ZW6q0xICApxURVpCinHEhyaG4O3gIqXiPsJPTvuz21&#10;tx3N0+xMuZ7tIG44+d6RgngRgUBqnOmpVXA6bl9WIHzQZPTgCBV8o4d19fhQ6sK4O9V4O4RWcAj5&#10;QivoQhgLKX3TodV+4UYk9j7dZHVgObXSTPrO4XaQSRTl0uqe+EOnR9x02HwdrlaB/DjtaYj3r9jm&#10;/bmuz7twjHdKPT/N728gAs7hD4bf+lwdKu50cVcyXgwKlmmSMcrGMuVRTKzSiI+LgiTLM5BVKf9v&#10;qH4AAAD//wMAUEsBAi0AFAAGAAgAAAAhALaDOJL+AAAA4QEAABMAAAAAAAAAAAAAAAAAAAAAAFtD&#10;b250ZW50X1R5cGVzXS54bWxQSwECLQAUAAYACAAAACEAOP0h/9YAAACUAQAACwAAAAAAAAAAAAAA&#10;AAAvAQAAX3JlbHMvLnJlbHNQSwECLQAUAAYACAAAACEAlGT9CmwCAADYBAAADgAAAAAAAAAAAAAA&#10;AAAuAgAAZHJzL2Uyb0RvYy54bWxQSwECLQAUAAYACAAAACEAFdwDdOAAAAALAQAADwAAAAAAAAAA&#10;AAAAAADGBAAAZHJzL2Rvd25yZXYueG1sUEsFBgAAAAAEAAQA8wAAANMFAAAAAA==&#10;" path="m309563,130969v128984,-305594,632023,,,392906c-322461,130969,180578,-174625,309563,130969xe" filled="f" strokecolor="windowText" strokeweight="1pt">
                <v:stroke joinstyle="miter"/>
                <v:path arrowok="t" o:connecttype="custom" o:connectlocs="309563,130969;309563,523875;309563,130969" o:connectangles="0,0,0"/>
                <w10:wrap anchory="page"/>
              </v:shape>
            </w:pict>
          </mc:Fallback>
        </mc:AlternateContent>
      </w:r>
      <w:r w:rsidRPr="00A07695">
        <w:rPr>
          <w:rFonts w:ascii="Comic Sans MS" w:hAnsi="Comic Sans MS"/>
          <w:sz w:val="28"/>
          <w:szCs w:val="28"/>
        </w:rPr>
        <w:t>Counting and Graphing</w:t>
      </w:r>
    </w:p>
    <w:p w14:paraId="357AB11B" w14:textId="4EE5D938" w:rsidR="00A07695" w:rsidRPr="00A07695" w:rsidRDefault="00A07695" w:rsidP="00A07695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464"/>
        <w:gridCol w:w="1743"/>
        <w:gridCol w:w="1743"/>
        <w:gridCol w:w="1743"/>
        <w:gridCol w:w="1744"/>
        <w:gridCol w:w="1744"/>
        <w:gridCol w:w="1744"/>
        <w:gridCol w:w="1744"/>
      </w:tblGrid>
      <w:tr w:rsidR="00A07695" w14:paraId="003052CD" w14:textId="77777777" w:rsidTr="00A07695">
        <w:tc>
          <w:tcPr>
            <w:tcW w:w="1464" w:type="dxa"/>
          </w:tcPr>
          <w:p w14:paraId="6C873A9F" w14:textId="31A7B2C6" w:rsidR="00A07695" w:rsidRDefault="00A07695"/>
          <w:p w14:paraId="3D9BAC3E" w14:textId="46B29A64" w:rsidR="00A07695" w:rsidRDefault="00A07695"/>
          <w:p w14:paraId="5A0AA01B" w14:textId="773BF4AA" w:rsidR="00A07695" w:rsidRDefault="00A07695"/>
          <w:p w14:paraId="5F50C55C" w14:textId="19DB1A46" w:rsidR="00A07695" w:rsidRDefault="00A07695"/>
          <w:p w14:paraId="4D3E94C9" w14:textId="5260828B" w:rsidR="00A07695" w:rsidRDefault="00A07695"/>
        </w:tc>
        <w:tc>
          <w:tcPr>
            <w:tcW w:w="1743" w:type="dxa"/>
          </w:tcPr>
          <w:p w14:paraId="74DEC4F3" w14:textId="76B7A562" w:rsidR="00A07695" w:rsidRDefault="00A07695"/>
        </w:tc>
        <w:tc>
          <w:tcPr>
            <w:tcW w:w="1743" w:type="dxa"/>
          </w:tcPr>
          <w:p w14:paraId="213687A1" w14:textId="6B357ED7" w:rsidR="00A07695" w:rsidRDefault="00A07695"/>
        </w:tc>
        <w:tc>
          <w:tcPr>
            <w:tcW w:w="1743" w:type="dxa"/>
          </w:tcPr>
          <w:p w14:paraId="43FDEDF3" w14:textId="7884AD9C" w:rsidR="00A07695" w:rsidRDefault="00A07695"/>
        </w:tc>
        <w:tc>
          <w:tcPr>
            <w:tcW w:w="1744" w:type="dxa"/>
          </w:tcPr>
          <w:p w14:paraId="7F9E6189" w14:textId="369FC837" w:rsidR="00A07695" w:rsidRDefault="00A07695"/>
        </w:tc>
        <w:tc>
          <w:tcPr>
            <w:tcW w:w="1744" w:type="dxa"/>
          </w:tcPr>
          <w:p w14:paraId="7A10B1F0" w14:textId="6895DF06" w:rsidR="00A07695" w:rsidRDefault="00A07695"/>
        </w:tc>
        <w:tc>
          <w:tcPr>
            <w:tcW w:w="1744" w:type="dxa"/>
          </w:tcPr>
          <w:p w14:paraId="6D87370D" w14:textId="3EB60004" w:rsidR="00A07695" w:rsidRDefault="00A07695"/>
        </w:tc>
        <w:tc>
          <w:tcPr>
            <w:tcW w:w="1744" w:type="dxa"/>
          </w:tcPr>
          <w:p w14:paraId="7757D918" w14:textId="5CF60260" w:rsidR="00A07695" w:rsidRDefault="00A07695"/>
        </w:tc>
      </w:tr>
    </w:tbl>
    <w:p w14:paraId="305981E3" w14:textId="74D8BADA" w:rsidR="00A07695" w:rsidRDefault="00A07695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89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A07695" w14:paraId="2080B35E" w14:textId="661D58E6" w:rsidTr="00A07695">
        <w:tc>
          <w:tcPr>
            <w:tcW w:w="989" w:type="dxa"/>
          </w:tcPr>
          <w:p w14:paraId="05184D5F" w14:textId="3B657BEA" w:rsidR="00A07695" w:rsidRDefault="00A076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4F8564" wp14:editId="002FB04A">
                      <wp:simplePos x="0" y="0"/>
                      <wp:positionH relativeFrom="column">
                        <wp:posOffset>65405</wp:posOffset>
                      </wp:positionH>
                      <wp:positionV relativeFrom="page">
                        <wp:posOffset>69850</wp:posOffset>
                      </wp:positionV>
                      <wp:extent cx="371475" cy="333375"/>
                      <wp:effectExtent l="19050" t="0" r="47625" b="47625"/>
                      <wp:wrapNone/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EF68E" id="Heart 9" o:spid="_x0000_s1026" style="position:absolute;margin-left:5.15pt;margin-top:5.5pt;width:29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hKawIAANgEAAAOAAAAZHJzL2Uyb0RvYy54bWysVF1P2zAUfZ+0/2D5faQtZYWIFFUgtkkI&#10;kGDi+eI4TSR/zXabdr9+x06Aju1pWh7ce32/j8/t+cVOK7aVPnTWVHx6NOFMGmHrzqwr/v3x+tMp&#10;ZyGSqUlZIyu+l4FfLD9+OO9dKWe2taqWniGJCWXvKt7G6MqiCKKVmsKRddLA2FivKUL166L21CO7&#10;VsVsMvlc9NbXzlshQ8Dt1WDky5y/aaSId00TZGSq4ugt5tPn8zmdxfKcyrUn13ZibIP+oQtNnUHR&#10;11RXFIltfPdHKt0Jb4Nt4pGwurBN0wmZZ8A008m7aR5acjLPAnCCe4Up/L+04nZ771lXV/yMM0Ma&#10;T/RVko/sLEHTu1DC48Hd+1ELENOcu8br9IsJ2C7DuX+FU+4iE7g8XkznixPOBEzH+CAjS/EW7HyI&#10;X6TVLAmYKRXOKNL2JsTB98UnFTP2ulMK91Qqw3rwbbaY4FUFgTmNoghRO8wSzJozUmtQUkSfUwar&#10;ujqFp+iwD5fKsy2BFSBTbftHNM2ZohBhwCT5G9v9LTT1c0WhHYKzKblRqbsIJqtOV/z0MFqZZJWZ&#10;i+NUCdYByCQ923qPN/B2IGdw4rpDkRv0ck8ebMSE2LB4h6NRFmPbUeKstf7n3+6TPwCFlbMe7AYk&#10;PzbkJUb8ZkCfs+l8ntYhK/OTxQyKP7Q8H1rMRl9aQDXFLjuRxeQf1YvYeKufsIirVBUmMgK1B/BH&#10;5TIOW4dVFnK1ym5YAUfxxjw4kZInnBK8j7sn8m4kRcTD3NqXTaDyHTUG3xRp7GoTbdNl3rzhCsIl&#10;BeuTqTeuetrPQz17vf0hLX8BAAD//wMAUEsDBBQABgAIAAAAIQB6QDtl2gAAAAcBAAAPAAAAZHJz&#10;L2Rvd25yZXYueG1sTI/BTsMwEETvSPyDtUjcqF0iSkjjVKgVJ9QDKRJXN97GEfE6it00/XuWE5xG&#10;oxnNvi03s+/FhGPsAmlYLhQIpCbYjloNn4e3hxxETIas6QOhhitG2FS3N6UpbLjQB051agWPUCyM&#10;BpfSUEgZG4fexEUYkDg7hdGbxHZspR3Nhcd9Lx+VWklvOuILzgy4ddh812evoc/idv/87va7lNfZ&#10;NX5JtXuZtL6/m1/XIBLO6a8Mv/iMDhUzHcOZbBQ9e5Vxk3XJL3G+yvmTI2v2BLIq5X/+6gcAAP//&#10;AwBQSwECLQAUAAYACAAAACEAtoM4kv4AAADhAQAAEwAAAAAAAAAAAAAAAAAAAAAAW0NvbnRlbnRf&#10;VHlwZXNdLnhtbFBLAQItABQABgAIAAAAIQA4/SH/1gAAAJQBAAALAAAAAAAAAAAAAAAAAC8BAABf&#10;cmVscy8ucmVsc1BLAQItABQABgAIAAAAIQDVJihKawIAANgEAAAOAAAAAAAAAAAAAAAAAC4CAABk&#10;cnMvZTJvRG9jLnhtbFBLAQItABQABgAIAAAAIQB6QDtl2gAAAAcBAAAPAAAAAAAAAAAAAAAAAMUE&#10;AABkcnMvZG93bnJldi54bWxQSwUGAAAAAAQABADzAAAAzAUAAAAA&#10;" path="m185738,83344v77390,-194469,379214,,,250031c-193477,83344,108347,-111125,185738,83344xe" filled="f" strokecolor="windowText" strokeweight="1pt">
                      <v:stroke joinstyle="miter"/>
                      <v:path arrowok="t" o:connecttype="custom" o:connectlocs="185738,83344;185738,333375;185738,83344" o:connectangles="0,0,0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268" w:type="dxa"/>
          </w:tcPr>
          <w:p w14:paraId="38663D7C" w14:textId="77777777" w:rsidR="00A07695" w:rsidRDefault="00A07695"/>
          <w:p w14:paraId="64796570" w14:textId="77777777" w:rsidR="00A07695" w:rsidRDefault="00A07695"/>
          <w:p w14:paraId="105CF5CE" w14:textId="45518C1F" w:rsidR="00A07695" w:rsidRDefault="00A07695"/>
        </w:tc>
        <w:tc>
          <w:tcPr>
            <w:tcW w:w="1268" w:type="dxa"/>
          </w:tcPr>
          <w:p w14:paraId="594E8D77" w14:textId="77777777" w:rsidR="00A07695" w:rsidRDefault="00A07695"/>
        </w:tc>
        <w:tc>
          <w:tcPr>
            <w:tcW w:w="1268" w:type="dxa"/>
          </w:tcPr>
          <w:p w14:paraId="3595FFD3" w14:textId="77777777" w:rsidR="00A07695" w:rsidRDefault="00A07695"/>
        </w:tc>
        <w:tc>
          <w:tcPr>
            <w:tcW w:w="1268" w:type="dxa"/>
          </w:tcPr>
          <w:p w14:paraId="56840337" w14:textId="77777777" w:rsidR="00A07695" w:rsidRDefault="00A07695"/>
        </w:tc>
        <w:tc>
          <w:tcPr>
            <w:tcW w:w="1268" w:type="dxa"/>
          </w:tcPr>
          <w:p w14:paraId="217C2C59" w14:textId="77777777" w:rsidR="00A07695" w:rsidRDefault="00A07695"/>
        </w:tc>
        <w:tc>
          <w:tcPr>
            <w:tcW w:w="1268" w:type="dxa"/>
          </w:tcPr>
          <w:p w14:paraId="33BE243B" w14:textId="77777777" w:rsidR="00A07695" w:rsidRDefault="00A07695"/>
        </w:tc>
        <w:tc>
          <w:tcPr>
            <w:tcW w:w="1268" w:type="dxa"/>
          </w:tcPr>
          <w:p w14:paraId="0EE86D4A" w14:textId="77777777" w:rsidR="00A07695" w:rsidRDefault="00A07695"/>
        </w:tc>
        <w:tc>
          <w:tcPr>
            <w:tcW w:w="1268" w:type="dxa"/>
          </w:tcPr>
          <w:p w14:paraId="05B55B6C" w14:textId="77777777" w:rsidR="00A07695" w:rsidRDefault="00A07695"/>
        </w:tc>
        <w:tc>
          <w:tcPr>
            <w:tcW w:w="1268" w:type="dxa"/>
          </w:tcPr>
          <w:p w14:paraId="1980DFCE" w14:textId="77777777" w:rsidR="00A07695" w:rsidRDefault="00A07695"/>
        </w:tc>
        <w:tc>
          <w:tcPr>
            <w:tcW w:w="1268" w:type="dxa"/>
          </w:tcPr>
          <w:p w14:paraId="0016A3B4" w14:textId="77777777" w:rsidR="00A07695" w:rsidRDefault="00A07695"/>
        </w:tc>
      </w:tr>
      <w:tr w:rsidR="00A07695" w14:paraId="56155BC4" w14:textId="7F92D6E6" w:rsidTr="00A07695">
        <w:tc>
          <w:tcPr>
            <w:tcW w:w="989" w:type="dxa"/>
          </w:tcPr>
          <w:p w14:paraId="3DBA5B33" w14:textId="388D00E3" w:rsidR="00A07695" w:rsidRDefault="00A076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F3D0E0" wp14:editId="4C220A51">
                      <wp:simplePos x="0" y="0"/>
                      <wp:positionH relativeFrom="column">
                        <wp:posOffset>64135</wp:posOffset>
                      </wp:positionH>
                      <wp:positionV relativeFrom="page">
                        <wp:posOffset>97790</wp:posOffset>
                      </wp:positionV>
                      <wp:extent cx="371475" cy="333375"/>
                      <wp:effectExtent l="19050" t="0" r="47625" b="47625"/>
                      <wp:wrapNone/>
                      <wp:docPr id="10" name="Hear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A95F5" id="Heart 10" o:spid="_x0000_s1026" style="position:absolute;margin-left:5.05pt;margin-top:7.7pt;width:29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BkagIAANoEAAAOAAAAZHJzL2Uyb0RvYy54bWysVE1PGzEQvVfqf7B8L5uE0MCKBEUg2koI&#10;kKDiPHi9iSV/1XaySX99n70LpLSnqntwZjzfz29yfrEzmm1liMrZOR8fjTiTVrhG2dWcf3+8/nTK&#10;WUxkG9LOyjnfy8gvFh8/nHe+lhO3drqRgSGJjXXn53ydkq+rKoq1NBSPnJcWxtYFQwlqWFVNoA7Z&#10;ja4mo9HnqnOh8cEJGSNur3ojX5T8bStFumvbKBPTc47eUjlDOZ/zWS3OqV4F8mslhjboH7owpCyK&#10;vqa6okRsE9QfqYwSwUXXpiPhTOXaVglZZsA049G7aR7W5GWZBeBE/wpT/H9pxe32PjDV4O0AjyWD&#10;N/oqKSQGHeB0PtbwefD3YdAixDzprg0m/2IGtiuA7l8BlbvEBC6PZ+Pp7IQzAdMxPsjIUr0F+xDT&#10;F+kMywKmypULjrS9ian3ffHJxay7VlrjnmptWYeuJ7MRGhcE7rSaEkTjMU20K85Ir0BKkUJJGZ1W&#10;TQ7P0XEfL3VgWwIvQKfGdY9omjNNMcGASco3tPtbaO7niuK6Dy6m7Ea1UQlc1srM+elhtLbZKgsb&#10;h6kyrD2QWXp2zR6vEFxPz+jFtUKRG/RyTwF8xITYsXSHo9UOY7tB4mztws+/3Wd/AAorZx34DUh+&#10;bChIjPjNgkBn4+k0L0RRpiezCZRwaHk+tNiNuXSAaoxt9qKI2T/pF7ENzjxhFZe5KkxkBWr34A/K&#10;Zer3Dsss5HJZ3LAEntKNffAiJ884ZXgfd08U/ECKhIe5dS+7QPU7avS+OdK65Sa5VhXevOEKwmUF&#10;C1SoNyx73tBDvXi9/SUtfgEAAP//AwBQSwMEFAAGAAgAAAAhAMrWKYvaAAAABwEAAA8AAABkcnMv&#10;ZG93bnJldi54bWxMjsFOwzAQRO9I/IO1SNyoXQppGuJUqBUn1AMBiasbL3FEvI5iN03/nuUEp9Fo&#10;RjOv3M6+FxOOsQukYblQIJCaYDtqNXy8v9zlIGIyZE0fCDVcMMK2ur4qTWHDmd5wqlMreIRiYTS4&#10;lIZCytg49CYuwoDE2VcYvUlsx1ba0Zx53PfyXqlMetMRPzgz4M5h812fvIZ+FXeH9as77FNery7x&#10;U6r9ZtL69mZ+fgKRcE5/ZfjFZ3SomOkYTmSj6NmrJTdZHx9AcJ7lGYgj63oDsirlf/7qBwAA//8D&#10;AFBLAQItABQABgAIAAAAIQC2gziS/gAAAOEBAAATAAAAAAAAAAAAAAAAAAAAAABbQ29udGVudF9U&#10;eXBlc10ueG1sUEsBAi0AFAAGAAgAAAAhADj9If/WAAAAlAEAAAsAAAAAAAAAAAAAAAAALwEAAF9y&#10;ZWxzLy5yZWxzUEsBAi0AFAAGAAgAAAAhAO24cGRqAgAA2gQAAA4AAAAAAAAAAAAAAAAALgIAAGRy&#10;cy9lMm9Eb2MueG1sUEsBAi0AFAAGAAgAAAAhAMrWKYvaAAAABwEAAA8AAAAAAAAAAAAAAAAAxAQA&#10;AGRycy9kb3ducmV2LnhtbFBLBQYAAAAABAAEAPMAAADLBQAAAAA=&#10;" path="m185738,83344v77390,-194469,379214,,,250031c-193477,83344,108347,-111125,185738,83344xe" filled="f" strokecolor="windowText" strokeweight="1pt">
                      <v:stroke joinstyle="miter"/>
                      <v:path arrowok="t" o:connecttype="custom" o:connectlocs="185738,83344;185738,333375;185738,83344" o:connectangles="0,0,0"/>
                      <w10:wrap anchory="page"/>
                    </v:shape>
                  </w:pict>
                </mc:Fallback>
              </mc:AlternateContent>
            </w:r>
          </w:p>
          <w:p w14:paraId="6E033DD8" w14:textId="68810440" w:rsidR="00A07695" w:rsidRDefault="00A07695"/>
          <w:p w14:paraId="046DDF04" w14:textId="0D68752B" w:rsidR="00A07695" w:rsidRDefault="00A07695"/>
        </w:tc>
        <w:tc>
          <w:tcPr>
            <w:tcW w:w="1268" w:type="dxa"/>
          </w:tcPr>
          <w:p w14:paraId="061142F8" w14:textId="77777777" w:rsidR="00A07695" w:rsidRDefault="00A07695"/>
        </w:tc>
        <w:tc>
          <w:tcPr>
            <w:tcW w:w="1268" w:type="dxa"/>
          </w:tcPr>
          <w:p w14:paraId="5F42E581" w14:textId="77777777" w:rsidR="00A07695" w:rsidRDefault="00A07695"/>
        </w:tc>
        <w:tc>
          <w:tcPr>
            <w:tcW w:w="1268" w:type="dxa"/>
          </w:tcPr>
          <w:p w14:paraId="246B75A9" w14:textId="77777777" w:rsidR="00A07695" w:rsidRDefault="00A07695"/>
        </w:tc>
        <w:tc>
          <w:tcPr>
            <w:tcW w:w="1268" w:type="dxa"/>
          </w:tcPr>
          <w:p w14:paraId="498D882B" w14:textId="77777777" w:rsidR="00A07695" w:rsidRDefault="00A07695"/>
        </w:tc>
        <w:tc>
          <w:tcPr>
            <w:tcW w:w="1268" w:type="dxa"/>
          </w:tcPr>
          <w:p w14:paraId="55ADC72A" w14:textId="77777777" w:rsidR="00A07695" w:rsidRDefault="00A07695"/>
        </w:tc>
        <w:tc>
          <w:tcPr>
            <w:tcW w:w="1268" w:type="dxa"/>
          </w:tcPr>
          <w:p w14:paraId="06BE8588" w14:textId="77777777" w:rsidR="00A07695" w:rsidRDefault="00A07695"/>
        </w:tc>
        <w:tc>
          <w:tcPr>
            <w:tcW w:w="1268" w:type="dxa"/>
          </w:tcPr>
          <w:p w14:paraId="3F4B43B2" w14:textId="77777777" w:rsidR="00A07695" w:rsidRDefault="00A07695"/>
        </w:tc>
        <w:tc>
          <w:tcPr>
            <w:tcW w:w="1268" w:type="dxa"/>
          </w:tcPr>
          <w:p w14:paraId="4570DACE" w14:textId="77777777" w:rsidR="00A07695" w:rsidRDefault="00A07695"/>
        </w:tc>
        <w:tc>
          <w:tcPr>
            <w:tcW w:w="1268" w:type="dxa"/>
          </w:tcPr>
          <w:p w14:paraId="1586F432" w14:textId="77777777" w:rsidR="00A07695" w:rsidRDefault="00A07695"/>
        </w:tc>
        <w:tc>
          <w:tcPr>
            <w:tcW w:w="1268" w:type="dxa"/>
          </w:tcPr>
          <w:p w14:paraId="7552D018" w14:textId="77777777" w:rsidR="00A07695" w:rsidRDefault="00A07695"/>
        </w:tc>
      </w:tr>
      <w:tr w:rsidR="00A07695" w14:paraId="16AC3039" w14:textId="05060FD3" w:rsidTr="00A07695">
        <w:tc>
          <w:tcPr>
            <w:tcW w:w="989" w:type="dxa"/>
          </w:tcPr>
          <w:p w14:paraId="7758E006" w14:textId="1467E50D" w:rsidR="00A07695" w:rsidRDefault="00A076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CADC5E" wp14:editId="404FC51F">
                      <wp:simplePos x="0" y="0"/>
                      <wp:positionH relativeFrom="column">
                        <wp:posOffset>64135</wp:posOffset>
                      </wp:positionH>
                      <wp:positionV relativeFrom="page">
                        <wp:posOffset>10160</wp:posOffset>
                      </wp:positionV>
                      <wp:extent cx="371475" cy="333375"/>
                      <wp:effectExtent l="19050" t="0" r="47625" b="47625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FCA72" id="Heart 11" o:spid="_x0000_s1026" style="position:absolute;margin-left:5.05pt;margin-top:.8pt;width:29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r3agIAANoEAAAOAAAAZHJzL2Uyb0RvYy54bWysVE1PGzEQvVfqf7B8L5uE0MCKBEUg2koI&#10;kKDiPHi9iSV/1XaySX99n70LpLSnqntwZjzfz29yfrEzmm1liMrZOR8fjTiTVrhG2dWcf3+8/nTK&#10;WUxkG9LOyjnfy8gvFh8/nHe+lhO3drqRgSGJjXXn53ydkq+rKoq1NBSPnJcWxtYFQwlqWFVNoA7Z&#10;ja4mo9HnqnOh8cEJGSNur3ojX5T8bStFumvbKBPTc47eUjlDOZ/zWS3OqV4F8mslhjboH7owpCyK&#10;vqa6okRsE9QfqYwSwUXXpiPhTOXaVglZZsA049G7aR7W5GWZBeBE/wpT/H9pxe32PjDV4O3GnFky&#10;eKOvkkJi0AFO52MNnwd/HwYtQsyT7tpg8i9mYLsC6P4VULlLTODyeDaezk44EzAd44OMLNVbsA8x&#10;fZHOsCxgqly54Ejbm5h63xefXMy6a6U17qnWlnXoejIb4V0FgTutpgTReEwT7Yoz0iuQUqRQUkan&#10;VZPDc3Tcx0sd2JbAC9Cpcd0jmuZMU0wwYJLyDe3+Fpr7uaK47oOLKbtRbVQCl7Uyc356GK1ttsrC&#10;xmGqDGsPZJaeXbPHKwTX0zN6ca1Q5Aa93FMAHzEhdizd4Wi1w9hukDhbu/Dzb/fZH4DCylkHfgOS&#10;HxsKEiN+syDQ2Xg6zQtRlOnJbAIlHFqeDy12Yy4doAJH0F0Rs3/SL2IbnHnCKi5zVZjICtTuwR+U&#10;y9TvHZZZyOWyuGEJPKUb++BFTp5xyvA+7p4o+IEUCQ9z6152gep31Oh9c6R1y01yrSq8ecMVhMsK&#10;FqhQb1j2vKGHevF6+0ta/AIAAP//AwBQSwMEFAAGAAgAAAAhADY6aVjZAAAABgEAAA8AAABkcnMv&#10;ZG93bnJldi54bWxMjsFOwzAQRO9I/IO1SNyoHQohhDgVasUJ9UBA4urGSxwRr6PYTdO/ZznBaTSa&#10;0cyrNosfxIxT7ANpyFYKBFIbbE+dho/3l5sCREyGrBkCoYYzRtjUlxeVKW040RvOTeoEj1AsjQaX&#10;0lhKGVuH3sRVGJE4+wqTN4nt1Ek7mROP+0HeKpVLb3riB2dG3Dpsv5uj1zCs43b/8Or2u1Q063P8&#10;lGr3OGt9fbU8P4FIuKS/MvziMzrUzHQIR7JRDOxVxk3WHATHecF60HB/l4GsK/kfv/4BAAD//wMA&#10;UEsBAi0AFAAGAAgAAAAhALaDOJL+AAAA4QEAABMAAAAAAAAAAAAAAAAAAAAAAFtDb250ZW50X1R5&#10;cGVzXS54bWxQSwECLQAUAAYACAAAACEAOP0h/9YAAACUAQAACwAAAAAAAAAAAAAAAAAvAQAAX3Jl&#10;bHMvLnJlbHNQSwECLQAUAAYACAAAACEAmjq692oCAADaBAAADgAAAAAAAAAAAAAAAAAuAgAAZHJz&#10;L2Uyb0RvYy54bWxQSwECLQAUAAYACAAAACEANjppWNkAAAAGAQAADwAAAAAAAAAAAAAAAADEBAAA&#10;ZHJzL2Rvd25yZXYueG1sUEsFBgAAAAAEAAQA8wAAAMoFAAAAAA==&#10;" path="m185738,83344v77390,-194469,379214,,,250031c-193477,83344,108347,-111125,185738,83344xe" filled="f" strokecolor="windowText" strokeweight="1pt">
                      <v:stroke joinstyle="miter"/>
                      <v:path arrowok="t" o:connecttype="custom" o:connectlocs="185738,83344;185738,333375;185738,83344" o:connectangles="0,0,0"/>
                      <w10:wrap anchory="page"/>
                    </v:shape>
                  </w:pict>
                </mc:Fallback>
              </mc:AlternateContent>
            </w:r>
          </w:p>
          <w:p w14:paraId="680ABF19" w14:textId="77777777" w:rsidR="00A07695" w:rsidRDefault="00A07695"/>
          <w:p w14:paraId="0C6E523C" w14:textId="4F4A14BF" w:rsidR="00A07695" w:rsidRDefault="00A07695"/>
        </w:tc>
        <w:tc>
          <w:tcPr>
            <w:tcW w:w="1268" w:type="dxa"/>
          </w:tcPr>
          <w:p w14:paraId="7F558E13" w14:textId="77777777" w:rsidR="00A07695" w:rsidRDefault="00A07695"/>
        </w:tc>
        <w:tc>
          <w:tcPr>
            <w:tcW w:w="1268" w:type="dxa"/>
          </w:tcPr>
          <w:p w14:paraId="10387DA5" w14:textId="77777777" w:rsidR="00A07695" w:rsidRDefault="00A07695"/>
        </w:tc>
        <w:tc>
          <w:tcPr>
            <w:tcW w:w="1268" w:type="dxa"/>
          </w:tcPr>
          <w:p w14:paraId="6238D777" w14:textId="77777777" w:rsidR="00A07695" w:rsidRDefault="00A07695"/>
        </w:tc>
        <w:tc>
          <w:tcPr>
            <w:tcW w:w="1268" w:type="dxa"/>
          </w:tcPr>
          <w:p w14:paraId="39AED6BC" w14:textId="77777777" w:rsidR="00A07695" w:rsidRDefault="00A07695"/>
        </w:tc>
        <w:tc>
          <w:tcPr>
            <w:tcW w:w="1268" w:type="dxa"/>
          </w:tcPr>
          <w:p w14:paraId="0370B05C" w14:textId="77777777" w:rsidR="00A07695" w:rsidRDefault="00A07695"/>
        </w:tc>
        <w:tc>
          <w:tcPr>
            <w:tcW w:w="1268" w:type="dxa"/>
          </w:tcPr>
          <w:p w14:paraId="152A6688" w14:textId="77777777" w:rsidR="00A07695" w:rsidRDefault="00A07695"/>
        </w:tc>
        <w:tc>
          <w:tcPr>
            <w:tcW w:w="1268" w:type="dxa"/>
          </w:tcPr>
          <w:p w14:paraId="5499C2BB" w14:textId="77777777" w:rsidR="00A07695" w:rsidRDefault="00A07695"/>
        </w:tc>
        <w:tc>
          <w:tcPr>
            <w:tcW w:w="1268" w:type="dxa"/>
          </w:tcPr>
          <w:p w14:paraId="29D058CD" w14:textId="77777777" w:rsidR="00A07695" w:rsidRDefault="00A07695"/>
        </w:tc>
        <w:tc>
          <w:tcPr>
            <w:tcW w:w="1268" w:type="dxa"/>
          </w:tcPr>
          <w:p w14:paraId="38EB7449" w14:textId="77777777" w:rsidR="00A07695" w:rsidRDefault="00A07695"/>
        </w:tc>
        <w:tc>
          <w:tcPr>
            <w:tcW w:w="1268" w:type="dxa"/>
          </w:tcPr>
          <w:p w14:paraId="3BD8D6C2" w14:textId="77777777" w:rsidR="00A07695" w:rsidRDefault="00A07695"/>
        </w:tc>
      </w:tr>
      <w:tr w:rsidR="00A07695" w14:paraId="5CE52C92" w14:textId="08B399D6" w:rsidTr="00A07695">
        <w:tc>
          <w:tcPr>
            <w:tcW w:w="989" w:type="dxa"/>
          </w:tcPr>
          <w:p w14:paraId="2D7DACA9" w14:textId="7C74AFB9" w:rsidR="00A07695" w:rsidRDefault="00A076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391824" wp14:editId="76368089">
                      <wp:simplePos x="0" y="0"/>
                      <wp:positionH relativeFrom="column">
                        <wp:posOffset>64135</wp:posOffset>
                      </wp:positionH>
                      <wp:positionV relativeFrom="page">
                        <wp:posOffset>6350</wp:posOffset>
                      </wp:positionV>
                      <wp:extent cx="371475" cy="333375"/>
                      <wp:effectExtent l="19050" t="0" r="47625" b="47625"/>
                      <wp:wrapNone/>
                      <wp:docPr id="12" name="He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5964B" id="Heart 12" o:spid="_x0000_s1026" style="position:absolute;margin-left:5.05pt;margin-top:.5pt;width:29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SYagIAANoEAAAOAAAAZHJzL2Uyb0RvYy54bWysVE1PGzEQvVfqf7B8L5uE0MCKBEUg2koI&#10;kKDiPHi9iSV/1XaySX99n70LpLSnqntwZjzfz29yfrEzmm1liMrZOR8fjTiTVrhG2dWcf3+8/nTK&#10;WUxkG9LOyjnfy8gvFh8/nHe+lhO3drqRgSGJjXXn53ydkq+rKoq1NBSPnJcWxtYFQwlqWFVNoA7Z&#10;ja4mo9HnqnOh8cEJGSNur3ojX5T8bStFumvbKBPTc47eUjlDOZ/zWS3OqV4F8mslhjboH7owpCyK&#10;vqa6okRsE9QfqYwSwUXXpiPhTOXaVglZZsA049G7aR7W5GWZBeBE/wpT/H9pxe32PjDV4O0mnFky&#10;eKOvkkJi0AFO52MNnwd/HwYtQsyT7tpg8i9mYLsC6P4VULlLTODyeDaezk44EzAd44OMLNVbsA8x&#10;fZHOsCxgqly54Ejbm5h63xefXMy6a6U17qnWlnW569kI7yoI3Gk1JYjGY5poV5yRXoGUIoWSMjqt&#10;mhyeo+M+XurAtgRegE6N6x7RNGeaYoIBk5RvaPe30NzPFcV1H1xM2Y1qoxK4rJWZ89PDaG2zVRY2&#10;DlNlWHsgs/Tsmj1eIbientGLa4UiN+jlngL4iAmxY+kOR6sdxnaDxNnahZ9/u8/+ABRWzjrwG5D8&#10;2FCQGPGbBYHOxtNpXoiiTE9mEyjh0PJ8aLEbc+kA1Rjb7EURs3/SL2IbnHnCKi5zVZjICtTuwR+U&#10;y9TvHZZZyOWyuGEJPKUb++BFTp5xyvA+7p4o+IEUCQ9z6152gep31Oh9c6R1y01yrSq8ecMVhMsK&#10;FqhQb1j2vKGHevF6+0ta/AIAAP//AwBQSwMEFAAGAAgAAAAhADTrkpzaAAAABgEAAA8AAABkcnMv&#10;ZG93bnJldi54bWxMjs1OwzAQhO9IvIO1SNyoXaKGkMapUCtOqAdSJK5uvI0j/BPFbpq+PdsTnEaj&#10;Gc181WZ2lk04xj54CcuFAIa+Dbr3nYSvw/tTASwm5bWywaOEK0bY1Pd3lSp1uPhPnJrUMRrxsVQS&#10;TEpDyXlsDToVF2FAT9kpjE4lsmPH9aguNO4sfxYi5071nh6MGnBrsP1pzk6CzeJ2//Jh9rtUNNk1&#10;fnOxe52kfHyY39bAEs7prww3fEKHmpiO4ex1ZJa8WFLzpsAozosc2FHCKlsBryv+H7/+BQAA//8D&#10;AFBLAQItABQABgAIAAAAIQC2gziS/gAAAOEBAAATAAAAAAAAAAAAAAAAAAAAAABbQ29udGVudF9U&#10;eXBlc10ueG1sUEsBAi0AFAAGAAgAAAAhADj9If/WAAAAlAEAAAsAAAAAAAAAAAAAAAAALwEAAF9y&#10;ZWxzLy5yZWxzUEsBAi0AFAAGAAgAAAAhAEK6lJhqAgAA2gQAAA4AAAAAAAAAAAAAAAAALgIAAGRy&#10;cy9lMm9Eb2MueG1sUEsBAi0AFAAGAAgAAAAhADTrkpzaAAAABgEAAA8AAAAAAAAAAAAAAAAAxAQA&#10;AGRycy9kb3ducmV2LnhtbFBLBQYAAAAABAAEAPMAAADLBQAAAAA=&#10;" path="m185738,83344v77390,-194469,379214,,,250031c-193477,83344,108347,-111125,185738,83344xe" filled="f" strokecolor="windowText" strokeweight="1pt">
                      <v:stroke joinstyle="miter"/>
                      <v:path arrowok="t" o:connecttype="custom" o:connectlocs="185738,83344;185738,333375;185738,83344" o:connectangles="0,0,0"/>
                      <w10:wrap anchory="page"/>
                    </v:shape>
                  </w:pict>
                </mc:Fallback>
              </mc:AlternateContent>
            </w:r>
          </w:p>
          <w:p w14:paraId="6E9EF2F6" w14:textId="77777777" w:rsidR="00A07695" w:rsidRDefault="00A07695"/>
          <w:p w14:paraId="66C2B2C0" w14:textId="238634A9" w:rsidR="00A07695" w:rsidRDefault="00A07695"/>
        </w:tc>
        <w:tc>
          <w:tcPr>
            <w:tcW w:w="1268" w:type="dxa"/>
          </w:tcPr>
          <w:p w14:paraId="56506ADB" w14:textId="77777777" w:rsidR="00A07695" w:rsidRDefault="00A07695"/>
        </w:tc>
        <w:tc>
          <w:tcPr>
            <w:tcW w:w="1268" w:type="dxa"/>
          </w:tcPr>
          <w:p w14:paraId="66203E1B" w14:textId="77777777" w:rsidR="00A07695" w:rsidRDefault="00A07695"/>
        </w:tc>
        <w:tc>
          <w:tcPr>
            <w:tcW w:w="1268" w:type="dxa"/>
          </w:tcPr>
          <w:p w14:paraId="7DFB76E2" w14:textId="77777777" w:rsidR="00A07695" w:rsidRDefault="00A07695"/>
        </w:tc>
        <w:tc>
          <w:tcPr>
            <w:tcW w:w="1268" w:type="dxa"/>
          </w:tcPr>
          <w:p w14:paraId="330CBD94" w14:textId="77777777" w:rsidR="00A07695" w:rsidRDefault="00A07695"/>
        </w:tc>
        <w:tc>
          <w:tcPr>
            <w:tcW w:w="1268" w:type="dxa"/>
          </w:tcPr>
          <w:p w14:paraId="0AD1ABD0" w14:textId="77777777" w:rsidR="00A07695" w:rsidRDefault="00A07695"/>
        </w:tc>
        <w:tc>
          <w:tcPr>
            <w:tcW w:w="1268" w:type="dxa"/>
          </w:tcPr>
          <w:p w14:paraId="28B90442" w14:textId="77777777" w:rsidR="00A07695" w:rsidRDefault="00A07695"/>
        </w:tc>
        <w:tc>
          <w:tcPr>
            <w:tcW w:w="1268" w:type="dxa"/>
          </w:tcPr>
          <w:p w14:paraId="6D21538C" w14:textId="77777777" w:rsidR="00A07695" w:rsidRDefault="00A07695"/>
        </w:tc>
        <w:tc>
          <w:tcPr>
            <w:tcW w:w="1268" w:type="dxa"/>
          </w:tcPr>
          <w:p w14:paraId="328F1387" w14:textId="77777777" w:rsidR="00A07695" w:rsidRDefault="00A07695"/>
        </w:tc>
        <w:tc>
          <w:tcPr>
            <w:tcW w:w="1268" w:type="dxa"/>
          </w:tcPr>
          <w:p w14:paraId="35ECEAA6" w14:textId="77777777" w:rsidR="00A07695" w:rsidRDefault="00A07695"/>
        </w:tc>
        <w:tc>
          <w:tcPr>
            <w:tcW w:w="1268" w:type="dxa"/>
          </w:tcPr>
          <w:p w14:paraId="5CF2BC84" w14:textId="77777777" w:rsidR="00A07695" w:rsidRDefault="00A07695"/>
        </w:tc>
      </w:tr>
      <w:tr w:rsidR="00A07695" w14:paraId="33799B05" w14:textId="67370877" w:rsidTr="00A07695">
        <w:tc>
          <w:tcPr>
            <w:tcW w:w="989" w:type="dxa"/>
          </w:tcPr>
          <w:p w14:paraId="4E179731" w14:textId="69CDABC8" w:rsidR="00A07695" w:rsidRDefault="00A07695"/>
          <w:p w14:paraId="5642EFEB" w14:textId="77777777" w:rsidR="00A07695" w:rsidRDefault="00A07695"/>
          <w:p w14:paraId="5EEBB9A6" w14:textId="7A1016AD" w:rsidR="00A07695" w:rsidRDefault="00A07695"/>
        </w:tc>
        <w:tc>
          <w:tcPr>
            <w:tcW w:w="1268" w:type="dxa"/>
          </w:tcPr>
          <w:p w14:paraId="143E02A1" w14:textId="77777777" w:rsidR="00A07695" w:rsidRDefault="00A07695"/>
        </w:tc>
        <w:tc>
          <w:tcPr>
            <w:tcW w:w="1268" w:type="dxa"/>
          </w:tcPr>
          <w:p w14:paraId="29F78E7D" w14:textId="77777777" w:rsidR="00A07695" w:rsidRDefault="00A07695"/>
        </w:tc>
        <w:tc>
          <w:tcPr>
            <w:tcW w:w="1268" w:type="dxa"/>
          </w:tcPr>
          <w:p w14:paraId="19222D80" w14:textId="77777777" w:rsidR="00A07695" w:rsidRDefault="00A07695"/>
        </w:tc>
        <w:tc>
          <w:tcPr>
            <w:tcW w:w="1268" w:type="dxa"/>
          </w:tcPr>
          <w:p w14:paraId="4F38440B" w14:textId="77777777" w:rsidR="00A07695" w:rsidRDefault="00A07695"/>
        </w:tc>
        <w:tc>
          <w:tcPr>
            <w:tcW w:w="1268" w:type="dxa"/>
          </w:tcPr>
          <w:p w14:paraId="3C972AD8" w14:textId="77777777" w:rsidR="00A07695" w:rsidRDefault="00A07695"/>
        </w:tc>
        <w:tc>
          <w:tcPr>
            <w:tcW w:w="1268" w:type="dxa"/>
          </w:tcPr>
          <w:p w14:paraId="0E5379F0" w14:textId="77777777" w:rsidR="00A07695" w:rsidRDefault="00A07695"/>
        </w:tc>
        <w:tc>
          <w:tcPr>
            <w:tcW w:w="1268" w:type="dxa"/>
          </w:tcPr>
          <w:p w14:paraId="454CA861" w14:textId="77777777" w:rsidR="00A07695" w:rsidRDefault="00A07695"/>
        </w:tc>
        <w:tc>
          <w:tcPr>
            <w:tcW w:w="1268" w:type="dxa"/>
          </w:tcPr>
          <w:p w14:paraId="28E46157" w14:textId="77777777" w:rsidR="00A07695" w:rsidRDefault="00A07695"/>
        </w:tc>
        <w:tc>
          <w:tcPr>
            <w:tcW w:w="1268" w:type="dxa"/>
          </w:tcPr>
          <w:p w14:paraId="5C7700C0" w14:textId="77777777" w:rsidR="00A07695" w:rsidRDefault="00A07695"/>
        </w:tc>
        <w:tc>
          <w:tcPr>
            <w:tcW w:w="1268" w:type="dxa"/>
          </w:tcPr>
          <w:p w14:paraId="5C649DCA" w14:textId="77777777" w:rsidR="00A07695" w:rsidRDefault="00A07695"/>
        </w:tc>
      </w:tr>
      <w:tr w:rsidR="00A07695" w14:paraId="1DDCD6BF" w14:textId="1B0638A2" w:rsidTr="00A07695">
        <w:tc>
          <w:tcPr>
            <w:tcW w:w="989" w:type="dxa"/>
          </w:tcPr>
          <w:p w14:paraId="3E716079" w14:textId="126F6613" w:rsidR="00A07695" w:rsidRDefault="007500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AA6B388" wp14:editId="1D9B7671">
                      <wp:simplePos x="0" y="0"/>
                      <wp:positionH relativeFrom="column">
                        <wp:posOffset>64135</wp:posOffset>
                      </wp:positionH>
                      <wp:positionV relativeFrom="page">
                        <wp:posOffset>8890</wp:posOffset>
                      </wp:positionV>
                      <wp:extent cx="371475" cy="333375"/>
                      <wp:effectExtent l="19050" t="0" r="47625" b="47625"/>
                      <wp:wrapNone/>
                      <wp:docPr id="14" name="Hear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4BA01" id="Heart 14" o:spid="_x0000_s1026" style="position:absolute;margin-left:5.05pt;margin-top:.7pt;width:29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lGawIAANoEAAAOAAAAZHJzL2Uyb0RvYy54bWysVE1PGzEQvVfqf7B8L5uE0MCKBEUg2koI&#10;kKDiPHi9iSV/1XaySX99n70LpLSnqntwZjzfz29yfrEzmm1liMrZOR8fjTiTVrhG2dWcf3+8/nTK&#10;WUxkG9LOyjnfy8gvFh8/nHe+lhO3drqRgSGJjXXn53ydkq+rKoq1NBSPnJcWxtYFQwlqWFVNoA7Z&#10;ja4mo9HnqnOh8cEJGSNur3ojX5T8bStFumvbKBPTc47eUjlDOZ/zWS3OqV4F8mslhjboH7owpCyK&#10;vqa6okRsE9QfqYwSwUXXpiPhTOXaVglZZsA049G7aR7W5GWZBeBE/wpT/H9pxe32PjDV4O2mnFky&#10;eKOvkkJi0AFO52MNnwd/HwYtQsyT7tpg8i9mYLsC6P4VULlLTODyeDaezk44EzAd44OMLNVbsA8x&#10;fZHOsCxgqly54Ejbm5h63xefXMy6a6U17qnWlnXoejIb4V0FgTutpgTReEwT7Yoz0iuQUqRQUkan&#10;VZPDc3Tcx0sd2JbAC9Cpcd0jmuZMU0wwYJLyDe3+Fpr7uaK47oOLKbtRbVQCl7Uyc356GK1ttsrC&#10;xmGqDGsPZJaeXbPHKwTX0zN6ca1Q5Aa93FMAHzEhdizd4Wi1w9hukDhbu/Dzb/fZH4DCylkHfgOS&#10;HxsKEiN+syDQ2Xg6zQtRlOnJbAIlHFqeDy12Yy4doBpjm70oYvZP+kVsgzNPWMVlrgoTWYHaPfiD&#10;cpn6vcMyC7lcFjcsgad0Yx+8yMkzThnex90TBT+QIuFhbt3LLlD9jhq9b460brlJrlWFN2+4gnBZ&#10;wQIV6g3Lnjf0UC9eb39Ji18AAAD//wMAUEsDBBQABgAIAAAAIQDxqMH02wAAAAYBAAAPAAAAZHJz&#10;L2Rvd25yZXYueG1sTI4xT8MwFIR3JP6D9ZDYqF0CIQ1xKtSKCXUgIHV1YzeOsJ+j2E3Tf89jotPp&#10;dKe7r1rP3rHJjLEPKGG5EMAMtkH32En4/np/KIDFpFArF9BIuJgI6/r2plKlDmf8NFOTOkYjGEsl&#10;waY0lJzH1hqv4iIMBik7htGrRHbsuB7Vmca9449C5NyrHunBqsFsrGl/mpOX4LK42b182N02FU12&#10;iXsutqtJyvu7+e0VWDJz+i/DHz6hQ01Mh3BCHZkjL5bUJH0CRnFe5MAOEp6zFfC64tf49S8AAAD/&#10;/wMAUEsBAi0AFAAGAAgAAAAhALaDOJL+AAAA4QEAABMAAAAAAAAAAAAAAAAAAAAAAFtDb250ZW50&#10;X1R5cGVzXS54bWxQSwECLQAUAAYACAAAACEAOP0h/9YAAACUAQAACwAAAAAAAAAAAAAAAAAvAQAA&#10;X3JlbHMvLnJlbHNQSwECLQAUAAYACAAAACEA8rvJRmsCAADaBAAADgAAAAAAAAAAAAAAAAAuAgAA&#10;ZHJzL2Uyb0RvYy54bWxQSwECLQAUAAYACAAAACEA8ajB9NsAAAAGAQAADwAAAAAAAAAAAAAAAADF&#10;BAAAZHJzL2Rvd25yZXYueG1sUEsFBgAAAAAEAAQA8wAAAM0FAAAAAA==&#10;" path="m185738,83344v77390,-194469,379214,,,250031c-193477,83344,108347,-111125,185738,83344xe" filled="f" strokecolor="windowText" strokeweight="1pt">
                      <v:stroke joinstyle="miter"/>
                      <v:path arrowok="t" o:connecttype="custom" o:connectlocs="185738,83344;185738,333375;185738,83344" o:connectangles="0,0,0"/>
                      <w10:wrap anchory="page"/>
                    </v:shape>
                  </w:pict>
                </mc:Fallback>
              </mc:AlternateContent>
            </w:r>
            <w:r w:rsidR="00A076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7F1E4C" wp14:editId="54098D24">
                      <wp:simplePos x="0" y="0"/>
                      <wp:positionH relativeFrom="column">
                        <wp:posOffset>64135</wp:posOffset>
                      </wp:positionH>
                      <wp:positionV relativeFrom="page">
                        <wp:posOffset>-457835</wp:posOffset>
                      </wp:positionV>
                      <wp:extent cx="371475" cy="333375"/>
                      <wp:effectExtent l="19050" t="0" r="47625" b="47625"/>
                      <wp:wrapNone/>
                      <wp:docPr id="13" name="Hear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7B9C8" id="Heart 13" o:spid="_x0000_s1026" style="position:absolute;margin-left:5.05pt;margin-top:-36.05pt;width:29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4LawIAANoEAAAOAAAAZHJzL2Uyb0RvYy54bWysVE1PGzEQvVfqf7B8L5uE0MCKBEUg2koI&#10;kKDiPHi9iSV/1XaySX99n70LpLSnqntwZjzfz29yfrEzmm1liMrZOR8fjTiTVrhG2dWcf3+8/nTK&#10;WUxkG9LOyjnfy8gvFh8/nHe+lhO3drqRgSGJjXXn53ydkq+rKoq1NBSPnJcWxtYFQwlqWFVNoA7Z&#10;ja4mo9HnqnOh8cEJGSNur3ojX5T8bStFumvbKBPTc47eUjlDOZ/zWS3OqV4F8mslhjboH7owpCyK&#10;vqa6okRsE9QfqYwSwUXXpiPhTOXaVglZZsA049G7aR7W5GWZBeBE/wpT/H9pxe32PjDV4O2OObNk&#10;8EZfJYXEoAOczscaPg/+PgxahJgn3bXB5F/MwHYF0P0roHKXmMDl8Ww8nZ1wJmA6xgcZWaq3YB9i&#10;+iKdYVnAVLlywZG2NzH1vi8+uZh110pr3FOtLevQ9WQ2wrsKAndaTQmi8Zgm2hVnpFcgpUihpIxO&#10;qyaH5+i4j5c6sC2BF6BT47pHNM2ZpphgwCTlG9r9LTT3c0Vx3QcXU3aj2qgELmtl5vz0MFrbbJWF&#10;jcNUGdYeyCw9u2aPVwiup2f04lqhyA16uacAPmJC7Fi6w9Fqh7HdIHG2duHn3+6zPwCFlbMO/AYk&#10;PzYUJEb8ZkGgs/F0mheiKNOT2QRKOLQ8H1rsxlw6QDXGNntRxOyf9IvYBmeesIrLXBUmsgK1e/AH&#10;5TL1e4dlFnK5LG5YAk/pxj54kZNnnDK8j7snCn4gRcLD3LqXXaD6HTV63xxp3XKTXKsKb95wBeGy&#10;ggUq1BuWPW/ooV683v6SFr8AAAD//wMAUEsDBBQABgAIAAAAIQDYkUkS3gAAAAkBAAAPAAAAZHJz&#10;L2Rvd25yZXYueG1sTI/NTsMwEITvSLyDtUjcWjutlKYhToVacUI9EJC4uvE2juqfKHbT9O1ZTnDb&#10;2R3NflPtZmfZhGPsg5eQLQUw9G3Qve8kfH2+LQpgMSmvlQ0eJdwxwq5+fKhUqcPNf+DUpI5RiI+l&#10;kmBSGkrOY2vQqbgMA3q6ncPoVCI5dlyP6kbhzvKVEDl3qvf0wagB9wbbS3N1Euw67o+bd3M8pKJZ&#10;3+M3F4ftJOXz0/z6AizhnP7M8ItP6FAT0ylcvY7MkhYZOSUsNisayJAXObATLbJtDryu+P8G9Q8A&#10;AAD//wMAUEsBAi0AFAAGAAgAAAAhALaDOJL+AAAA4QEAABMAAAAAAAAAAAAAAAAAAAAAAFtDb250&#10;ZW50X1R5cGVzXS54bWxQSwECLQAUAAYACAAAACEAOP0h/9YAAACUAQAACwAAAAAAAAAAAAAAAAAv&#10;AQAAX3JlbHMvLnJlbHNQSwECLQAUAAYACAAAACEANTheC2sCAADaBAAADgAAAAAAAAAAAAAAAAAu&#10;AgAAZHJzL2Uyb0RvYy54bWxQSwECLQAUAAYACAAAACEA2JFJEt4AAAAJAQAADwAAAAAAAAAAAAAA&#10;AADFBAAAZHJzL2Rvd25yZXYueG1sUEsFBgAAAAAEAAQA8wAAANAFAAAAAA==&#10;" path="m185738,83344v77390,-194469,379214,,,250031c-193477,83344,108347,-111125,185738,83344xe" filled="f" strokecolor="windowText" strokeweight="1pt">
                      <v:stroke joinstyle="miter"/>
                      <v:path arrowok="t" o:connecttype="custom" o:connectlocs="185738,83344;185738,333375;185738,83344" o:connectangles="0,0,0"/>
                      <w10:wrap anchory="page"/>
                    </v:shape>
                  </w:pict>
                </mc:Fallback>
              </mc:AlternateContent>
            </w:r>
          </w:p>
          <w:p w14:paraId="6B78BCEC" w14:textId="77777777" w:rsidR="00A07695" w:rsidRDefault="00A07695"/>
          <w:p w14:paraId="5B3CD672" w14:textId="11F4A392" w:rsidR="00A07695" w:rsidRDefault="00A07695"/>
        </w:tc>
        <w:tc>
          <w:tcPr>
            <w:tcW w:w="1268" w:type="dxa"/>
          </w:tcPr>
          <w:p w14:paraId="47FBC621" w14:textId="77777777" w:rsidR="00A07695" w:rsidRDefault="00A07695"/>
        </w:tc>
        <w:tc>
          <w:tcPr>
            <w:tcW w:w="1268" w:type="dxa"/>
          </w:tcPr>
          <w:p w14:paraId="20ECBD5A" w14:textId="77777777" w:rsidR="00A07695" w:rsidRDefault="00A07695"/>
        </w:tc>
        <w:tc>
          <w:tcPr>
            <w:tcW w:w="1268" w:type="dxa"/>
          </w:tcPr>
          <w:p w14:paraId="3528E59C" w14:textId="77777777" w:rsidR="00A07695" w:rsidRDefault="00A07695"/>
        </w:tc>
        <w:tc>
          <w:tcPr>
            <w:tcW w:w="1268" w:type="dxa"/>
          </w:tcPr>
          <w:p w14:paraId="7CFD692F" w14:textId="77777777" w:rsidR="00A07695" w:rsidRDefault="00A07695"/>
        </w:tc>
        <w:tc>
          <w:tcPr>
            <w:tcW w:w="1268" w:type="dxa"/>
          </w:tcPr>
          <w:p w14:paraId="20B93646" w14:textId="77777777" w:rsidR="00A07695" w:rsidRDefault="00A07695"/>
        </w:tc>
        <w:tc>
          <w:tcPr>
            <w:tcW w:w="1268" w:type="dxa"/>
          </w:tcPr>
          <w:p w14:paraId="7C63DB31" w14:textId="77777777" w:rsidR="00A07695" w:rsidRDefault="00A07695"/>
        </w:tc>
        <w:tc>
          <w:tcPr>
            <w:tcW w:w="1268" w:type="dxa"/>
          </w:tcPr>
          <w:p w14:paraId="58B7680E" w14:textId="77777777" w:rsidR="00A07695" w:rsidRDefault="00A07695"/>
        </w:tc>
        <w:tc>
          <w:tcPr>
            <w:tcW w:w="1268" w:type="dxa"/>
          </w:tcPr>
          <w:p w14:paraId="0F1FCCB0" w14:textId="77777777" w:rsidR="00A07695" w:rsidRDefault="00A07695"/>
        </w:tc>
        <w:tc>
          <w:tcPr>
            <w:tcW w:w="1268" w:type="dxa"/>
          </w:tcPr>
          <w:p w14:paraId="51FC291E" w14:textId="77777777" w:rsidR="00A07695" w:rsidRDefault="00A07695"/>
        </w:tc>
        <w:tc>
          <w:tcPr>
            <w:tcW w:w="1268" w:type="dxa"/>
          </w:tcPr>
          <w:p w14:paraId="51C2520B" w14:textId="77777777" w:rsidR="00A07695" w:rsidRDefault="00A07695"/>
        </w:tc>
      </w:tr>
      <w:tr w:rsidR="00A07695" w14:paraId="350B7035" w14:textId="26D24A49" w:rsidTr="00A07695">
        <w:tc>
          <w:tcPr>
            <w:tcW w:w="989" w:type="dxa"/>
          </w:tcPr>
          <w:p w14:paraId="63736E71" w14:textId="39F4F4F9" w:rsidR="00A07695" w:rsidRDefault="00A076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66B832" wp14:editId="5A102131">
                      <wp:simplePos x="0" y="0"/>
                      <wp:positionH relativeFrom="column">
                        <wp:posOffset>64135</wp:posOffset>
                      </wp:positionH>
                      <wp:positionV relativeFrom="page">
                        <wp:posOffset>6350</wp:posOffset>
                      </wp:positionV>
                      <wp:extent cx="371475" cy="333375"/>
                      <wp:effectExtent l="19050" t="0" r="47625" b="47625"/>
                      <wp:wrapNone/>
                      <wp:docPr id="15" name="Hear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FA056" id="Heart 15" o:spid="_x0000_s1026" style="position:absolute;margin-left:5.05pt;margin-top:.5pt;width:29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PVagIAANoEAAAOAAAAZHJzL2Uyb0RvYy54bWysVE1PGzEQvVfqf7B8L5uE0MCKBEUg2koI&#10;kKDiPHi9iSV/1XaySX99n70LpLSnqntwZjzfz29yfrEzmm1liMrZOR8fjTiTVrhG2dWcf3+8/nTK&#10;WUxkG9LOyjnfy8gvFh8/nHe+lhO3drqRgSGJjXXn53ydkq+rKoq1NBSPnJcWxtYFQwlqWFVNoA7Z&#10;ja4mo9HnqnOh8cEJGSNur3ojX5T8bStFumvbKBPTc47eUjlDOZ/zWS3OqV4F8mslhjboH7owpCyK&#10;vqa6okRsE9QfqYwSwUXXpiPhTOXaVglZZsA049G7aR7W5GWZBeBE/wpT/H9pxe32PjDV4O1OOLNk&#10;8EZfJYXEoAOczscaPg/+PgxahJgn3bXB5F/MwHYF0P0roHKXmMDl8Ww8nSGvgOkYH2Rkqd6CfYjp&#10;i3SGZQFT5coFR9rexNT7vvjkYtZdK61xT7W2rEPXk9kI7yoI3Gk1JYjGY5poV5yRXoGUIoWSMjqt&#10;mhyeo+M+XurAtgRegE6N6x7RNGeaYoIBk5RvaPe30NzPFcV1H1xM2Y1qoxK4rJWZ89PDaG2zVRY2&#10;DlNlWHsgs/Tsmj1eIbientGLa4UiN+jlngL4iAmxY+kOR6sdxnaDxNnahZ9/u8/+ABRWzjrwG5D8&#10;2FCQGPGbBYHOxtNpXoiiTE9mEyjh0PJ8aLEbc+kA1Rjb7EURs3/SL2IbnHnCKi5zVZjICtTuwR+U&#10;y9TvHZZZyOWyuGEJPKUb++BFTp5xyvA+7p4o+IEUCQ9z6152gep31Oh9c6R1y01yrSq8ecMVhMsK&#10;FqhQb1j2vKGHevF6+0ta/AIAAP//AwBQSwMEFAAGAAgAAAAhADTrkpzaAAAABgEAAA8AAABkcnMv&#10;ZG93bnJldi54bWxMjs1OwzAQhO9IvIO1SNyoXaKGkMapUCtOqAdSJK5uvI0j/BPFbpq+PdsTnEaj&#10;Gc181WZ2lk04xj54CcuFAIa+Dbr3nYSvw/tTASwm5bWywaOEK0bY1Pd3lSp1uPhPnJrUMRrxsVQS&#10;TEpDyXlsDToVF2FAT9kpjE4lsmPH9aguNO4sfxYi5071nh6MGnBrsP1pzk6CzeJ2//Jh9rtUNNk1&#10;fnOxe52kfHyY39bAEs7prww3fEKHmpiO4ex1ZJa8WFLzpsAozosc2FHCKlsBryv+H7/+BQAA//8D&#10;AFBLAQItABQABgAIAAAAIQC2gziS/gAAAOEBAAATAAAAAAAAAAAAAAAAAAAAAABbQ29udGVudF9U&#10;eXBlc10ueG1sUEsBAi0AFAAGAAgAAAAhADj9If/WAAAAlAEAAAsAAAAAAAAAAAAAAAAALwEAAF9y&#10;ZWxzLy5yZWxzUEsBAi0AFAAGAAgAAAAhAIU5A9VqAgAA2gQAAA4AAAAAAAAAAAAAAAAALgIAAGRy&#10;cy9lMm9Eb2MueG1sUEsBAi0AFAAGAAgAAAAhADTrkpzaAAAABgEAAA8AAAAAAAAAAAAAAAAAxAQA&#10;AGRycy9kb3ducmV2LnhtbFBLBQYAAAAABAAEAPMAAADLBQAAAAA=&#10;" path="m185738,83344v77390,-194469,379214,,,250031c-193477,83344,108347,-111125,185738,83344xe" filled="f" strokecolor="windowText" strokeweight="1pt">
                      <v:stroke joinstyle="miter"/>
                      <v:path arrowok="t" o:connecttype="custom" o:connectlocs="185738,83344;185738,333375;185738,83344" o:connectangles="0,0,0"/>
                      <w10:wrap anchory="page"/>
                    </v:shape>
                  </w:pict>
                </mc:Fallback>
              </mc:AlternateContent>
            </w:r>
          </w:p>
          <w:p w14:paraId="45F743E8" w14:textId="77777777" w:rsidR="00A07695" w:rsidRDefault="00A07695"/>
          <w:p w14:paraId="3C271F40" w14:textId="5E60E327" w:rsidR="00A07695" w:rsidRDefault="00A07695"/>
        </w:tc>
        <w:tc>
          <w:tcPr>
            <w:tcW w:w="1268" w:type="dxa"/>
          </w:tcPr>
          <w:p w14:paraId="43E6A720" w14:textId="77777777" w:rsidR="00A07695" w:rsidRDefault="00A07695"/>
        </w:tc>
        <w:tc>
          <w:tcPr>
            <w:tcW w:w="1268" w:type="dxa"/>
          </w:tcPr>
          <w:p w14:paraId="02A65E68" w14:textId="77777777" w:rsidR="00A07695" w:rsidRDefault="00A07695"/>
        </w:tc>
        <w:tc>
          <w:tcPr>
            <w:tcW w:w="1268" w:type="dxa"/>
          </w:tcPr>
          <w:p w14:paraId="43805ED9" w14:textId="77777777" w:rsidR="00A07695" w:rsidRDefault="00A07695"/>
        </w:tc>
        <w:tc>
          <w:tcPr>
            <w:tcW w:w="1268" w:type="dxa"/>
          </w:tcPr>
          <w:p w14:paraId="2EC384F9" w14:textId="77777777" w:rsidR="00A07695" w:rsidRDefault="00A07695"/>
        </w:tc>
        <w:tc>
          <w:tcPr>
            <w:tcW w:w="1268" w:type="dxa"/>
          </w:tcPr>
          <w:p w14:paraId="1DD122A5" w14:textId="77777777" w:rsidR="00A07695" w:rsidRDefault="00A07695"/>
        </w:tc>
        <w:tc>
          <w:tcPr>
            <w:tcW w:w="1268" w:type="dxa"/>
          </w:tcPr>
          <w:p w14:paraId="7B2AD3C7" w14:textId="77777777" w:rsidR="00A07695" w:rsidRDefault="00A07695"/>
        </w:tc>
        <w:tc>
          <w:tcPr>
            <w:tcW w:w="1268" w:type="dxa"/>
          </w:tcPr>
          <w:p w14:paraId="6C78A7A3" w14:textId="77777777" w:rsidR="00A07695" w:rsidRDefault="00A07695"/>
        </w:tc>
        <w:tc>
          <w:tcPr>
            <w:tcW w:w="1268" w:type="dxa"/>
          </w:tcPr>
          <w:p w14:paraId="6BC3FF3D" w14:textId="77777777" w:rsidR="00A07695" w:rsidRDefault="00A07695"/>
        </w:tc>
        <w:tc>
          <w:tcPr>
            <w:tcW w:w="1268" w:type="dxa"/>
          </w:tcPr>
          <w:p w14:paraId="5923BE12" w14:textId="77777777" w:rsidR="00A07695" w:rsidRDefault="00A07695"/>
        </w:tc>
        <w:tc>
          <w:tcPr>
            <w:tcW w:w="1268" w:type="dxa"/>
          </w:tcPr>
          <w:p w14:paraId="4B3F9C91" w14:textId="77777777" w:rsidR="00A07695" w:rsidRDefault="00A07695"/>
        </w:tc>
      </w:tr>
      <w:tr w:rsidR="00A07695" w14:paraId="14FCB34A" w14:textId="62665352" w:rsidTr="00A07695">
        <w:tc>
          <w:tcPr>
            <w:tcW w:w="989" w:type="dxa"/>
          </w:tcPr>
          <w:p w14:paraId="0E0E3746" w14:textId="230D801B" w:rsidR="00A07695" w:rsidRDefault="00A076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F84979" wp14:editId="08E9E860">
                      <wp:simplePos x="0" y="0"/>
                      <wp:positionH relativeFrom="column">
                        <wp:posOffset>64135</wp:posOffset>
                      </wp:positionH>
                      <wp:positionV relativeFrom="page">
                        <wp:posOffset>12065</wp:posOffset>
                      </wp:positionV>
                      <wp:extent cx="371475" cy="333375"/>
                      <wp:effectExtent l="19050" t="0" r="47625" b="47625"/>
                      <wp:wrapNone/>
                      <wp:docPr id="16" name="Hear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33375"/>
                              </a:xfrm>
                              <a:prstGeom prst="hear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7BC64" id="Heart 16" o:spid="_x0000_s1026" style="position:absolute;margin-left:5.05pt;margin-top:.95pt;width:29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7147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26awIAANoEAAAOAAAAZHJzL2Uyb0RvYy54bWysVE1PGzEQvVfqf7B8L5uEQOiKBEUg2koI&#10;kKDiPHi9iSV/1XaySX99n70LpLSnqntwZjzfz29yfrEzmm1liMrZOR8fjTiTVrhG2dWcf3+8/nTG&#10;WUxkG9LOyjnfy8gvFh8/nHe+lhO3drqRgSGJjXXn53ydkq+rKoq1NBSPnJcWxtYFQwlqWFVNoA7Z&#10;ja4mo9Fp1bnQ+OCEjBG3V72RL0r+tpUi3bVtlInpOUdvqZyhnM/5rBbnVK8C+bUSQxv0D10YUhZF&#10;X1NdUSK2CeqPVEaJ4KJr05FwpnJtq4QsM2Ca8ejdNA9r8rLMAnCif4Up/r+04nZ7H5hq8HannFky&#10;eKOvkkJi0AFO52MNnwd/HwYtQsyT7tpg8i9mYLsC6P4VULlLTODyeDaezk44EzAd44OMLNVbsA8x&#10;fZHOsCxgqly54Ejbm5h63xefXMy6a6U17qnWlnXoejIb4V0FgTutpgTReEwT7Yoz0iuQUqRQUkan&#10;VZPDc3Tcx0sd2JbAC9Cpcd0jmuZMU0wwYJLyDe3+Fpr7uaK47oOLKbtRbVQCl7Uyc352GK1ttsrC&#10;xmGqDGsPZJaeXbPHKwTX0zN6ca1Q5Aa93FMAHzEhdizd4Wi1w9hukDhbu/Dzb/fZH4DCylkHfgOS&#10;HxsKEiN+syDQ5/F0mheiKNOT2QRKOLQ8H1rsxlw6QDXGNntRxOyf9IvYBmeesIrLXBUmsgK1e/AH&#10;5TL1e4dlFnK5LG5YAk/pxj54kZNnnDK8j7snCn4gRcLD3LqXXaD6HTV63xxp3XKTXKsKb95wBeGy&#10;ggUq1BuWPW/ooV683v6SFr8AAAD//wMAUEsDBBQABgAIAAAAIQAye++v2wAAAAYBAAAPAAAAZHJz&#10;L2Rvd25yZXYueG1sTI7BTsMwEETvSPyDtUjcqFNaQhriVKgVJ9QDAYmrGy9xhL2OYjdN/57lBKfR&#10;aEYzr9rO3okJx9gHUrBcZCCQ2mB66hR8vL/cFSBi0mS0C4QKLhhhW19fVbo04UxvODWpEzxCsdQK&#10;bEpDKWVsLXodF2FA4uwrjF4ntmMnzajPPO6dvM+yXHrdEz9YPeDOYvvdnLwCt4q7w+OrPexT0awu&#10;8VNm+82k1O3N/PwEIuGc/srwi8/oUDPTMZzIROHYZ0tusm5AcJwXOYijgof1GmRdyf/49Q8AAAD/&#10;/wMAUEsBAi0AFAAGAAgAAAAhALaDOJL+AAAA4QEAABMAAAAAAAAAAAAAAAAAAAAAAFtDb250ZW50&#10;X1R5cGVzXS54bWxQSwECLQAUAAYACAAAACEAOP0h/9YAAACUAQAACwAAAAAAAAAAAAAAAAAvAQAA&#10;X3JlbHMvLnJlbHNQSwECLQAUAAYACAAAACEAXbktumsCAADaBAAADgAAAAAAAAAAAAAAAAAuAgAA&#10;ZHJzL2Uyb0RvYy54bWxQSwECLQAUAAYACAAAACEAMnvvr9sAAAAGAQAADwAAAAAAAAAAAAAAAADF&#10;BAAAZHJzL2Rvd25yZXYueG1sUEsFBgAAAAAEAAQA8wAAAM0FAAAAAA==&#10;" path="m185738,83344v77390,-194469,379214,,,250031c-193477,83344,108347,-111125,185738,83344xe" filled="f" strokecolor="windowText" strokeweight="1pt">
                      <v:stroke joinstyle="miter"/>
                      <v:path arrowok="t" o:connecttype="custom" o:connectlocs="185738,83344;185738,333375;185738,83344" o:connectangles="0,0,0"/>
                      <w10:wrap anchory="page"/>
                    </v:shape>
                  </w:pict>
                </mc:Fallback>
              </mc:AlternateContent>
            </w:r>
          </w:p>
          <w:p w14:paraId="72D9A7F6" w14:textId="77777777" w:rsidR="00A07695" w:rsidRDefault="00A07695"/>
          <w:p w14:paraId="12DC5EEC" w14:textId="526B20E4" w:rsidR="00A07695" w:rsidRDefault="00A07695"/>
        </w:tc>
        <w:tc>
          <w:tcPr>
            <w:tcW w:w="1268" w:type="dxa"/>
          </w:tcPr>
          <w:p w14:paraId="2B324A05" w14:textId="77777777" w:rsidR="00A07695" w:rsidRDefault="00A07695"/>
        </w:tc>
        <w:tc>
          <w:tcPr>
            <w:tcW w:w="1268" w:type="dxa"/>
          </w:tcPr>
          <w:p w14:paraId="434E63D4" w14:textId="77777777" w:rsidR="00A07695" w:rsidRDefault="00A07695"/>
        </w:tc>
        <w:tc>
          <w:tcPr>
            <w:tcW w:w="1268" w:type="dxa"/>
          </w:tcPr>
          <w:p w14:paraId="315896D4" w14:textId="77777777" w:rsidR="00A07695" w:rsidRDefault="00A07695"/>
        </w:tc>
        <w:tc>
          <w:tcPr>
            <w:tcW w:w="1268" w:type="dxa"/>
          </w:tcPr>
          <w:p w14:paraId="2E9F228D" w14:textId="77777777" w:rsidR="00A07695" w:rsidRDefault="00A07695"/>
        </w:tc>
        <w:tc>
          <w:tcPr>
            <w:tcW w:w="1268" w:type="dxa"/>
          </w:tcPr>
          <w:p w14:paraId="29FD4567" w14:textId="77777777" w:rsidR="00A07695" w:rsidRDefault="00A07695"/>
        </w:tc>
        <w:tc>
          <w:tcPr>
            <w:tcW w:w="1268" w:type="dxa"/>
          </w:tcPr>
          <w:p w14:paraId="745C5383" w14:textId="77777777" w:rsidR="00A07695" w:rsidRDefault="00A07695"/>
        </w:tc>
        <w:tc>
          <w:tcPr>
            <w:tcW w:w="1268" w:type="dxa"/>
          </w:tcPr>
          <w:p w14:paraId="0A97592B" w14:textId="77777777" w:rsidR="00A07695" w:rsidRDefault="00A07695"/>
        </w:tc>
        <w:tc>
          <w:tcPr>
            <w:tcW w:w="1268" w:type="dxa"/>
          </w:tcPr>
          <w:p w14:paraId="6B447B12" w14:textId="77777777" w:rsidR="00A07695" w:rsidRDefault="00A07695"/>
        </w:tc>
        <w:tc>
          <w:tcPr>
            <w:tcW w:w="1268" w:type="dxa"/>
          </w:tcPr>
          <w:p w14:paraId="3D324113" w14:textId="77777777" w:rsidR="00A07695" w:rsidRDefault="00A07695"/>
        </w:tc>
        <w:tc>
          <w:tcPr>
            <w:tcW w:w="1268" w:type="dxa"/>
          </w:tcPr>
          <w:p w14:paraId="4BF74028" w14:textId="77777777" w:rsidR="00A07695" w:rsidRDefault="00A07695"/>
        </w:tc>
      </w:tr>
    </w:tbl>
    <w:p w14:paraId="398531C9" w14:textId="77777777" w:rsidR="00A07695" w:rsidRDefault="00A07695"/>
    <w:sectPr w:rsidR="00A07695" w:rsidSect="00A07695">
      <w:pgSz w:w="16838" w:h="11906" w:orient="landscape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95"/>
    <w:rsid w:val="007500C1"/>
    <w:rsid w:val="00A07695"/>
    <w:rsid w:val="00C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BA512"/>
  <w15:chartTrackingRefBased/>
  <w15:docId w15:val="{D2782E7D-3162-40F6-90CD-1C6ECBA4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Davidmurray321@btinternet.com</dc:creator>
  <cp:keywords/>
  <dc:description/>
  <cp:lastModifiedBy>Davidmurray321@btinternet.com</cp:lastModifiedBy>
  <cp:revision>1</cp:revision>
  <dcterms:created xsi:type="dcterms:W3CDTF">2021-01-31T21:17:00Z</dcterms:created>
  <dcterms:modified xsi:type="dcterms:W3CDTF">2021-01-31T21:33:00Z</dcterms:modified>
</cp:coreProperties>
</file>