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5186"/>
        <w:gridCol w:w="4653"/>
      </w:tblGrid>
      <w:tr w:rsidR="00AB007B" w:rsidRPr="00AB007B" w14:paraId="7AF2833C" w14:textId="77777777" w:rsidTr="00883186">
        <w:tc>
          <w:tcPr>
            <w:tcW w:w="16435" w:type="dxa"/>
            <w:gridSpan w:val="3"/>
          </w:tcPr>
          <w:p w14:paraId="6568257A" w14:textId="7F5D903D" w:rsidR="00AB007B" w:rsidRDefault="00AB00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Oak Class                                                                                                                                 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W/C </w:t>
            </w:r>
            <w:r w:rsidR="008B0F0C">
              <w:rPr>
                <w:rFonts w:ascii="Comic Sans MS" w:hAnsi="Comic Sans MS"/>
                <w:sz w:val="28"/>
                <w:szCs w:val="28"/>
              </w:rPr>
              <w:t>25</w:t>
            </w:r>
            <w:r w:rsidRPr="00AB007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 January 2021</w:t>
            </w:r>
          </w:p>
          <w:p w14:paraId="7F47B4F1" w14:textId="77777777" w:rsidR="00113C05" w:rsidRPr="00B50D0B" w:rsidRDefault="00113C05" w:rsidP="00113C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>All sheets to complete the task set below can be found in your child’s home learning pack – If you do not have this at home, please contact the school and this can be made available at the reception for you to collect.</w:t>
            </w:r>
          </w:p>
          <w:p w14:paraId="3E12717E" w14:textId="77777777" w:rsidR="00B50D0B" w:rsidRPr="00B50D0B" w:rsidRDefault="00B50D0B" w:rsidP="00113C0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Visual symbols have been for each of these activities, if you would like them emailed to you please let me know.  </w:t>
            </w:r>
          </w:p>
          <w:p w14:paraId="729C7173" w14:textId="33C34E1B" w:rsidR="00B50D0B" w:rsidRPr="00B50D0B" w:rsidRDefault="00B50D0B" w:rsidP="00113C0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Please feel free to email or phone me at the school if you should need anything that may help with home learning. </w:t>
            </w:r>
          </w:p>
          <w:p w14:paraId="70940E39" w14:textId="59642997" w:rsidR="00B50D0B" w:rsidRPr="00AB007B" w:rsidRDefault="00B50D0B" w:rsidP="00113C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>You can create a visual timetable at home which may help to give your child structure into their day.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113C05" w:rsidRPr="00AB007B" w14:paraId="398CFFE4" w14:textId="77777777" w:rsidTr="00883186">
        <w:tc>
          <w:tcPr>
            <w:tcW w:w="5946" w:type="dxa"/>
          </w:tcPr>
          <w:p w14:paraId="2C52DE3B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14:paraId="44A18F9B" w14:textId="512B27FE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AA1136" wp14:editId="3A6351EF">
                  <wp:extent cx="8667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4C6AC25D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Numeracy</w:t>
            </w:r>
          </w:p>
          <w:p w14:paraId="050EFC10" w14:textId="58230B34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71B27D" wp14:editId="1F062465">
                  <wp:extent cx="812089" cy="6952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33" cy="7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6C4A082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Wellbeing</w:t>
            </w:r>
          </w:p>
          <w:p w14:paraId="2AE8A19E" w14:textId="0BE2A041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43FE5B" wp14:editId="1AC0E45B">
                  <wp:extent cx="849796" cy="7239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50" cy="73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0B" w:rsidRPr="00AB007B" w14:paraId="36DB63F8" w14:textId="77777777" w:rsidTr="00883186">
        <w:trPr>
          <w:trHeight w:val="675"/>
        </w:trPr>
        <w:tc>
          <w:tcPr>
            <w:tcW w:w="5946" w:type="dxa"/>
          </w:tcPr>
          <w:p w14:paraId="2088DA77" w14:textId="6C686173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14:paraId="7B6F73BB" w14:textId="28BAFEF9" w:rsidR="00B50D0B" w:rsidRP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>-Complete</w:t>
            </w:r>
            <w:r w:rsidR="008C61E8">
              <w:rPr>
                <w:rFonts w:ascii="Comic Sans MS" w:hAnsi="Comic Sans MS"/>
                <w:sz w:val="20"/>
                <w:szCs w:val="20"/>
              </w:rPr>
              <w:t xml:space="preserve"> another</w:t>
            </w:r>
            <w:r w:rsidRPr="00B50D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‘R</w:t>
            </w:r>
            <w:r w:rsidRPr="00B50D0B">
              <w:rPr>
                <w:rFonts w:ascii="Comic Sans MS" w:hAnsi="Comic Sans MS"/>
                <w:sz w:val="20"/>
                <w:szCs w:val="20"/>
              </w:rPr>
              <w:t>ead the sentence and colour the picture</w:t>
            </w:r>
            <w:r w:rsidR="001F0A2C">
              <w:rPr>
                <w:rFonts w:ascii="Comic Sans MS" w:hAnsi="Comic Sans MS"/>
                <w:sz w:val="20"/>
                <w:szCs w:val="20"/>
              </w:rPr>
              <w:t>’</w:t>
            </w:r>
            <w:r w:rsidRPr="00B50D0B">
              <w:rPr>
                <w:rFonts w:ascii="Comic Sans MS" w:hAnsi="Comic Sans MS"/>
                <w:sz w:val="20"/>
                <w:szCs w:val="20"/>
              </w:rPr>
              <w:t xml:space="preserve"> sheet.</w:t>
            </w:r>
          </w:p>
          <w:p w14:paraId="456765F6" w14:textId="5DBA268D" w:rsidR="00B50D0B" w:rsidRP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 xml:space="preserve">-Complete </w:t>
            </w:r>
            <w:r w:rsidR="008C61E8">
              <w:rPr>
                <w:rFonts w:ascii="Comic Sans MS" w:hAnsi="Comic Sans MS"/>
                <w:sz w:val="20"/>
                <w:szCs w:val="20"/>
              </w:rPr>
              <w:t>another</w:t>
            </w:r>
            <w:r w:rsidRPr="00B50D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‘R</w:t>
            </w:r>
            <w:r w:rsidRPr="00B50D0B">
              <w:rPr>
                <w:rFonts w:ascii="Comic Sans MS" w:hAnsi="Comic Sans MS"/>
                <w:sz w:val="20"/>
                <w:szCs w:val="20"/>
              </w:rPr>
              <w:t>ead the story and answer the questions</w:t>
            </w:r>
            <w:r w:rsidR="001F0A2C">
              <w:rPr>
                <w:rFonts w:ascii="Comic Sans MS" w:hAnsi="Comic Sans MS"/>
                <w:sz w:val="20"/>
                <w:szCs w:val="20"/>
              </w:rPr>
              <w:t>’ sheet.</w:t>
            </w:r>
          </w:p>
          <w:p w14:paraId="7141DA24" w14:textId="27DD0802" w:rsidR="009C4E5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>-Use the QR code to read the story ‘</w:t>
            </w:r>
            <w:r w:rsidR="008C61E8">
              <w:rPr>
                <w:rFonts w:ascii="Comic Sans MS" w:hAnsi="Comic Sans MS"/>
                <w:sz w:val="20"/>
                <w:szCs w:val="20"/>
              </w:rPr>
              <w:t>Part of the Party’</w:t>
            </w:r>
            <w:r w:rsidR="009C4E5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4A42195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31C86B" w14:textId="5F19C1DA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</w:t>
            </w:r>
          </w:p>
          <w:p w14:paraId="17B8756C" w14:textId="77777777" w:rsidR="008C61E8" w:rsidRDefault="001F0A2C">
            <w:pPr>
              <w:rPr>
                <w:rFonts w:ascii="Comic Sans MS" w:hAnsi="Comic Sans MS"/>
                <w:sz w:val="20"/>
                <w:szCs w:val="20"/>
              </w:rPr>
            </w:pPr>
            <w:r w:rsidRPr="001F0A2C">
              <w:rPr>
                <w:rFonts w:ascii="Comic Sans MS" w:hAnsi="Comic Sans MS"/>
                <w:sz w:val="20"/>
                <w:szCs w:val="20"/>
              </w:rPr>
              <w:t>-</w:t>
            </w:r>
            <w:r w:rsidR="008C61E8">
              <w:rPr>
                <w:rFonts w:ascii="Comic Sans MS" w:hAnsi="Comic Sans MS"/>
                <w:sz w:val="20"/>
                <w:szCs w:val="20"/>
              </w:rPr>
              <w:t>Let’s Plan a Party.  Part of our Scotland topic work this term was to plan a Music Festival.</w:t>
            </w:r>
          </w:p>
          <w:p w14:paraId="7A2EAF25" w14:textId="3C9594F6" w:rsidR="001F0A2C" w:rsidRDefault="008C61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</w:t>
            </w:r>
            <w:r w:rsidR="00883186">
              <w:rPr>
                <w:rFonts w:ascii="Comic Sans MS" w:hAnsi="Comic Sans MS"/>
                <w:sz w:val="20"/>
                <w:szCs w:val="20"/>
              </w:rPr>
              <w:t>Robert Burn writing task,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attached in the blog.  </w:t>
            </w:r>
            <w:r w:rsidR="001F0A2C" w:rsidRPr="001F0A2C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55F0A8AA" w14:textId="77777777" w:rsidR="001F0A2C" w:rsidRDefault="001F0A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603CCE" w14:textId="633BA6B5" w:rsidR="001F0A2C" w:rsidRDefault="001F0A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-Start a daily diary, include the day, date,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month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year.  Write how you are feeling today and what activities are you looking forward to / not looking forward to.  At the end of the day, write how you felt your day was and what was the favourite part of your day.  </w:t>
            </w:r>
          </w:p>
          <w:p w14:paraId="027756BC" w14:textId="77777777" w:rsidR="001F0A2C" w:rsidRPr="001F0A2C" w:rsidRDefault="001F0A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E29743" w14:textId="599D55E5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</w:t>
            </w:r>
          </w:p>
          <w:p w14:paraId="6BFBAEB6" w14:textId="73EF1F55" w:rsidR="00ED5636" w:rsidRDefault="000559FB" w:rsidP="004943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4943A2">
              <w:rPr>
                <w:rFonts w:ascii="Comic Sans MS" w:hAnsi="Comic Sans MS"/>
                <w:sz w:val="20"/>
                <w:szCs w:val="20"/>
              </w:rPr>
              <w:t xml:space="preserve">Complete the ‘Scots Dictionary’ which is attached to the blog. </w:t>
            </w:r>
          </w:p>
          <w:p w14:paraId="6CD68788" w14:textId="77777777" w:rsidR="000559FB" w:rsidRPr="000559FB" w:rsidRDefault="000559FB" w:rsidP="000559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F197828" w14:textId="77777777" w:rsidR="001F0A2C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Listening </w:t>
            </w:r>
          </w:p>
          <w:p w14:paraId="44D1B42A" w14:textId="394C60A5" w:rsidR="00B50D0B" w:rsidRDefault="001F0A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172B19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proofErr w:type="spellStart"/>
            <w:r w:rsidR="00172B19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="00172B19">
              <w:rPr>
                <w:rFonts w:ascii="Comic Sans MS" w:hAnsi="Comic Sans MS"/>
                <w:sz w:val="20"/>
                <w:szCs w:val="20"/>
              </w:rPr>
              <w:t xml:space="preserve"> listen to the story, ‘The Hairy Haggis’</w:t>
            </w:r>
            <w:r w:rsidRPr="001F0A2C">
              <w:rPr>
                <w:rFonts w:ascii="Comic Sans MS" w:hAnsi="Comic Sans MS"/>
                <w:sz w:val="20"/>
                <w:szCs w:val="20"/>
              </w:rPr>
              <w:t>.</w:t>
            </w:r>
            <w:r w:rsidR="00172B19">
              <w:rPr>
                <w:rFonts w:ascii="Comic Sans MS" w:hAnsi="Comic Sans MS"/>
                <w:sz w:val="20"/>
                <w:szCs w:val="20"/>
              </w:rPr>
              <w:t xml:space="preserve">  Mrs Murray will read this to you on our </w:t>
            </w:r>
            <w:proofErr w:type="spellStart"/>
            <w:r w:rsidR="00172B19">
              <w:rPr>
                <w:rFonts w:ascii="Comic Sans MS" w:hAnsi="Comic Sans MS"/>
                <w:sz w:val="20"/>
                <w:szCs w:val="20"/>
              </w:rPr>
              <w:t>Vscene</w:t>
            </w:r>
            <w:proofErr w:type="spellEnd"/>
            <w:r w:rsidR="00172B19">
              <w:rPr>
                <w:rFonts w:ascii="Comic Sans MS" w:hAnsi="Comic Sans MS"/>
                <w:sz w:val="20"/>
                <w:szCs w:val="20"/>
              </w:rPr>
              <w:t xml:space="preserve"> this week.  </w:t>
            </w:r>
          </w:p>
          <w:p w14:paraId="422468B1" w14:textId="77777777" w:rsidR="00172B19" w:rsidRPr="00AB007B" w:rsidRDefault="00172B1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F98C65" w14:textId="20DA3A49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Talking</w:t>
            </w:r>
          </w:p>
          <w:p w14:paraId="6D4C3B76" w14:textId="3791F777" w:rsidR="009C4E5A" w:rsidRDefault="00B50D0B" w:rsidP="009C4E5A">
            <w:pPr>
              <w:rPr>
                <w:rFonts w:ascii="Comic Sans MS" w:hAnsi="Comic Sans MS"/>
                <w:sz w:val="20"/>
                <w:szCs w:val="20"/>
              </w:rPr>
            </w:pPr>
            <w:r w:rsidRPr="00113C05">
              <w:rPr>
                <w:rFonts w:ascii="Comic Sans MS" w:hAnsi="Comic Sans MS"/>
                <w:sz w:val="20"/>
                <w:szCs w:val="20"/>
              </w:rPr>
              <w:t>-</w:t>
            </w:r>
            <w:r w:rsidR="009C4E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83186">
              <w:rPr>
                <w:rFonts w:ascii="Comic Sans MS" w:hAnsi="Comic Sans MS"/>
                <w:sz w:val="20"/>
                <w:szCs w:val="20"/>
              </w:rPr>
              <w:t xml:space="preserve">Can you say the ‘Selkirk </w:t>
            </w:r>
            <w:proofErr w:type="gramStart"/>
            <w:r w:rsidR="00883186">
              <w:rPr>
                <w:rFonts w:ascii="Comic Sans MS" w:hAnsi="Comic Sans MS"/>
                <w:sz w:val="20"/>
                <w:szCs w:val="20"/>
              </w:rPr>
              <w:t>Grace’</w:t>
            </w:r>
            <w:proofErr w:type="gramEnd"/>
            <w:r w:rsidR="008831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5CF662C" w14:textId="4C5635A8" w:rsidR="004943A2" w:rsidRPr="00ED5636" w:rsidRDefault="004943A2" w:rsidP="009C4E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-Can you say the ‘Mince &amp; Tattie</w:t>
            </w:r>
            <w:r w:rsidR="00172B19"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Poem</w:t>
            </w:r>
            <w:r w:rsidR="00172B1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141B155" w14:textId="20920259" w:rsidR="00B50D0B" w:rsidRPr="00AB007B" w:rsidRDefault="00B50D0B" w:rsidP="009C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BF26673" w14:textId="73BF420A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&amp; Subtraction</w:t>
            </w:r>
          </w:p>
          <w:p w14:paraId="619A679A" w14:textId="77777777" w:rsidR="00BF2245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>-</w:t>
            </w:r>
            <w:r w:rsidR="00BF2245">
              <w:rPr>
                <w:rFonts w:ascii="Comic Sans MS" w:hAnsi="Comic Sans MS"/>
                <w:sz w:val="20"/>
                <w:szCs w:val="20"/>
              </w:rPr>
              <w:t xml:space="preserve">Play ‘Robot Addition’, scan the QR code found in your home learning pack.  </w:t>
            </w:r>
          </w:p>
          <w:p w14:paraId="0B5570B3" w14:textId="74A57B7E" w:rsidR="00B50D0B" w:rsidRDefault="00BF22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B50D0B" w:rsidRPr="00B50D0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D5636">
              <w:rPr>
                <w:rFonts w:ascii="Comic Sans MS" w:hAnsi="Comic Sans MS"/>
                <w:sz w:val="20"/>
                <w:szCs w:val="20"/>
              </w:rPr>
              <w:t xml:space="preserve">Monster Colour by number </w:t>
            </w:r>
          </w:p>
          <w:p w14:paraId="0B7F7F4C" w14:textId="028EF228" w:rsidR="00ED5636" w:rsidRDefault="00ED56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Complete two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dot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 dot pages, say the number out loud when joining the dots.  Then count backwards and join the dot with another coloured pen.  </w:t>
            </w:r>
          </w:p>
          <w:p w14:paraId="41C06AAE" w14:textId="77777777" w:rsidR="00B50D0B" w:rsidRP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71DD88" w14:textId="5673D4E4" w:rsidR="00B50D0B" w:rsidRPr="00113C05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  <w:p w14:paraId="73FFD769" w14:textId="3E80AAA5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113C05">
              <w:rPr>
                <w:rFonts w:ascii="Comic Sans MS" w:hAnsi="Comic Sans MS"/>
                <w:sz w:val="20"/>
                <w:szCs w:val="20"/>
              </w:rPr>
              <w:t>-</w:t>
            </w:r>
            <w:r w:rsidR="00172B19">
              <w:rPr>
                <w:rFonts w:ascii="Comic Sans MS" w:hAnsi="Comic Sans MS"/>
                <w:sz w:val="20"/>
                <w:szCs w:val="20"/>
              </w:rPr>
              <w:t xml:space="preserve">Scan QR code for ‘clock splat’, select level one Hours and relaxed slow mode.  </w:t>
            </w:r>
          </w:p>
          <w:p w14:paraId="3CB7A758" w14:textId="77777777" w:rsidR="00B50D0B" w:rsidRPr="00113C05" w:rsidRDefault="00B50D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3248B2" w14:textId="63C75C15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14:paraId="018053C1" w14:textId="5FFEB3E9" w:rsidR="00B50D0B" w:rsidRDefault="00172B19" w:rsidP="00BF22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Use the written coins / picture coins, set up a shop at home.  Ask an adult for real coins to match your cards and enjoy playing shops.  Make sure you try being the customer and the shop keeper.  </w:t>
            </w:r>
          </w:p>
          <w:p w14:paraId="63D670B5" w14:textId="77777777" w:rsidR="00BF2245" w:rsidRPr="00BF2245" w:rsidRDefault="00BF2245" w:rsidP="006304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AACF84" w14:textId="6E034F00" w:rsidR="00B50D0B" w:rsidRDefault="00B50D0B" w:rsidP="00033D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033D0A">
              <w:rPr>
                <w:rFonts w:ascii="Comic Sans MS" w:hAnsi="Comic Sans MS"/>
                <w:sz w:val="20"/>
                <w:szCs w:val="20"/>
              </w:rPr>
              <w:t>Use the QR numeracy code and play ‘</w:t>
            </w:r>
            <w:r w:rsidR="00172B19">
              <w:rPr>
                <w:rFonts w:ascii="Comic Sans MS" w:hAnsi="Comic Sans MS"/>
                <w:sz w:val="20"/>
                <w:szCs w:val="20"/>
              </w:rPr>
              <w:t>Toy Shop Money Game’</w:t>
            </w:r>
            <w:r w:rsidRPr="00033D0A">
              <w:rPr>
                <w:rFonts w:ascii="Comic Sans MS" w:hAnsi="Comic Sans MS"/>
                <w:sz w:val="20"/>
                <w:szCs w:val="20"/>
              </w:rPr>
              <w:t xml:space="preserve"> (this is in your home learning pack).</w:t>
            </w:r>
          </w:p>
          <w:p w14:paraId="003CEC1D" w14:textId="4C7215D5" w:rsidR="00A808CE" w:rsidRPr="00A808CE" w:rsidRDefault="00A808CE" w:rsidP="00033D0A">
            <w:pPr>
              <w:rPr>
                <w:rFonts w:ascii="Comic Sans MS" w:hAnsi="Comic Sans MS"/>
                <w:sz w:val="20"/>
                <w:szCs w:val="20"/>
              </w:rPr>
            </w:pPr>
            <w:r w:rsidRPr="00A808CE">
              <w:rPr>
                <w:rFonts w:ascii="Comic Sans MS" w:hAnsi="Comic Sans MS"/>
                <w:sz w:val="20"/>
                <w:szCs w:val="20"/>
              </w:rPr>
              <w:t xml:space="preserve">-Select the </w:t>
            </w:r>
            <w:r w:rsidR="00172B19">
              <w:rPr>
                <w:rFonts w:ascii="Comic Sans MS" w:hAnsi="Comic Sans MS"/>
                <w:sz w:val="20"/>
                <w:szCs w:val="20"/>
              </w:rPr>
              <w:t xml:space="preserve">blue </w:t>
            </w:r>
            <w:r w:rsidRPr="00A808CE">
              <w:rPr>
                <w:rFonts w:ascii="Comic Sans MS" w:hAnsi="Comic Sans MS"/>
                <w:sz w:val="20"/>
                <w:szCs w:val="20"/>
              </w:rPr>
              <w:t>‘</w:t>
            </w:r>
            <w:r w:rsidR="00172B19">
              <w:rPr>
                <w:rFonts w:ascii="Comic Sans MS" w:hAnsi="Comic Sans MS"/>
                <w:sz w:val="20"/>
                <w:szCs w:val="20"/>
              </w:rPr>
              <w:t>one coin</w:t>
            </w:r>
            <w:r w:rsidRPr="00A808CE">
              <w:rPr>
                <w:rFonts w:ascii="Comic Sans MS" w:hAnsi="Comic Sans MS"/>
                <w:sz w:val="20"/>
                <w:szCs w:val="20"/>
              </w:rPr>
              <w:t xml:space="preserve">’ category and </w:t>
            </w:r>
            <w:r w:rsidR="00172B19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A808CE">
              <w:rPr>
                <w:rFonts w:ascii="Comic Sans MS" w:hAnsi="Comic Sans MS"/>
                <w:sz w:val="20"/>
                <w:szCs w:val="20"/>
              </w:rPr>
              <w:t xml:space="preserve">sections within this category.  </w:t>
            </w:r>
          </w:p>
        </w:tc>
        <w:tc>
          <w:tcPr>
            <w:tcW w:w="4961" w:type="dxa"/>
          </w:tcPr>
          <w:p w14:paraId="5F86FDCD" w14:textId="54418E39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Cooking – </w:t>
            </w:r>
            <w:r w:rsidR="008B0F0C">
              <w:rPr>
                <w:rFonts w:ascii="Comic Sans MS" w:hAnsi="Comic Sans MS"/>
                <w:sz w:val="20"/>
                <w:szCs w:val="20"/>
              </w:rPr>
              <w:t>Pizza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FC45039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C398FB" w14:textId="0AF8E103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Life Skills – </w:t>
            </w:r>
            <w:r w:rsidR="008B0F0C" w:rsidRPr="008B0F0C">
              <w:rPr>
                <w:rFonts w:ascii="Comic Sans MS" w:hAnsi="Comic Sans MS"/>
                <w:sz w:val="20"/>
                <w:szCs w:val="20"/>
              </w:rPr>
              <w:t>Set the table for dinner</w:t>
            </w:r>
            <w:r w:rsidR="008B0F0C">
              <w:rPr>
                <w:rFonts w:ascii="Comic Sans MS" w:hAnsi="Comic Sans MS"/>
                <w:sz w:val="20"/>
                <w:szCs w:val="20"/>
              </w:rPr>
              <w:t xml:space="preserve">, clear the </w:t>
            </w:r>
            <w:proofErr w:type="gramStart"/>
            <w:r w:rsidR="008B0F0C">
              <w:rPr>
                <w:rFonts w:ascii="Comic Sans MS" w:hAnsi="Comic Sans MS"/>
                <w:sz w:val="20"/>
                <w:szCs w:val="20"/>
              </w:rPr>
              <w:t>table</w:t>
            </w:r>
            <w:proofErr w:type="gramEnd"/>
            <w:r w:rsidR="008B0F0C">
              <w:rPr>
                <w:rFonts w:ascii="Comic Sans MS" w:hAnsi="Comic Sans MS"/>
                <w:sz w:val="20"/>
                <w:szCs w:val="20"/>
              </w:rPr>
              <w:t xml:space="preserve"> and wash the dishes.</w:t>
            </w:r>
          </w:p>
          <w:p w14:paraId="6F8A49AD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D0CA85" w14:textId="59B406CD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Yoga – </w:t>
            </w:r>
            <w:r w:rsidR="008D2865">
              <w:rPr>
                <w:rFonts w:ascii="Comic Sans MS" w:hAnsi="Comic Sans MS"/>
                <w:sz w:val="20"/>
                <w:szCs w:val="20"/>
              </w:rPr>
              <w:t>Cosmic Yoga (</w:t>
            </w:r>
            <w:r w:rsidR="008B0F0C">
              <w:rPr>
                <w:rFonts w:ascii="Comic Sans MS" w:hAnsi="Comic Sans MS"/>
                <w:sz w:val="20"/>
                <w:szCs w:val="20"/>
              </w:rPr>
              <w:t>Alan</w:t>
            </w:r>
            <w:r w:rsidR="008D2865">
              <w:rPr>
                <w:rFonts w:ascii="Comic Sans MS" w:hAnsi="Comic Sans MS"/>
                <w:sz w:val="20"/>
                <w:szCs w:val="20"/>
              </w:rPr>
              <w:t xml:space="preserve"> the </w:t>
            </w:r>
            <w:r w:rsidR="008B0F0C">
              <w:rPr>
                <w:rFonts w:ascii="Comic Sans MS" w:hAnsi="Comic Sans MS"/>
                <w:sz w:val="20"/>
                <w:szCs w:val="20"/>
              </w:rPr>
              <w:t>Camel</w:t>
            </w:r>
            <w:r w:rsidR="008D2865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DCB7D3B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F63B63" w14:textId="5E5B2F94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Physical Education – </w:t>
            </w:r>
            <w:r w:rsidR="008B0F0C">
              <w:rPr>
                <w:rFonts w:ascii="Comic Sans MS" w:hAnsi="Comic Sans MS"/>
                <w:sz w:val="20"/>
                <w:szCs w:val="20"/>
              </w:rPr>
              <w:t xml:space="preserve">Joe Wicks Monday, </w:t>
            </w:r>
            <w:proofErr w:type="gramStart"/>
            <w:r w:rsidR="008B0F0C">
              <w:rPr>
                <w:rFonts w:ascii="Comic Sans MS" w:hAnsi="Comic Sans MS"/>
                <w:sz w:val="20"/>
                <w:szCs w:val="20"/>
              </w:rPr>
              <w:t>Wednesday</w:t>
            </w:r>
            <w:proofErr w:type="gramEnd"/>
            <w:r w:rsidR="008B0F0C">
              <w:rPr>
                <w:rFonts w:ascii="Comic Sans MS" w:hAnsi="Comic Sans MS"/>
                <w:sz w:val="20"/>
                <w:szCs w:val="20"/>
              </w:rPr>
              <w:t xml:space="preserve"> and Friday.</w:t>
            </w:r>
            <w:r w:rsidR="008D2865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33D0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FD90242" w14:textId="433897A9" w:rsidR="008D2865" w:rsidRDefault="008D28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1F07A2" w14:textId="50F4DECA" w:rsidR="008D2865" w:rsidRPr="008D2865" w:rsidRDefault="008D2865">
            <w:pPr>
              <w:rPr>
                <w:rFonts w:ascii="Comic Sans MS" w:hAnsi="Comic Sans MS"/>
                <w:sz w:val="28"/>
                <w:szCs w:val="28"/>
              </w:rPr>
            </w:pPr>
            <w:r w:rsidRPr="008D2865">
              <w:rPr>
                <w:rFonts w:ascii="Comic Sans MS" w:hAnsi="Comic Sans MS"/>
                <w:sz w:val="28"/>
                <w:szCs w:val="28"/>
              </w:rPr>
              <w:t>Dance-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B0F0C" w:rsidRPr="008B0F0C">
              <w:rPr>
                <w:rFonts w:ascii="Comic Sans MS" w:hAnsi="Comic Sans MS"/>
                <w:sz w:val="20"/>
                <w:szCs w:val="20"/>
              </w:rPr>
              <w:t>Continue to</w:t>
            </w:r>
            <w:r w:rsidR="008B0F0C">
              <w:rPr>
                <w:rFonts w:ascii="Comic Sans MS" w:hAnsi="Comic Sans MS"/>
                <w:sz w:val="28"/>
                <w:szCs w:val="28"/>
              </w:rPr>
              <w:t xml:space="preserve"> l</w:t>
            </w:r>
            <w:r w:rsidRPr="008D2865">
              <w:rPr>
                <w:rFonts w:ascii="Comic Sans MS" w:hAnsi="Comic Sans MS"/>
                <w:sz w:val="20"/>
                <w:szCs w:val="20"/>
              </w:rPr>
              <w:t xml:space="preserve">earn the new Oak dance Best Day of my Life. </w:t>
            </w:r>
          </w:p>
          <w:p w14:paraId="4E0D5870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D7F619" w14:textId="77777777" w:rsidR="00B50D0B" w:rsidRDefault="00B50D0B" w:rsidP="00D604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Relaxation – </w:t>
            </w:r>
            <w:r w:rsidRPr="00AB007B">
              <w:rPr>
                <w:rFonts w:ascii="Comic Sans MS" w:hAnsi="Comic Sans MS"/>
                <w:sz w:val="20"/>
                <w:szCs w:val="20"/>
              </w:rPr>
              <w:t>Get pillows and lie on the floor, ask an adult to play relaxation music on YouTube, lights out and enjoy.</w:t>
            </w:r>
          </w:p>
          <w:p w14:paraId="5B8DE68D" w14:textId="77777777" w:rsidR="008D2865" w:rsidRDefault="008D2865" w:rsidP="00D604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FBE6E7" w14:textId="24F3B630" w:rsidR="008D2865" w:rsidRDefault="008B0F0C" w:rsidP="00D604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Body</w:t>
            </w:r>
            <w:r w:rsidR="008D28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5148D">
              <w:rPr>
                <w:rFonts w:ascii="Comic Sans MS" w:hAnsi="Comic Sans MS"/>
                <w:sz w:val="20"/>
                <w:szCs w:val="20"/>
              </w:rPr>
              <w:t>–</w:t>
            </w:r>
            <w:r w:rsidR="008D28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Scan the QR code for Boys and Puberty. An adult will help you move through the </w:t>
            </w:r>
            <w:r w:rsidR="008C61E8">
              <w:rPr>
                <w:rFonts w:ascii="Comic Sans MS" w:hAnsi="Comic Sans MS"/>
                <w:sz w:val="20"/>
                <w:szCs w:val="20"/>
              </w:rPr>
              <w:t>PowerPoint</w:t>
            </w:r>
            <w:r>
              <w:rPr>
                <w:rFonts w:ascii="Comic Sans MS" w:hAnsi="Comic Sans MS"/>
                <w:sz w:val="20"/>
                <w:szCs w:val="20"/>
              </w:rPr>
              <w:t>.  Complete the ‘How your body changes’ worksheet.</w:t>
            </w:r>
          </w:p>
          <w:p w14:paraId="3C3ACD1B" w14:textId="25D8C613" w:rsidR="008C61E8" w:rsidRPr="008C61E8" w:rsidRDefault="008C61E8" w:rsidP="00D60423">
            <w:pPr>
              <w:rPr>
                <w:rFonts w:ascii="Comic Sans MS" w:hAnsi="Comic Sans MS"/>
                <w:sz w:val="20"/>
                <w:szCs w:val="20"/>
              </w:rPr>
            </w:pPr>
            <w:r w:rsidRPr="008C61E8">
              <w:rPr>
                <w:rFonts w:ascii="Comic Sans MS" w:hAnsi="Comic Sans MS"/>
                <w:sz w:val="20"/>
                <w:szCs w:val="20"/>
              </w:rPr>
              <w:t xml:space="preserve">Complete the stages of growth worksheet, cut them out and stick them with help from an adult. </w:t>
            </w:r>
          </w:p>
        </w:tc>
      </w:tr>
    </w:tbl>
    <w:p w14:paraId="3F09B84F" w14:textId="77777777" w:rsidR="00CC5ED4" w:rsidRPr="00AB007B" w:rsidRDefault="00CC5ED4">
      <w:pPr>
        <w:rPr>
          <w:rFonts w:ascii="Comic Sans MS" w:hAnsi="Comic Sans MS"/>
          <w:sz w:val="28"/>
          <w:szCs w:val="28"/>
        </w:rPr>
      </w:pPr>
    </w:p>
    <w:sectPr w:rsidR="00CC5ED4" w:rsidRPr="00AB007B" w:rsidSect="00AB00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2F3"/>
    <w:multiLevelType w:val="hybridMultilevel"/>
    <w:tmpl w:val="8EF00976"/>
    <w:lvl w:ilvl="0" w:tplc="98348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8FC"/>
    <w:multiLevelType w:val="hybridMultilevel"/>
    <w:tmpl w:val="EC4CE8F2"/>
    <w:lvl w:ilvl="0" w:tplc="4B10F2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1F1"/>
    <w:multiLevelType w:val="hybridMultilevel"/>
    <w:tmpl w:val="11CC4460"/>
    <w:lvl w:ilvl="0" w:tplc="636C9E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215"/>
    <w:multiLevelType w:val="hybridMultilevel"/>
    <w:tmpl w:val="CDC6C144"/>
    <w:lvl w:ilvl="0" w:tplc="E66081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30D2"/>
    <w:multiLevelType w:val="hybridMultilevel"/>
    <w:tmpl w:val="6C86D3E0"/>
    <w:lvl w:ilvl="0" w:tplc="98348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F49DD"/>
    <w:multiLevelType w:val="hybridMultilevel"/>
    <w:tmpl w:val="C13CB9F6"/>
    <w:lvl w:ilvl="0" w:tplc="715651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7B"/>
    <w:rsid w:val="00033D0A"/>
    <w:rsid w:val="000559FB"/>
    <w:rsid w:val="00113C05"/>
    <w:rsid w:val="00172B19"/>
    <w:rsid w:val="001F0A2C"/>
    <w:rsid w:val="004943A2"/>
    <w:rsid w:val="00883186"/>
    <w:rsid w:val="008B0F0C"/>
    <w:rsid w:val="008C61E8"/>
    <w:rsid w:val="008D2865"/>
    <w:rsid w:val="009C4E5A"/>
    <w:rsid w:val="009E6EE3"/>
    <w:rsid w:val="00A808CE"/>
    <w:rsid w:val="00AB007B"/>
    <w:rsid w:val="00B50D0B"/>
    <w:rsid w:val="00BF2245"/>
    <w:rsid w:val="00C5148D"/>
    <w:rsid w:val="00CC5ED4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8654"/>
  <w15:chartTrackingRefBased/>
  <w15:docId w15:val="{73779D8F-78CA-455F-A5C8-629675CD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Davidmurray321@btinternet.com</dc:creator>
  <cp:keywords/>
  <dc:description/>
  <cp:lastModifiedBy>Davidmurray321@btinternet.com</cp:lastModifiedBy>
  <cp:revision>2</cp:revision>
  <dcterms:created xsi:type="dcterms:W3CDTF">2021-01-24T21:05:00Z</dcterms:created>
  <dcterms:modified xsi:type="dcterms:W3CDTF">2021-01-24T21:05:00Z</dcterms:modified>
</cp:coreProperties>
</file>