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FF4E8" w14:textId="1403B7C0" w:rsidR="00D657D3" w:rsidRDefault="00D657D3" w:rsidP="00D657D3">
      <w:pPr>
        <w:jc w:val="center"/>
        <w:rPr>
          <w:noProof/>
        </w:rPr>
      </w:pPr>
      <w:r w:rsidRPr="00D657D3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668156B7" wp14:editId="094AA458">
                <wp:simplePos x="0" y="0"/>
                <wp:positionH relativeFrom="column">
                  <wp:posOffset>727858</wp:posOffset>
                </wp:positionH>
                <wp:positionV relativeFrom="paragraph">
                  <wp:posOffset>-480872</wp:posOffset>
                </wp:positionV>
                <wp:extent cx="4389120" cy="1211580"/>
                <wp:effectExtent l="0" t="0" r="381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120" cy="1211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FA9D780" w14:textId="77777777" w:rsidR="00D657D3" w:rsidRDefault="00D657D3" w:rsidP="00D657D3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Plan a Robert Burns Party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8156B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7.3pt;margin-top:-37.85pt;width:345.6pt;height:95.4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" filled="f" fillcolor="#5b9bd5" stroked="f" strokecolor="black [0]" strokeweight="2pt">
                <v:textbox inset="2.88pt,2.88pt,2.88pt,2.88pt">
                  <w:txbxContent>
                    <w:p w14:paraId="6FA9D780" w14:textId="77777777" w:rsidR="00D657D3" w:rsidRDefault="00D657D3" w:rsidP="00D657D3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Plan a Robert Burns Party</w:t>
                      </w:r>
                    </w:p>
                  </w:txbxContent>
                </v:textbox>
              </v:shape>
            </w:pict>
          </mc:Fallback>
        </mc:AlternateContent>
      </w:r>
    </w:p>
    <w:p w14:paraId="2B935F59" w14:textId="61D3C399" w:rsidR="00D657D3" w:rsidRDefault="00D657D3" w:rsidP="00D657D3">
      <w:pPr>
        <w:jc w:val="center"/>
        <w:rPr>
          <w:noProof/>
        </w:rPr>
      </w:pPr>
    </w:p>
    <w:p w14:paraId="2E58956E" w14:textId="3A034C50" w:rsidR="00CC5ED4" w:rsidRDefault="00D657D3" w:rsidP="00D657D3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6BEF7F4D" wp14:editId="6253AFB1">
            <wp:extent cx="3066415" cy="173355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415" cy="173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407C8E" w14:textId="2A85ABC9" w:rsidR="00D657D3" w:rsidRDefault="00D657D3" w:rsidP="00D657D3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651C12B0" wp14:editId="0105CD85">
            <wp:extent cx="5047615" cy="5581015"/>
            <wp:effectExtent l="0" t="0" r="63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7615" cy="5581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B4A9B8" w14:textId="6963879A" w:rsidR="00D657D3" w:rsidRPr="00D657D3" w:rsidRDefault="00D657D3" w:rsidP="00D657D3">
      <w:pPr>
        <w:tabs>
          <w:tab w:val="left" w:pos="9210"/>
        </w:tabs>
      </w:pPr>
      <w:r>
        <w:tab/>
      </w:r>
    </w:p>
    <w:sectPr w:rsidR="00D657D3" w:rsidRPr="00D657D3" w:rsidSect="00D657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7D3"/>
    <w:rsid w:val="00CC5ED4"/>
    <w:rsid w:val="00D6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6DF3D"/>
  <w15:chartTrackingRefBased/>
  <w15:docId w15:val="{2A75EBA5-79A5-4B6F-84BA-A20C8EF6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Davidmurray321@btinternet.com</dc:creator>
  <cp:keywords/>
  <dc:description/>
  <cp:lastModifiedBy>Davidmurray321@btinternet.com</cp:lastModifiedBy>
  <cp:revision>1</cp:revision>
  <dcterms:created xsi:type="dcterms:W3CDTF">2021-01-24T21:23:00Z</dcterms:created>
  <dcterms:modified xsi:type="dcterms:W3CDTF">2021-01-24T21:28:00Z</dcterms:modified>
</cp:coreProperties>
</file>