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1"/>
        <w:tblOverlap w:val="never"/>
        <w:tblW w:w="14874" w:type="dxa"/>
        <w:tblLayout w:type="fixed"/>
        <w:tblLook w:val="04A0" w:firstRow="1" w:lastRow="0" w:firstColumn="1" w:lastColumn="0" w:noHBand="0" w:noVBand="1"/>
      </w:tblPr>
      <w:tblGrid>
        <w:gridCol w:w="3718"/>
        <w:gridCol w:w="3719"/>
        <w:gridCol w:w="3718"/>
        <w:gridCol w:w="3719"/>
      </w:tblGrid>
      <w:tr w:rsidR="00C8771A" w:rsidRPr="00A3786B" w14:paraId="771FFA3F" w14:textId="77777777" w:rsidTr="005D1B4F">
        <w:trPr>
          <w:trHeight w:val="2542"/>
        </w:trPr>
        <w:tc>
          <w:tcPr>
            <w:tcW w:w="3718" w:type="dxa"/>
          </w:tcPr>
          <w:p w14:paraId="1A37CF07" w14:textId="77777777" w:rsidR="00924056" w:rsidRPr="00B83226" w:rsidRDefault="0045534C" w:rsidP="00924056">
            <w:pPr>
              <w:jc w:val="center"/>
              <w:rPr>
                <w:rFonts w:ascii="SassoonPrimaryInfant" w:hAnsi="SassoonPrimaryInfant"/>
                <w:b/>
                <w:bCs/>
                <w:sz w:val="32"/>
                <w:szCs w:val="32"/>
              </w:rPr>
            </w:pPr>
            <w:r w:rsidRPr="00B83226">
              <w:rPr>
                <w:rFonts w:ascii="SassoonPrimaryInfant" w:hAnsi="SassoonPrimaryInfant"/>
                <w:b/>
                <w:bCs/>
                <w:sz w:val="32"/>
                <w:szCs w:val="32"/>
              </w:rPr>
              <w:t>Literacy</w:t>
            </w:r>
          </w:p>
          <w:p w14:paraId="14854AE5" w14:textId="7A5507B3" w:rsidR="009443EB" w:rsidRPr="009443EB" w:rsidRDefault="00CB3023" w:rsidP="009443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0BD5BC" wp14:editId="17753EBB">
                  <wp:extent cx="781050" cy="69161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601" cy="71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</w:tcPr>
          <w:p w14:paraId="26B0CCF5" w14:textId="1936817B" w:rsidR="0045534C" w:rsidRPr="00B83226" w:rsidRDefault="0045534C" w:rsidP="0058231D">
            <w:pPr>
              <w:jc w:val="center"/>
              <w:rPr>
                <w:rFonts w:ascii="SassoonPrimaryInfant" w:hAnsi="SassoonPrimaryInfant"/>
                <w:b/>
                <w:bCs/>
                <w:sz w:val="32"/>
                <w:szCs w:val="32"/>
              </w:rPr>
            </w:pPr>
            <w:r w:rsidRPr="00B83226">
              <w:rPr>
                <w:rFonts w:ascii="SassoonPrimaryInfant" w:hAnsi="SassoonPrimaryInfant"/>
                <w:b/>
                <w:bCs/>
                <w:sz w:val="32"/>
                <w:szCs w:val="32"/>
              </w:rPr>
              <w:t>Numeracy</w:t>
            </w:r>
          </w:p>
          <w:p w14:paraId="5896F474" w14:textId="79534C86" w:rsidR="0058231D" w:rsidRPr="00A3786B" w:rsidRDefault="00B83226" w:rsidP="0058231D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BAB9922" wp14:editId="682842A3">
                  <wp:extent cx="609600" cy="749301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974" cy="768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8" w:type="dxa"/>
          </w:tcPr>
          <w:p w14:paraId="6C9A686E" w14:textId="016C266F" w:rsidR="0045534C" w:rsidRDefault="0045534C" w:rsidP="0058231D">
            <w:pPr>
              <w:jc w:val="center"/>
              <w:rPr>
                <w:rFonts w:ascii="SassoonPrimaryInfant" w:hAnsi="SassoonPrimaryInfant"/>
                <w:b/>
                <w:bCs/>
                <w:sz w:val="32"/>
                <w:szCs w:val="32"/>
              </w:rPr>
            </w:pPr>
            <w:r w:rsidRPr="00B83226">
              <w:rPr>
                <w:rFonts w:ascii="SassoonPrimaryInfant" w:hAnsi="SassoonPrimaryInfant"/>
                <w:b/>
                <w:bCs/>
                <w:sz w:val="32"/>
                <w:szCs w:val="32"/>
              </w:rPr>
              <w:t>Health and wellbeing</w:t>
            </w:r>
          </w:p>
          <w:p w14:paraId="322CE800" w14:textId="6A5C8980" w:rsidR="0058231D" w:rsidRPr="00D076E9" w:rsidRDefault="00D076E9" w:rsidP="00D076E9">
            <w:pPr>
              <w:jc w:val="center"/>
              <w:rPr>
                <w:rFonts w:ascii="SassoonPrimaryInfant" w:hAnsi="SassoonPrimaryInfant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B173950" wp14:editId="5A32CFD8">
                  <wp:extent cx="842645" cy="644857"/>
                  <wp:effectExtent l="0" t="0" r="0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342" cy="653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</w:tcPr>
          <w:p w14:paraId="0345BC81" w14:textId="6422EC56" w:rsidR="0045534C" w:rsidRDefault="00A3786B" w:rsidP="0058231D">
            <w:pPr>
              <w:jc w:val="center"/>
              <w:rPr>
                <w:rFonts w:ascii="SassoonPrimaryInfant" w:hAnsi="SassoonPrimaryInfant"/>
                <w:b/>
                <w:bCs/>
                <w:sz w:val="32"/>
                <w:szCs w:val="32"/>
              </w:rPr>
            </w:pPr>
            <w:r w:rsidRPr="00B83226">
              <w:rPr>
                <w:rFonts w:ascii="SassoonPrimaryInfant" w:hAnsi="SassoonPrimaryInfant"/>
                <w:b/>
                <w:bCs/>
                <w:sz w:val="32"/>
                <w:szCs w:val="32"/>
              </w:rPr>
              <w:t>Expressive Arts</w:t>
            </w:r>
          </w:p>
          <w:p w14:paraId="2AD18AFE" w14:textId="79AF4895" w:rsidR="007919CB" w:rsidRPr="00B83226" w:rsidRDefault="007919CB" w:rsidP="0058231D">
            <w:pPr>
              <w:jc w:val="center"/>
              <w:rPr>
                <w:rFonts w:ascii="SassoonPrimaryInfant" w:hAnsi="SassoonPrimaryInfant"/>
                <w:b/>
                <w:bCs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bCs/>
                <w:sz w:val="32"/>
                <w:szCs w:val="32"/>
              </w:rPr>
              <w:t>Purple Friday</w:t>
            </w:r>
          </w:p>
          <w:p w14:paraId="26A89B36" w14:textId="7D3F2E3B" w:rsidR="009A0564" w:rsidRPr="00A3786B" w:rsidRDefault="00CB3023" w:rsidP="0058231D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DD78CD" wp14:editId="6F1A769B">
                  <wp:extent cx="1084395" cy="619125"/>
                  <wp:effectExtent l="0" t="0" r="190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025" cy="70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CD0404" w14:textId="73F16200" w:rsidR="0058231D" w:rsidRPr="00A3786B" w:rsidRDefault="0058231D" w:rsidP="0058231D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C8771A" w:rsidRPr="00A3786B" w14:paraId="641C58C9" w14:textId="77777777" w:rsidTr="005D1B4F">
        <w:trPr>
          <w:trHeight w:val="109"/>
        </w:trPr>
        <w:tc>
          <w:tcPr>
            <w:tcW w:w="3718" w:type="dxa"/>
          </w:tcPr>
          <w:p w14:paraId="4C902B98" w14:textId="5950FD4B" w:rsidR="0068339F" w:rsidRPr="00A3786B" w:rsidRDefault="00924056" w:rsidP="00344FD3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3786B">
              <w:rPr>
                <w:rFonts w:ascii="SassoonPrimaryInfant" w:hAnsi="SassoonPrimaryInfant"/>
                <w:sz w:val="24"/>
                <w:szCs w:val="24"/>
              </w:rPr>
              <w:t>This week we are going to  look at poetry. A ‘diamante’ poem is a special kind of poem that has 7 lines written in the shape of a diamond</w:t>
            </w:r>
            <w:r w:rsidR="005D1B4F">
              <w:rPr>
                <w:rFonts w:ascii="SassoonPrimaryInfant" w:hAnsi="SassoonPrimaryInfant"/>
                <w:sz w:val="24"/>
                <w:szCs w:val="24"/>
              </w:rPr>
              <w:t xml:space="preserve"> (rhombus)</w:t>
            </w:r>
            <w:r w:rsidRPr="00A3786B">
              <w:rPr>
                <w:rFonts w:ascii="SassoonPrimaryInfant" w:hAnsi="SassoonPrimaryInfant"/>
                <w:sz w:val="24"/>
                <w:szCs w:val="24"/>
              </w:rPr>
              <w:t xml:space="preserve">. Here is one about a lion. Maybe an adult could read it aloud for you. </w:t>
            </w:r>
          </w:p>
          <w:p w14:paraId="2F348F25" w14:textId="77777777" w:rsidR="00924056" w:rsidRPr="00A3786B" w:rsidRDefault="00924056" w:rsidP="00344FD3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3786B">
              <w:rPr>
                <w:rFonts w:ascii="SassoonPrimaryInfant" w:eastAsia="Times New Roman" w:hAnsi="SassoonPrimaryInfant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57DB299" wp14:editId="359C7A54">
                  <wp:extent cx="1884217" cy="121920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561" cy="1220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5EA8E9" w14:textId="6B05E0CE" w:rsidR="003642B2" w:rsidRPr="00A3786B" w:rsidRDefault="00924056" w:rsidP="00344FD3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3786B">
              <w:rPr>
                <w:rFonts w:ascii="SassoonPrimaryInfant" w:hAnsi="SassoonPrimaryInfant"/>
                <w:sz w:val="24"/>
                <w:szCs w:val="24"/>
              </w:rPr>
              <w:t xml:space="preserve">Could you </w:t>
            </w:r>
            <w:r w:rsidR="00B8535A" w:rsidRPr="00A3786B">
              <w:rPr>
                <w:rFonts w:ascii="SassoonPrimaryInfant" w:hAnsi="SassoonPrimaryInfant"/>
                <w:sz w:val="24"/>
                <w:szCs w:val="24"/>
              </w:rPr>
              <w:t>create</w:t>
            </w:r>
            <w:r w:rsidRPr="00A3786B">
              <w:rPr>
                <w:rFonts w:ascii="SassoonPrimaryInfant" w:hAnsi="SassoonPrimaryInfant"/>
                <w:sz w:val="24"/>
                <w:szCs w:val="24"/>
              </w:rPr>
              <w:t xml:space="preserve"> a diamante poem? </w:t>
            </w:r>
          </w:p>
          <w:p w14:paraId="5C535FF0" w14:textId="12F1492F" w:rsidR="003642B2" w:rsidRPr="00A3786B" w:rsidRDefault="00924056" w:rsidP="003642B2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A3786B">
              <w:rPr>
                <w:rFonts w:ascii="SassoonPrimaryInfant" w:hAnsi="SassoonPrimaryInfant"/>
                <w:sz w:val="24"/>
                <w:szCs w:val="24"/>
              </w:rPr>
              <w:t xml:space="preserve">Choose an animal. </w:t>
            </w:r>
          </w:p>
          <w:p w14:paraId="27107734" w14:textId="6D11BB82" w:rsidR="003642B2" w:rsidRPr="00A3786B" w:rsidRDefault="00924056" w:rsidP="003642B2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A3786B">
              <w:rPr>
                <w:rFonts w:ascii="SassoonPrimaryInfant" w:hAnsi="SassoonPrimaryInfant"/>
                <w:sz w:val="24"/>
                <w:szCs w:val="24"/>
              </w:rPr>
              <w:lastRenderedPageBreak/>
              <w:t>Spend some time looking at pictures and finding out some facts about your chosen animal.</w:t>
            </w:r>
            <w:r w:rsidR="00B8535A" w:rsidRPr="00A3786B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  <w:p w14:paraId="328B97FF" w14:textId="77777777" w:rsidR="003642B2" w:rsidRPr="00A3786B" w:rsidRDefault="00B8535A" w:rsidP="003642B2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A3786B">
              <w:rPr>
                <w:rFonts w:ascii="SassoonPrimaryInfant" w:hAnsi="SassoonPrimaryInfant"/>
                <w:sz w:val="24"/>
                <w:szCs w:val="24"/>
              </w:rPr>
              <w:t>Make a list of words about your animal. These could be</w:t>
            </w:r>
            <w:r w:rsidR="00CA6949" w:rsidRPr="00A3786B">
              <w:rPr>
                <w:rFonts w:ascii="SassoonPrimaryInfant" w:hAnsi="SassoonPrimaryInfant"/>
                <w:sz w:val="24"/>
                <w:szCs w:val="24"/>
              </w:rPr>
              <w:t xml:space="preserve"> words</w:t>
            </w:r>
            <w:r w:rsidRPr="00A3786B">
              <w:rPr>
                <w:rFonts w:ascii="SassoonPrimaryInfant" w:hAnsi="SassoonPrimaryInfant"/>
                <w:sz w:val="24"/>
                <w:szCs w:val="24"/>
              </w:rPr>
              <w:t xml:space="preserve"> to describe how the animal looks, say how it moves, tell what it </w:t>
            </w:r>
            <w:r w:rsidR="00E44729" w:rsidRPr="00A3786B">
              <w:rPr>
                <w:rFonts w:ascii="SassoonPrimaryInfant" w:hAnsi="SassoonPrimaryInfant"/>
                <w:sz w:val="24"/>
                <w:szCs w:val="24"/>
              </w:rPr>
              <w:t>does</w:t>
            </w:r>
            <w:r w:rsidRPr="00A3786B">
              <w:rPr>
                <w:rFonts w:ascii="SassoonPrimaryInfant" w:hAnsi="SassoonPrimaryInfant"/>
                <w:sz w:val="24"/>
                <w:szCs w:val="24"/>
              </w:rPr>
              <w:t xml:space="preserve">. </w:t>
            </w:r>
          </w:p>
          <w:p w14:paraId="0C55CF90" w14:textId="424C98F8" w:rsidR="00B8535A" w:rsidRPr="00A3786B" w:rsidRDefault="003642B2" w:rsidP="003642B2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A3786B">
              <w:rPr>
                <w:rFonts w:ascii="SassoonPrimaryInfant" w:hAnsi="SassoonPrimaryInfant"/>
                <w:sz w:val="24"/>
                <w:szCs w:val="24"/>
              </w:rPr>
              <w:t>A</w:t>
            </w:r>
            <w:r w:rsidR="00B8535A" w:rsidRPr="00A3786B">
              <w:rPr>
                <w:rFonts w:ascii="SassoonPrimaryInfant" w:hAnsi="SassoonPrimaryInfant"/>
                <w:sz w:val="24"/>
                <w:szCs w:val="24"/>
              </w:rPr>
              <w:t>rrange the words into a ‘diamante’ following these steps.</w:t>
            </w:r>
          </w:p>
          <w:p w14:paraId="0EADF881" w14:textId="77777777" w:rsidR="00CA6949" w:rsidRPr="00A3786B" w:rsidRDefault="00B8535A" w:rsidP="003642B2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A3786B">
              <w:rPr>
                <w:rFonts w:ascii="SassoonPrimaryInfant" w:hAnsi="SassoonPrimaryInfant"/>
                <w:sz w:val="24"/>
                <w:szCs w:val="24"/>
                <w:u w:val="single"/>
              </w:rPr>
              <w:t>Line 1</w:t>
            </w:r>
            <w:r w:rsidRPr="00A3786B">
              <w:rPr>
                <w:rFonts w:ascii="SassoonPrimaryInfant" w:hAnsi="SassoonPrimaryInfant"/>
                <w:sz w:val="24"/>
                <w:szCs w:val="24"/>
              </w:rPr>
              <w:t>: Name of animal</w:t>
            </w:r>
          </w:p>
          <w:p w14:paraId="7D95FF4A" w14:textId="3D1CA335" w:rsidR="00B8535A" w:rsidRPr="00A3786B" w:rsidRDefault="00B8535A" w:rsidP="003642B2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A3786B">
              <w:rPr>
                <w:rFonts w:ascii="SassoonPrimaryInfant" w:hAnsi="SassoonPrimaryInfant"/>
                <w:sz w:val="24"/>
                <w:szCs w:val="24"/>
                <w:u w:val="single"/>
              </w:rPr>
              <w:t>Line 2</w:t>
            </w:r>
            <w:r w:rsidRPr="00A3786B">
              <w:rPr>
                <w:rFonts w:ascii="SassoonPrimaryInfant" w:hAnsi="SassoonPrimaryInfant"/>
                <w:sz w:val="24"/>
                <w:szCs w:val="24"/>
              </w:rPr>
              <w:t xml:space="preserve">: 2 words </w:t>
            </w:r>
            <w:r w:rsidR="00CA6949" w:rsidRPr="00A3786B">
              <w:rPr>
                <w:rFonts w:ascii="SassoonPrimaryInfant" w:hAnsi="SassoonPrimaryInfant"/>
                <w:sz w:val="24"/>
                <w:szCs w:val="24"/>
              </w:rPr>
              <w:t>describing</w:t>
            </w:r>
            <w:r w:rsidRPr="00A3786B">
              <w:rPr>
                <w:rFonts w:ascii="SassoonPrimaryInfant" w:hAnsi="SassoonPrimaryInfant"/>
                <w:sz w:val="24"/>
                <w:szCs w:val="24"/>
              </w:rPr>
              <w:t xml:space="preserve"> the animal</w:t>
            </w:r>
          </w:p>
          <w:p w14:paraId="7809F7CE" w14:textId="651C799F" w:rsidR="00CA6949" w:rsidRPr="00A3786B" w:rsidRDefault="00CA6949" w:rsidP="003642B2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A3786B">
              <w:rPr>
                <w:rFonts w:ascii="SassoonPrimaryInfant" w:hAnsi="SassoonPrimaryInfant"/>
                <w:sz w:val="24"/>
                <w:szCs w:val="24"/>
                <w:u w:val="single"/>
              </w:rPr>
              <w:t>Line 3</w:t>
            </w:r>
            <w:r w:rsidRPr="00A3786B">
              <w:rPr>
                <w:rFonts w:ascii="SassoonPrimaryInfant" w:hAnsi="SassoonPrimaryInfant"/>
                <w:sz w:val="24"/>
                <w:szCs w:val="24"/>
              </w:rPr>
              <w:t xml:space="preserve">: 3 words saying what the animal </w:t>
            </w:r>
            <w:r w:rsidR="00D076E9">
              <w:rPr>
                <w:rFonts w:ascii="SassoonPrimaryInfant" w:hAnsi="SassoonPrimaryInfant"/>
                <w:sz w:val="24"/>
                <w:szCs w:val="24"/>
              </w:rPr>
              <w:t xml:space="preserve">is doing </w:t>
            </w:r>
          </w:p>
          <w:p w14:paraId="57843575" w14:textId="7B4C0027" w:rsidR="00CA6949" w:rsidRPr="00A3786B" w:rsidRDefault="00CA6949" w:rsidP="003642B2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A3786B">
              <w:rPr>
                <w:rFonts w:ascii="SassoonPrimaryInfant" w:hAnsi="SassoonPrimaryInfant"/>
                <w:sz w:val="24"/>
                <w:szCs w:val="24"/>
                <w:u w:val="single"/>
              </w:rPr>
              <w:t>Line 4</w:t>
            </w:r>
            <w:r w:rsidRPr="00A3786B">
              <w:rPr>
                <w:rFonts w:ascii="SassoonPrimaryInfant" w:hAnsi="SassoonPrimaryInfant"/>
                <w:sz w:val="24"/>
                <w:szCs w:val="24"/>
              </w:rPr>
              <w:t>: any 4 words about the animal</w:t>
            </w:r>
          </w:p>
          <w:p w14:paraId="17B66803" w14:textId="6E624EA3" w:rsidR="00CA6949" w:rsidRPr="00A3786B" w:rsidRDefault="00CA6949" w:rsidP="003642B2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A3786B">
              <w:rPr>
                <w:rFonts w:ascii="SassoonPrimaryInfant" w:hAnsi="SassoonPrimaryInfant"/>
                <w:sz w:val="24"/>
                <w:szCs w:val="24"/>
                <w:u w:val="single"/>
              </w:rPr>
              <w:t>Line 5</w:t>
            </w:r>
            <w:r w:rsidRPr="00A3786B">
              <w:rPr>
                <w:rFonts w:ascii="SassoonPrimaryInfant" w:hAnsi="SassoonPrimaryInfant"/>
                <w:sz w:val="24"/>
                <w:szCs w:val="24"/>
              </w:rPr>
              <w:t xml:space="preserve">: 3 words saying what the animal </w:t>
            </w:r>
            <w:r w:rsidR="00D076E9">
              <w:rPr>
                <w:rFonts w:ascii="SassoonPrimaryInfant" w:hAnsi="SassoonPrimaryInfant"/>
                <w:sz w:val="24"/>
                <w:szCs w:val="24"/>
              </w:rPr>
              <w:t>is doing</w:t>
            </w:r>
          </w:p>
          <w:p w14:paraId="752D48B3" w14:textId="058CBB1A" w:rsidR="00CA6949" w:rsidRPr="00A3786B" w:rsidRDefault="00CA6949" w:rsidP="003642B2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A3786B">
              <w:rPr>
                <w:rFonts w:ascii="SassoonPrimaryInfant" w:hAnsi="SassoonPrimaryInfant"/>
                <w:sz w:val="24"/>
                <w:szCs w:val="24"/>
                <w:u w:val="single"/>
              </w:rPr>
              <w:t>Line 6</w:t>
            </w:r>
            <w:r w:rsidRPr="00A3786B">
              <w:rPr>
                <w:rFonts w:ascii="SassoonPrimaryInfant" w:hAnsi="SassoonPrimaryInfant"/>
                <w:sz w:val="24"/>
                <w:szCs w:val="24"/>
              </w:rPr>
              <w:t>:  words describing the animal</w:t>
            </w:r>
          </w:p>
          <w:p w14:paraId="7E6FA9D2" w14:textId="432334F2" w:rsidR="00B8535A" w:rsidRPr="00A3786B" w:rsidRDefault="00B8535A" w:rsidP="003642B2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A3786B">
              <w:rPr>
                <w:rFonts w:ascii="SassoonPrimaryInfant" w:hAnsi="SassoonPrimaryInfant"/>
                <w:sz w:val="24"/>
                <w:szCs w:val="24"/>
                <w:u w:val="single"/>
              </w:rPr>
              <w:t xml:space="preserve">Line </w:t>
            </w:r>
            <w:r w:rsidR="00CA6949" w:rsidRPr="00A3786B">
              <w:rPr>
                <w:rFonts w:ascii="SassoonPrimaryInfant" w:hAnsi="SassoonPrimaryInfant"/>
                <w:sz w:val="24"/>
                <w:szCs w:val="24"/>
                <w:u w:val="single"/>
              </w:rPr>
              <w:t>7</w:t>
            </w:r>
            <w:r w:rsidRPr="00A3786B">
              <w:rPr>
                <w:rFonts w:ascii="SassoonPrimaryInfant" w:hAnsi="SassoonPrimaryInfant"/>
                <w:sz w:val="24"/>
                <w:szCs w:val="24"/>
              </w:rPr>
              <w:t>: Name of animal</w:t>
            </w:r>
          </w:p>
          <w:p w14:paraId="20D03933" w14:textId="53353F95" w:rsidR="00D076E9" w:rsidRPr="00A3786B" w:rsidRDefault="005D1B4F" w:rsidP="005D1B4F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Can you learn or practise the sign for your animal? </w:t>
            </w:r>
            <w:r w:rsidR="00CA6949" w:rsidRPr="00A3786B">
              <w:rPr>
                <w:rFonts w:ascii="SassoonPrimaryInfant" w:hAnsi="SassoonPrimaryInfant"/>
                <w:sz w:val="24"/>
                <w:szCs w:val="24"/>
              </w:rPr>
              <w:t xml:space="preserve">Can you draw a picture of </w:t>
            </w:r>
            <w:r>
              <w:rPr>
                <w:rFonts w:ascii="SassoonPrimaryInfant" w:hAnsi="SassoonPrimaryInfant"/>
                <w:sz w:val="24"/>
                <w:szCs w:val="24"/>
              </w:rPr>
              <w:t>your</w:t>
            </w:r>
            <w:r w:rsidR="00CA6949" w:rsidRPr="00A3786B">
              <w:rPr>
                <w:rFonts w:ascii="SassoonPrimaryInfant" w:hAnsi="SassoonPrimaryInfant"/>
                <w:sz w:val="24"/>
                <w:szCs w:val="24"/>
              </w:rPr>
              <w:t xml:space="preserve"> animal to go with your poem</w:t>
            </w:r>
            <w:r w:rsidR="0056784B" w:rsidRPr="00A3786B">
              <w:rPr>
                <w:rFonts w:ascii="SassoonPrimaryInfant" w:hAnsi="SassoonPrimaryInfant"/>
                <w:sz w:val="24"/>
                <w:szCs w:val="24"/>
              </w:rPr>
              <w:t>?</w:t>
            </w:r>
          </w:p>
        </w:tc>
        <w:tc>
          <w:tcPr>
            <w:tcW w:w="3719" w:type="dxa"/>
          </w:tcPr>
          <w:p w14:paraId="18C2304C" w14:textId="4208A2D4" w:rsidR="0056784B" w:rsidRPr="00A3786B" w:rsidRDefault="0056784B" w:rsidP="00344FD3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3786B">
              <w:rPr>
                <w:rFonts w:ascii="SassoonPrimaryInfant" w:hAnsi="SassoonPrimaryInfant"/>
                <w:sz w:val="24"/>
                <w:szCs w:val="24"/>
              </w:rPr>
              <w:lastRenderedPageBreak/>
              <w:t>Let’s recap some of our 2d shapes.</w:t>
            </w:r>
            <w:r w:rsidR="00257D51" w:rsidRPr="00A3786B">
              <w:rPr>
                <w:rFonts w:ascii="SassoonPrimaryInfant" w:hAnsi="SassoonPrimaryInfant"/>
                <w:sz w:val="24"/>
                <w:szCs w:val="24"/>
              </w:rPr>
              <w:t xml:space="preserve"> You could:</w:t>
            </w:r>
          </w:p>
          <w:p w14:paraId="4AD6F43E" w14:textId="5B6B4598" w:rsidR="006932F8" w:rsidRPr="00A3786B" w:rsidRDefault="006932F8" w:rsidP="006932F8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3786B">
              <w:rPr>
                <w:rFonts w:ascii="SassoonPrimaryInfant" w:hAnsi="SassoonPrimaryInfant"/>
                <w:sz w:val="24"/>
                <w:szCs w:val="24"/>
              </w:rPr>
              <w:t>Watch the video and do the activities at the following site:</w:t>
            </w:r>
          </w:p>
          <w:p w14:paraId="669D69D2" w14:textId="4919C0F2" w:rsidR="006932F8" w:rsidRPr="00A3786B" w:rsidRDefault="00031C22" w:rsidP="00344FD3">
            <w:pPr>
              <w:rPr>
                <w:rFonts w:ascii="SassoonPrimaryInfant" w:hAnsi="SassoonPrimaryInfant"/>
                <w:sz w:val="24"/>
                <w:szCs w:val="24"/>
              </w:rPr>
            </w:pPr>
            <w:hyperlink r:id="rId12" w:history="1">
              <w:r w:rsidR="006932F8" w:rsidRPr="00A3786B">
                <w:rPr>
                  <w:rStyle w:val="Hyperlink"/>
                  <w:rFonts w:ascii="SassoonPrimaryInfant" w:hAnsi="SassoonPrimaryInfant"/>
                  <w:sz w:val="24"/>
                  <w:szCs w:val="24"/>
                </w:rPr>
                <w:t>https://www.bbc.co.uk/bitesize/topics/zjv39j6/articles/ztpwdmn</w:t>
              </w:r>
            </w:hyperlink>
          </w:p>
          <w:p w14:paraId="3346773B" w14:textId="705D72B6" w:rsidR="006932F8" w:rsidRPr="00A3786B" w:rsidRDefault="00E44729" w:rsidP="00344FD3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3786B">
              <w:rPr>
                <w:rFonts w:ascii="SassoonPrimaryInfant" w:hAnsi="SassoonPrimaryInfant"/>
                <w:sz w:val="24"/>
                <w:szCs w:val="24"/>
              </w:rPr>
              <w:t>M</w:t>
            </w:r>
            <w:r w:rsidR="00DB47BE" w:rsidRPr="00A3786B">
              <w:rPr>
                <w:rFonts w:ascii="SassoonPrimaryInfant" w:hAnsi="SassoonPrimaryInfant"/>
                <w:sz w:val="24"/>
                <w:szCs w:val="24"/>
              </w:rPr>
              <w:t>ake</w:t>
            </w:r>
            <w:r w:rsidR="000267F1">
              <w:rPr>
                <w:rFonts w:ascii="SassoonPrimaryInfant" w:hAnsi="SassoonPrimaryInfant"/>
                <w:sz w:val="24"/>
                <w:szCs w:val="24"/>
              </w:rPr>
              <w:t xml:space="preserve"> 2d </w:t>
            </w:r>
            <w:r w:rsidR="00DB47BE" w:rsidRPr="00A3786B">
              <w:rPr>
                <w:rFonts w:ascii="SassoonPrimaryInfant" w:hAnsi="SassoonPrimaryInfant"/>
                <w:sz w:val="24"/>
                <w:szCs w:val="24"/>
              </w:rPr>
              <w:t xml:space="preserve">shapes using buttons, </w:t>
            </w:r>
            <w:r w:rsidR="003642B2" w:rsidRPr="00A3786B">
              <w:rPr>
                <w:rFonts w:ascii="SassoonPrimaryInfant" w:hAnsi="SassoonPrimaryInfant"/>
                <w:sz w:val="24"/>
                <w:szCs w:val="24"/>
              </w:rPr>
              <w:t>coins,</w:t>
            </w:r>
            <w:r w:rsidR="00DB47BE" w:rsidRPr="00A3786B">
              <w:rPr>
                <w:rFonts w:ascii="SassoonPrimaryInfant" w:hAnsi="SassoonPrimaryInfant"/>
                <w:sz w:val="24"/>
                <w:szCs w:val="24"/>
              </w:rPr>
              <w:t xml:space="preserve"> or sticks.</w:t>
            </w:r>
          </w:p>
          <w:p w14:paraId="7C0BE924" w14:textId="21DE075F" w:rsidR="006932F8" w:rsidRPr="00A3786B" w:rsidRDefault="006932F8" w:rsidP="00344FD3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3786B">
              <w:rPr>
                <w:rFonts w:ascii="SassoonPrimaryInfant" w:hAnsi="SassoonPrimaryInfant"/>
                <w:sz w:val="24"/>
                <w:szCs w:val="24"/>
              </w:rPr>
              <w:t>Choose a room at home and create a tally chart of the  different 2d shapes you can see. Which shape did you see most of?</w:t>
            </w:r>
          </w:p>
          <w:p w14:paraId="2789217B" w14:textId="23A784F1" w:rsidR="0056784B" w:rsidRPr="00A3786B" w:rsidRDefault="00257D51" w:rsidP="00344FD3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3786B">
              <w:rPr>
                <w:rFonts w:ascii="SassoonPrimaryInfant" w:hAnsi="SassoonPrimaryInfant"/>
                <w:sz w:val="24"/>
                <w:szCs w:val="24"/>
              </w:rPr>
              <w:t>Draw</w:t>
            </w:r>
            <w:r w:rsidR="00DB47BE" w:rsidRPr="00A3786B">
              <w:rPr>
                <w:rFonts w:ascii="SassoonPrimaryInfant" w:hAnsi="SassoonPrimaryInfant"/>
                <w:sz w:val="24"/>
                <w:szCs w:val="24"/>
              </w:rPr>
              <w:t xml:space="preserve"> these shapes on a piece of paper and continue the pattern</w:t>
            </w:r>
            <w:r w:rsidRPr="00A3786B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14:paraId="5C61406F" w14:textId="77CDBAD9" w:rsidR="00257D51" w:rsidRPr="00A3786B" w:rsidRDefault="00257D51" w:rsidP="00344FD3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3786B">
              <w:rPr>
                <w:rFonts w:ascii="SassoonPrimaryInfant" w:hAnsi="SassoonPrimaryInfant"/>
                <w:noProof/>
                <w:sz w:val="24"/>
                <w:szCs w:val="24"/>
              </w:rPr>
              <w:lastRenderedPageBreak/>
              <w:t>1)</w:t>
            </w:r>
            <w:r w:rsidRPr="00A3786B">
              <w:rPr>
                <w:rFonts w:ascii="SassoonPrimaryInfant" w:hAnsi="SassoonPrimaryInfant"/>
                <w:noProof/>
                <w:sz w:val="24"/>
                <w:szCs w:val="24"/>
              </w:rPr>
              <w:drawing>
                <wp:inline distT="0" distB="0" distL="0" distR="0" wp14:anchorId="78125149" wp14:editId="71C55D58">
                  <wp:extent cx="2112645" cy="299085"/>
                  <wp:effectExtent l="0" t="0" r="1905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45" cy="29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0409A9" w14:textId="5D6BB323" w:rsidR="00257D51" w:rsidRPr="00A3786B" w:rsidRDefault="00257D51" w:rsidP="00344FD3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3786B">
              <w:rPr>
                <w:rFonts w:ascii="SassoonPrimaryInfant" w:hAnsi="SassoonPrimaryInfant"/>
                <w:sz w:val="24"/>
                <w:szCs w:val="24"/>
              </w:rPr>
              <w:t>2)</w:t>
            </w:r>
          </w:p>
          <w:p w14:paraId="07C43F8D" w14:textId="2DD4FF53" w:rsidR="00257D51" w:rsidRPr="00A3786B" w:rsidRDefault="00257D51" w:rsidP="00344FD3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3786B">
              <w:rPr>
                <w:rFonts w:ascii="SassoonPrimaryInfant" w:hAnsi="SassoonPrimaryInfant"/>
                <w:noProof/>
                <w:sz w:val="24"/>
                <w:szCs w:val="24"/>
              </w:rPr>
              <w:drawing>
                <wp:inline distT="0" distB="0" distL="0" distR="0" wp14:anchorId="5F53EA98" wp14:editId="315BA216">
                  <wp:extent cx="2112645" cy="342265"/>
                  <wp:effectExtent l="0" t="0" r="1905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45" cy="34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14C112" w14:textId="75C65DCB" w:rsidR="00257D51" w:rsidRPr="00A3786B" w:rsidRDefault="00257D51" w:rsidP="00344FD3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3786B">
              <w:rPr>
                <w:rFonts w:ascii="SassoonPrimaryInfant" w:hAnsi="SassoonPrimaryInfant"/>
                <w:sz w:val="24"/>
                <w:szCs w:val="24"/>
              </w:rPr>
              <w:t>3)</w:t>
            </w:r>
          </w:p>
          <w:p w14:paraId="560925D0" w14:textId="58D2AF50" w:rsidR="00327A63" w:rsidRPr="00A3786B" w:rsidRDefault="00327A63" w:rsidP="00344FD3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3786B">
              <w:rPr>
                <w:rFonts w:ascii="SassoonPrimaryInfant" w:hAnsi="SassoonPrimaryInfant"/>
                <w:noProof/>
                <w:sz w:val="24"/>
                <w:szCs w:val="24"/>
              </w:rPr>
              <w:drawing>
                <wp:inline distT="0" distB="0" distL="0" distR="0" wp14:anchorId="259C6CE7" wp14:editId="7D0A8F6A">
                  <wp:extent cx="2112645" cy="289560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45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DF0E5F" w14:textId="75373844" w:rsidR="00DB47BE" w:rsidRPr="00A3786B" w:rsidRDefault="00DB47BE" w:rsidP="00344FD3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6F2F2C2C" w14:textId="6CC39DC9" w:rsidR="00407EB1" w:rsidRPr="00A3786B" w:rsidRDefault="00031C22" w:rsidP="00344FD3">
            <w:pPr>
              <w:rPr>
                <w:rFonts w:ascii="SassoonPrimaryInfant" w:hAnsi="SassoonPrimaryInfant"/>
                <w:sz w:val="24"/>
                <w:szCs w:val="24"/>
              </w:rPr>
            </w:pPr>
            <w:hyperlink r:id="rId16" w:history="1"/>
          </w:p>
        </w:tc>
        <w:tc>
          <w:tcPr>
            <w:tcW w:w="3718" w:type="dxa"/>
          </w:tcPr>
          <w:p w14:paraId="488AA141" w14:textId="3558E8B2" w:rsidR="00BF07DB" w:rsidRPr="00A3786B" w:rsidRDefault="000267F1" w:rsidP="00DA262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lastRenderedPageBreak/>
              <w:t>Stay in shape by trying out some of these activities this week</w:t>
            </w:r>
            <w:r w:rsidR="00B83226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14:paraId="538AEB7F" w14:textId="19162559" w:rsidR="00CB3C83" w:rsidRPr="00A3786B" w:rsidRDefault="000267F1" w:rsidP="00DA262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F</w:t>
            </w:r>
            <w:r w:rsidR="00CB3C83" w:rsidRPr="00A3786B">
              <w:rPr>
                <w:rFonts w:ascii="SassoonPrimaryInfant" w:hAnsi="SassoonPrimaryInfant"/>
                <w:sz w:val="24"/>
                <w:szCs w:val="24"/>
              </w:rPr>
              <w:t xml:space="preserve">ollow the </w:t>
            </w:r>
            <w:r>
              <w:rPr>
                <w:rFonts w:ascii="SassoonPrimaryInfant" w:hAnsi="SassoonPrimaryInfant"/>
                <w:sz w:val="24"/>
                <w:szCs w:val="24"/>
              </w:rPr>
              <w:t>moves</w:t>
            </w:r>
            <w:r w:rsidR="00CB3C83" w:rsidRPr="00A3786B">
              <w:rPr>
                <w:rFonts w:ascii="SassoonPrimaryInfant" w:hAnsi="SassoonPrimaryInfant"/>
                <w:sz w:val="24"/>
                <w:szCs w:val="24"/>
              </w:rPr>
              <w:t xml:space="preserve"> in this video and call out the name of the</w:t>
            </w:r>
            <w:r w:rsidR="00103414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CB3C83" w:rsidRPr="00A3786B">
              <w:rPr>
                <w:rFonts w:ascii="SassoonPrimaryInfant" w:hAnsi="SassoonPrimaryInfant"/>
                <w:sz w:val="24"/>
                <w:szCs w:val="24"/>
              </w:rPr>
              <w:t>shapes</w:t>
            </w:r>
            <w:r w:rsidR="003642B2" w:rsidRPr="00A3786B">
              <w:rPr>
                <w:rFonts w:ascii="SassoonPrimaryInfant" w:hAnsi="SassoonPrimaryInfant"/>
                <w:sz w:val="24"/>
                <w:szCs w:val="24"/>
              </w:rPr>
              <w:t xml:space="preserve"> you see</w:t>
            </w:r>
            <w:r w:rsidR="00CB3C83" w:rsidRPr="00A3786B">
              <w:rPr>
                <w:rFonts w:ascii="SassoonPrimaryInfant" w:hAnsi="SassoonPrimaryInfant"/>
                <w:sz w:val="24"/>
                <w:szCs w:val="24"/>
              </w:rPr>
              <w:t xml:space="preserve"> as you go:</w:t>
            </w:r>
          </w:p>
          <w:p w14:paraId="6C653E7D" w14:textId="03DB9DF3" w:rsidR="00DA2627" w:rsidRPr="00A3786B" w:rsidRDefault="00031C22" w:rsidP="00DA2627">
            <w:pPr>
              <w:rPr>
                <w:rFonts w:ascii="SassoonPrimaryInfant" w:hAnsi="SassoonPrimaryInfant"/>
                <w:sz w:val="24"/>
                <w:szCs w:val="24"/>
              </w:rPr>
            </w:pPr>
            <w:hyperlink r:id="rId17" w:history="1">
              <w:r w:rsidR="00DA2627" w:rsidRPr="00A3786B">
                <w:rPr>
                  <w:rStyle w:val="Hyperlink"/>
                  <w:rFonts w:ascii="SassoonPrimaryInfant" w:hAnsi="SassoonPrimaryInfant"/>
                  <w:sz w:val="24"/>
                  <w:szCs w:val="24"/>
                </w:rPr>
                <w:t>https://youtu.be/WClLu2RcT1g</w:t>
              </w:r>
            </w:hyperlink>
          </w:p>
          <w:p w14:paraId="49BC4556" w14:textId="07D99638" w:rsidR="003642B2" w:rsidRPr="00A3786B" w:rsidRDefault="003642B2" w:rsidP="00DA262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3786B">
              <w:rPr>
                <w:rFonts w:ascii="SassoonPrimaryInfant" w:hAnsi="SassoonPrimaryInfant"/>
                <w:sz w:val="24"/>
                <w:szCs w:val="24"/>
              </w:rPr>
              <w:t>Draw some shapes on large pieces of paper and space these out on the floor in a room at home or in the garden if you have one. Have an adult call out a shape name and jog, hop or jump to the correct shape.</w:t>
            </w:r>
          </w:p>
          <w:p w14:paraId="5EA6F8FA" w14:textId="415F2C0B" w:rsidR="003642B2" w:rsidRPr="00A3786B" w:rsidRDefault="003642B2" w:rsidP="00DA262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3786B">
              <w:rPr>
                <w:rFonts w:ascii="SassoonPrimaryInfant" w:hAnsi="SassoonPrimaryInfant"/>
                <w:sz w:val="24"/>
                <w:szCs w:val="24"/>
              </w:rPr>
              <w:t xml:space="preserve">Practise remembering the number of sides for each 2d shape. Have an adult call out a shape name and perform your favourite move (e.g. star jump, burpee, jumping jack, </w:t>
            </w:r>
            <w:r w:rsidRPr="00A3786B">
              <w:rPr>
                <w:rFonts w:ascii="SassoonPrimaryInfant" w:hAnsi="SassoonPrimaryInfant"/>
                <w:sz w:val="24"/>
                <w:szCs w:val="24"/>
              </w:rPr>
              <w:lastRenderedPageBreak/>
              <w:t>squat) the same number of times as the number of sides</w:t>
            </w:r>
            <w:r w:rsidR="00A3786B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A3786B">
              <w:rPr>
                <w:rFonts w:ascii="SassoonPrimaryInfant" w:hAnsi="SassoonPrimaryInfant"/>
                <w:sz w:val="24"/>
                <w:szCs w:val="24"/>
              </w:rPr>
              <w:t>the shape</w:t>
            </w:r>
            <w:r w:rsidR="00A3786B">
              <w:rPr>
                <w:rFonts w:ascii="SassoonPrimaryInfant" w:hAnsi="SassoonPrimaryInfant"/>
                <w:sz w:val="24"/>
                <w:szCs w:val="24"/>
              </w:rPr>
              <w:t xml:space="preserve"> has</w:t>
            </w:r>
            <w:r w:rsidRPr="00A3786B">
              <w:rPr>
                <w:rFonts w:ascii="SassoonPrimaryInfant" w:hAnsi="SassoonPrimaryInfant"/>
                <w:sz w:val="24"/>
                <w:szCs w:val="24"/>
              </w:rPr>
              <w:t xml:space="preserve"> e.g. triangle = 3 star</w:t>
            </w:r>
            <w:r w:rsidR="00A3786B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A3786B">
              <w:rPr>
                <w:rFonts w:ascii="SassoonPrimaryInfant" w:hAnsi="SassoonPrimaryInfant"/>
                <w:sz w:val="24"/>
                <w:szCs w:val="24"/>
              </w:rPr>
              <w:t>jumps</w:t>
            </w:r>
            <w:r w:rsidR="00103414">
              <w:rPr>
                <w:rFonts w:ascii="SassoonPrimaryInfant" w:hAnsi="SassoonPrimaryInfant"/>
                <w:sz w:val="24"/>
                <w:szCs w:val="24"/>
              </w:rPr>
              <w:t>, square = 4 squats.</w:t>
            </w:r>
          </w:p>
          <w:p w14:paraId="04CBBEEC" w14:textId="4C64775D" w:rsidR="00CB3C83" w:rsidRPr="00A3786B" w:rsidRDefault="00CB3C83" w:rsidP="00DA2627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391D1A5D" w14:textId="77777777" w:rsidR="00DA2627" w:rsidRPr="00A3786B" w:rsidRDefault="00DA2627" w:rsidP="00DA2627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7FBE7B3B" w14:textId="71F469C5" w:rsidR="00DA2627" w:rsidRPr="00A3786B" w:rsidRDefault="00DA2627" w:rsidP="00DA2627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719" w:type="dxa"/>
          </w:tcPr>
          <w:p w14:paraId="2FFF23DF" w14:textId="2FDAA320" w:rsidR="007919CB" w:rsidRDefault="007919CB" w:rsidP="005D1B4F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lastRenderedPageBreak/>
              <w:t>This week we are going to watch a short extract from a book written by Dr Seuss and it is called, ‘’One fish, two fish.’’</w:t>
            </w:r>
          </w:p>
          <w:p w14:paraId="296E0E40" w14:textId="77777777" w:rsidR="007919CB" w:rsidRDefault="00031C22" w:rsidP="005D1B4F">
            <w:pPr>
              <w:rPr>
                <w:rFonts w:ascii="SassoonPrimaryInfant" w:hAnsi="SassoonPrimaryInfant"/>
                <w:sz w:val="24"/>
                <w:szCs w:val="24"/>
              </w:rPr>
            </w:pPr>
            <w:hyperlink r:id="rId18" w:history="1">
              <w:r w:rsidR="007919CB" w:rsidRPr="004951A0">
                <w:rPr>
                  <w:rStyle w:val="Hyperlink"/>
                  <w:rFonts w:ascii="SassoonPrimaryInfant" w:hAnsi="SassoonPrimaryInfant"/>
                  <w:sz w:val="24"/>
                  <w:szCs w:val="24"/>
                </w:rPr>
                <w:t>https://youtu.be/1s7Vwis4Rrk</w:t>
              </w:r>
            </w:hyperlink>
            <w:r w:rsidR="007919CB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  <w:p w14:paraId="730D168F" w14:textId="02E2545B" w:rsidR="007919CB" w:rsidRDefault="00CD3E87" w:rsidP="005D1B4F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In the story o</w:t>
            </w:r>
            <w:r w:rsidR="007919CB">
              <w:rPr>
                <w:rFonts w:ascii="SassoonPrimaryInfant" w:hAnsi="SassoonPrimaryInfant"/>
                <w:sz w:val="24"/>
                <w:szCs w:val="24"/>
              </w:rPr>
              <w:t>ne fish is red and the other is blue. When you mix these colours together, we create a new colour. Can you think of what that new colour might be?</w:t>
            </w:r>
          </w:p>
          <w:p w14:paraId="5DAB8A99" w14:textId="2D60F38F" w:rsidR="007919CB" w:rsidRDefault="00031C22" w:rsidP="005D1B4F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Can you</w:t>
            </w:r>
            <w:r w:rsidR="007919CB">
              <w:rPr>
                <w:rFonts w:ascii="SassoonPrimaryInfant" w:hAnsi="SassoonPrimaryInfant"/>
                <w:sz w:val="24"/>
                <w:szCs w:val="24"/>
              </w:rPr>
              <w:t xml:space="preserve"> create some fish using your handprints</w:t>
            </w:r>
            <w:r>
              <w:rPr>
                <w:rFonts w:ascii="SassoonPrimaryInfant" w:hAnsi="SassoonPrimaryInfant"/>
                <w:sz w:val="24"/>
                <w:szCs w:val="24"/>
              </w:rPr>
              <w:t>?</w:t>
            </w:r>
            <w:r w:rsidR="007919CB">
              <w:rPr>
                <w:rFonts w:ascii="SassoonPrimaryInfant" w:hAnsi="SassoonPrimaryInfant"/>
                <w:sz w:val="24"/>
                <w:szCs w:val="24"/>
              </w:rPr>
              <w:t xml:space="preserve"> Afterwards, create smaller fish using both colours and look and see what new colour you have.</w:t>
            </w:r>
          </w:p>
          <w:p w14:paraId="6C91ACCD" w14:textId="03CB1641" w:rsidR="007919CB" w:rsidRDefault="007919CB" w:rsidP="005D1B4F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212165A6" w14:textId="77777777" w:rsidR="00695FC4" w:rsidRDefault="00695FC4" w:rsidP="005D1B4F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5230548E" w14:textId="0CDC3613" w:rsidR="007919CB" w:rsidRDefault="007919CB" w:rsidP="005D1B4F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3D6BA83" wp14:editId="19527EEE">
                  <wp:extent cx="2224405" cy="2827655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405" cy="282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  <w:p w14:paraId="0D33A8A9" w14:textId="41E7C212" w:rsidR="000267F1" w:rsidRDefault="007919CB" w:rsidP="005D1B4F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  <w:p w14:paraId="61C51609" w14:textId="77777777" w:rsidR="00103414" w:rsidRDefault="00103414" w:rsidP="005D1B4F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39FE28F4" w14:textId="77777777" w:rsidR="005D1B4F" w:rsidRDefault="005D1B4F" w:rsidP="005D1B4F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498A9253" w14:textId="03F9CED9" w:rsidR="00CB0BB6" w:rsidRPr="00A3786B" w:rsidRDefault="005D1B4F" w:rsidP="005D1B4F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  </w:t>
            </w:r>
          </w:p>
        </w:tc>
      </w:tr>
    </w:tbl>
    <w:p w14:paraId="401FFBC2" w14:textId="6171A485" w:rsidR="004F2F31" w:rsidRPr="00A3786B" w:rsidRDefault="00344FD3">
      <w:pPr>
        <w:rPr>
          <w:rFonts w:ascii="SassoonPrimaryInfant" w:hAnsi="SassoonPrimaryInfant"/>
          <w:sz w:val="24"/>
          <w:szCs w:val="24"/>
        </w:rPr>
      </w:pPr>
      <w:r w:rsidRPr="00A3786B">
        <w:rPr>
          <w:rFonts w:ascii="SassoonPrimaryInfant" w:hAnsi="SassoonPrimaryInfant"/>
          <w:sz w:val="24"/>
          <w:szCs w:val="24"/>
        </w:rPr>
        <w:lastRenderedPageBreak/>
        <w:br w:type="textWrapping" w:clear="all"/>
      </w:r>
    </w:p>
    <w:sectPr w:rsidR="004F2F31" w:rsidRPr="00A3786B" w:rsidSect="00C8771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32D79" w14:textId="77777777" w:rsidR="00031464" w:rsidRDefault="00031464" w:rsidP="0045534C">
      <w:pPr>
        <w:spacing w:after="0" w:line="240" w:lineRule="auto"/>
      </w:pPr>
      <w:r>
        <w:separator/>
      </w:r>
    </w:p>
  </w:endnote>
  <w:endnote w:type="continuationSeparator" w:id="0">
    <w:p w14:paraId="6F31A353" w14:textId="77777777" w:rsidR="00031464" w:rsidRDefault="00031464" w:rsidP="0045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32F08" w14:textId="77777777" w:rsidR="002A5960" w:rsidRDefault="002A59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F3CBE" w14:textId="77777777" w:rsidR="002A5960" w:rsidRDefault="002A59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0E9A9" w14:textId="77777777" w:rsidR="002A5960" w:rsidRDefault="002A5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8F7D2" w14:textId="77777777" w:rsidR="00031464" w:rsidRDefault="00031464" w:rsidP="0045534C">
      <w:pPr>
        <w:spacing w:after="0" w:line="240" w:lineRule="auto"/>
      </w:pPr>
      <w:r>
        <w:separator/>
      </w:r>
    </w:p>
  </w:footnote>
  <w:footnote w:type="continuationSeparator" w:id="0">
    <w:p w14:paraId="7BEF05A8" w14:textId="77777777" w:rsidR="00031464" w:rsidRDefault="00031464" w:rsidP="0045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19DEE" w14:textId="77777777" w:rsidR="002A5960" w:rsidRDefault="002A5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DBB31" w14:textId="77777777" w:rsidR="0045534C" w:rsidRDefault="004553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278AC" w14:textId="77777777" w:rsidR="002A5960" w:rsidRDefault="002A5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842F5"/>
    <w:multiLevelType w:val="hybridMultilevel"/>
    <w:tmpl w:val="0C86C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B5C2B"/>
    <w:multiLevelType w:val="hybridMultilevel"/>
    <w:tmpl w:val="06146B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3216D"/>
    <w:multiLevelType w:val="hybridMultilevel"/>
    <w:tmpl w:val="553EA7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4C"/>
    <w:rsid w:val="000267F1"/>
    <w:rsid w:val="00031464"/>
    <w:rsid w:val="00031C22"/>
    <w:rsid w:val="000430AE"/>
    <w:rsid w:val="00065530"/>
    <w:rsid w:val="000A7205"/>
    <w:rsid w:val="000D6F21"/>
    <w:rsid w:val="00103414"/>
    <w:rsid w:val="00122839"/>
    <w:rsid w:val="00136E53"/>
    <w:rsid w:val="00184699"/>
    <w:rsid w:val="001C700B"/>
    <w:rsid w:val="001D05CA"/>
    <w:rsid w:val="001F5332"/>
    <w:rsid w:val="002078C2"/>
    <w:rsid w:val="00241A38"/>
    <w:rsid w:val="00257D51"/>
    <w:rsid w:val="0026182C"/>
    <w:rsid w:val="00267D26"/>
    <w:rsid w:val="00293879"/>
    <w:rsid w:val="002A5960"/>
    <w:rsid w:val="002B2ED4"/>
    <w:rsid w:val="00327A63"/>
    <w:rsid w:val="00344FD3"/>
    <w:rsid w:val="003642B2"/>
    <w:rsid w:val="00374B56"/>
    <w:rsid w:val="00391D35"/>
    <w:rsid w:val="00407EB1"/>
    <w:rsid w:val="00425CC0"/>
    <w:rsid w:val="00430083"/>
    <w:rsid w:val="0045534C"/>
    <w:rsid w:val="00480CEB"/>
    <w:rsid w:val="004B6DCC"/>
    <w:rsid w:val="004F2F31"/>
    <w:rsid w:val="005174A3"/>
    <w:rsid w:val="0054665D"/>
    <w:rsid w:val="00557F0C"/>
    <w:rsid w:val="0056784B"/>
    <w:rsid w:val="00571184"/>
    <w:rsid w:val="0058231D"/>
    <w:rsid w:val="00583FE1"/>
    <w:rsid w:val="005B1BAC"/>
    <w:rsid w:val="005B572D"/>
    <w:rsid w:val="005D1B4F"/>
    <w:rsid w:val="005E2F37"/>
    <w:rsid w:val="005F3841"/>
    <w:rsid w:val="00613463"/>
    <w:rsid w:val="006633DD"/>
    <w:rsid w:val="006813E5"/>
    <w:rsid w:val="0068339F"/>
    <w:rsid w:val="006932F8"/>
    <w:rsid w:val="00695FC4"/>
    <w:rsid w:val="006C192E"/>
    <w:rsid w:val="006C5E03"/>
    <w:rsid w:val="006D539D"/>
    <w:rsid w:val="0071469E"/>
    <w:rsid w:val="007346CA"/>
    <w:rsid w:val="0075454B"/>
    <w:rsid w:val="007909A5"/>
    <w:rsid w:val="007919CB"/>
    <w:rsid w:val="007A6F27"/>
    <w:rsid w:val="0085217E"/>
    <w:rsid w:val="0087767B"/>
    <w:rsid w:val="008913E9"/>
    <w:rsid w:val="008D5EAB"/>
    <w:rsid w:val="008E152C"/>
    <w:rsid w:val="00920447"/>
    <w:rsid w:val="00924056"/>
    <w:rsid w:val="00933D7C"/>
    <w:rsid w:val="009443EB"/>
    <w:rsid w:val="00945B98"/>
    <w:rsid w:val="009543B5"/>
    <w:rsid w:val="00982850"/>
    <w:rsid w:val="00997F30"/>
    <w:rsid w:val="009A0564"/>
    <w:rsid w:val="009A0605"/>
    <w:rsid w:val="009A1133"/>
    <w:rsid w:val="009E2288"/>
    <w:rsid w:val="00A04F95"/>
    <w:rsid w:val="00A114CC"/>
    <w:rsid w:val="00A20D50"/>
    <w:rsid w:val="00A33A28"/>
    <w:rsid w:val="00A3786B"/>
    <w:rsid w:val="00A6083E"/>
    <w:rsid w:val="00A86462"/>
    <w:rsid w:val="00AA73A9"/>
    <w:rsid w:val="00AE33A5"/>
    <w:rsid w:val="00B178F5"/>
    <w:rsid w:val="00B218DB"/>
    <w:rsid w:val="00B71EF4"/>
    <w:rsid w:val="00B83226"/>
    <w:rsid w:val="00B8535A"/>
    <w:rsid w:val="00B9594E"/>
    <w:rsid w:val="00BE7D82"/>
    <w:rsid w:val="00BF07DB"/>
    <w:rsid w:val="00C021CE"/>
    <w:rsid w:val="00C63518"/>
    <w:rsid w:val="00C703DB"/>
    <w:rsid w:val="00C862A8"/>
    <w:rsid w:val="00C8771A"/>
    <w:rsid w:val="00C9084C"/>
    <w:rsid w:val="00C94D3B"/>
    <w:rsid w:val="00CA3444"/>
    <w:rsid w:val="00CA6949"/>
    <w:rsid w:val="00CB0BB6"/>
    <w:rsid w:val="00CB3023"/>
    <w:rsid w:val="00CB3C83"/>
    <w:rsid w:val="00CD3E87"/>
    <w:rsid w:val="00CE400A"/>
    <w:rsid w:val="00D076E9"/>
    <w:rsid w:val="00DA2627"/>
    <w:rsid w:val="00DA5749"/>
    <w:rsid w:val="00DB47BE"/>
    <w:rsid w:val="00E119F5"/>
    <w:rsid w:val="00E301E4"/>
    <w:rsid w:val="00E44729"/>
    <w:rsid w:val="00E918F0"/>
    <w:rsid w:val="00E97115"/>
    <w:rsid w:val="00EF4984"/>
    <w:rsid w:val="00F053D4"/>
    <w:rsid w:val="00F24693"/>
    <w:rsid w:val="00F9697F"/>
    <w:rsid w:val="00FA4C3C"/>
    <w:rsid w:val="00FA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9388F4"/>
  <w15:chartTrackingRefBased/>
  <w15:docId w15:val="{CFAAA002-445F-4995-A04B-8DB081B6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34C"/>
  </w:style>
  <w:style w:type="paragraph" w:styleId="Footer">
    <w:name w:val="footer"/>
    <w:basedOn w:val="Normal"/>
    <w:link w:val="FooterChar"/>
    <w:uiPriority w:val="99"/>
    <w:unhideWhenUsed/>
    <w:rsid w:val="00455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34C"/>
  </w:style>
  <w:style w:type="paragraph" w:styleId="ListParagraph">
    <w:name w:val="List Paragraph"/>
    <w:basedOn w:val="Normal"/>
    <w:uiPriority w:val="34"/>
    <w:qFormat/>
    <w:rsid w:val="004553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3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11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s://youtu.be/1s7Vwis4Rr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s://www.bbc.co.uk/bitesize/topics/zjv39j6/articles/ztpwdmn" TargetMode="External"/><Relationship Id="rId17" Type="http://schemas.openxmlformats.org/officeDocument/2006/relationships/hyperlink" Target="https://youtu.be/WClLu2RcT1g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topmarks.co.uk/money/toy-shop-money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Robertson</dc:creator>
  <cp:keywords/>
  <dc:description/>
  <cp:lastModifiedBy>Kirsty Robertson</cp:lastModifiedBy>
  <cp:revision>5</cp:revision>
  <dcterms:created xsi:type="dcterms:W3CDTF">2021-02-22T07:42:00Z</dcterms:created>
  <dcterms:modified xsi:type="dcterms:W3CDTF">2021-02-22T08:04:00Z</dcterms:modified>
</cp:coreProperties>
</file>