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1A43" w14:textId="5CECD3FE" w:rsidR="007326BB" w:rsidRPr="007326BB" w:rsidRDefault="007326BB" w:rsidP="007326BB">
      <w:pPr>
        <w:jc w:val="center"/>
        <w:rPr>
          <w:rFonts w:ascii="Twinkl ExtraBold" w:hAnsi="Twinkl ExtraBold"/>
          <w:b/>
          <w:bCs/>
          <w:color w:val="FFFFFF" w:themeColor="background1"/>
          <w:sz w:val="180"/>
          <w:szCs w:val="180"/>
        </w:rPr>
      </w:pPr>
      <w:r w:rsidRPr="007326BB">
        <w:rPr>
          <w:rFonts w:ascii="Twinkl ExtraBold" w:hAnsi="Twinkl ExtraBold"/>
          <w:noProof/>
          <w:color w:val="FFFFFF" w:themeColor="background1"/>
          <w:sz w:val="200"/>
          <w:szCs w:val="200"/>
          <w:lang w:eastAsia="en-GB"/>
        </w:rPr>
        <w:drawing>
          <wp:anchor distT="0" distB="0" distL="114300" distR="114300" simplePos="0" relativeHeight="251658240" behindDoc="0" locked="0" layoutInCell="1" allowOverlap="1" wp14:anchorId="2B23DCD5" wp14:editId="55490A5C">
            <wp:simplePos x="0" y="0"/>
            <wp:positionH relativeFrom="column">
              <wp:posOffset>172857</wp:posOffset>
            </wp:positionH>
            <wp:positionV relativeFrom="paragraph">
              <wp:posOffset>24765</wp:posOffset>
            </wp:positionV>
            <wp:extent cx="1050324" cy="1050324"/>
            <wp:effectExtent l="0" t="0" r="3810" b="381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owba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324" cy="1050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6BB">
        <w:rPr>
          <w:rFonts w:ascii="Twinkl ExtraBold" w:hAnsi="Twinkl ExtraBold"/>
          <w:b/>
          <w:bCs/>
          <w:color w:val="FFFFFF" w:themeColor="background1"/>
          <w:sz w:val="40"/>
          <w:szCs w:val="40"/>
        </w:rPr>
        <w:t>s</w:t>
      </w:r>
    </w:p>
    <w:p w14:paraId="1A7B6871" w14:textId="2652AC2E" w:rsidR="00B119B6" w:rsidRDefault="007326BB" w:rsidP="007326BB">
      <w:pPr>
        <w:jc w:val="center"/>
        <w:rPr>
          <w:rFonts w:ascii="Twinkl ExtraBold" w:hAnsi="Twinkl ExtraBold"/>
          <w:b/>
          <w:bCs/>
          <w:sz w:val="60"/>
          <w:szCs w:val="60"/>
        </w:rPr>
      </w:pPr>
      <w:r>
        <w:rPr>
          <w:rFonts w:ascii="Twinkl ExtraBold" w:hAnsi="Twinkl ExtraBold"/>
          <w:b/>
          <w:bCs/>
          <w:sz w:val="60"/>
          <w:szCs w:val="60"/>
        </w:rPr>
        <w:t xml:space="preserve">          </w:t>
      </w:r>
      <w:r w:rsidRPr="007326BB">
        <w:rPr>
          <w:rFonts w:ascii="Twinkl ExtraBold" w:hAnsi="Twinkl ExtraBold"/>
          <w:b/>
          <w:bCs/>
          <w:sz w:val="60"/>
          <w:szCs w:val="60"/>
        </w:rPr>
        <w:t>Home Learning Challenges</w:t>
      </w:r>
    </w:p>
    <w:p w14:paraId="4C8777AE" w14:textId="12F19304" w:rsidR="007326BB" w:rsidRDefault="00C16E02" w:rsidP="007326BB">
      <w:pPr>
        <w:rPr>
          <w:rFonts w:ascii="Twinkl ExtraBold" w:hAnsi="Twinkl ExtraBold"/>
          <w:b/>
          <w:bCs/>
          <w:sz w:val="60"/>
          <w:szCs w:val="60"/>
        </w:rPr>
      </w:pPr>
      <w:r w:rsidRPr="00C16E02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30B3DE35" wp14:editId="1C1A66CF">
            <wp:simplePos x="0" y="0"/>
            <wp:positionH relativeFrom="margin">
              <wp:posOffset>5076190</wp:posOffset>
            </wp:positionH>
            <wp:positionV relativeFrom="paragraph">
              <wp:posOffset>216535</wp:posOffset>
            </wp:positionV>
            <wp:extent cx="1167130" cy="993140"/>
            <wp:effectExtent l="0" t="0" r="0" b="0"/>
            <wp:wrapTight wrapText="bothSides">
              <wp:wrapPolygon edited="0">
                <wp:start x="1763" y="0"/>
                <wp:lineTo x="0" y="7043"/>
                <wp:lineTo x="0" y="9944"/>
                <wp:lineTo x="4936" y="13673"/>
                <wp:lineTo x="8814" y="13673"/>
                <wp:lineTo x="8814" y="21130"/>
                <wp:lineTo x="20096" y="21130"/>
                <wp:lineTo x="21153" y="18645"/>
                <wp:lineTo x="21153" y="15744"/>
                <wp:lineTo x="20801" y="13673"/>
                <wp:lineTo x="17628" y="10772"/>
                <wp:lineTo x="12692" y="7043"/>
                <wp:lineTo x="13045" y="4972"/>
                <wp:lineTo x="10929" y="2486"/>
                <wp:lineTo x="5641" y="0"/>
                <wp:lineTo x="1763" y="0"/>
              </wp:wrapPolygon>
            </wp:wrapTight>
            <wp:docPr id="3" name="Picture 3" descr="C:\Users\willscwoodburnl\Downloads\letters alphab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scwoodburnl\Downloads\letters alphab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01EC3" w14:textId="66FC93E7" w:rsidR="007326BB" w:rsidRPr="007326BB" w:rsidRDefault="007326BB" w:rsidP="007326BB">
      <w:pPr>
        <w:rPr>
          <w:rFonts w:ascii="Twinkl ExtraBold" w:hAnsi="Twinkl ExtraBold"/>
          <w:b/>
          <w:bCs/>
          <w:sz w:val="60"/>
          <w:szCs w:val="60"/>
        </w:rPr>
      </w:pPr>
      <w:r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1C5EA" wp14:editId="36DC0030">
                <wp:simplePos x="0" y="0"/>
                <wp:positionH relativeFrom="column">
                  <wp:posOffset>166761</wp:posOffset>
                </wp:positionH>
                <wp:positionV relativeFrom="paragraph">
                  <wp:posOffset>62425</wp:posOffset>
                </wp:positionV>
                <wp:extent cx="4884225" cy="1739412"/>
                <wp:effectExtent l="19050" t="19050" r="31115" b="323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225" cy="1739412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13852" w14:textId="77777777" w:rsidR="00C16E02" w:rsidRDefault="00C16E02" w:rsidP="007326BB">
                            <w:pP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Literacy</w:t>
                            </w:r>
                          </w:p>
                          <w:p w14:paraId="71A7DD22" w14:textId="5F6B0A61" w:rsidR="007326BB" w:rsidRPr="00C16E02" w:rsidRDefault="00C16E02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 w:rsidRPr="00C16E02">
                              <w:rPr>
                                <w:rFonts w:ascii="Twinkl" w:hAnsi="Twinkl"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Use natural materials like sticks and leaves to create the letters in your first name.</w:t>
                            </w:r>
                            <w:r w:rsidR="007326BB" w:rsidRPr="00C16E02"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691241"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  <w:t>Can you find items around your house that start with the same sound as your name?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1C5EA" id="Rounded Rectangle 2" o:spid="_x0000_s1026" style="position:absolute;margin-left:13.15pt;margin-top:4.9pt;width:384.6pt;height:1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" fillcolor="#a8d08d [1945]" strokecolor="#375623 [1609]" strokeweight="4.5pt">
                <v:stroke joinstyle="miter"/>
                <v:textbox>
                  <w:txbxContent>
                    <w:p w14:paraId="0D113852" w14:textId="77777777" w:rsidR="00C16E02" w:rsidRDefault="00C16E02" w:rsidP="007326BB">
                      <w:pP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Literacy</w:t>
                      </w:r>
                    </w:p>
                    <w:p w14:paraId="71A7DD22" w14:textId="5F6B0A61" w:rsidR="007326BB" w:rsidRPr="00C16E02" w:rsidRDefault="00C16E02" w:rsidP="007326BB">
                      <w:pPr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</w:pPr>
                      <w:r w:rsidRPr="00C16E02">
                        <w:rPr>
                          <w:rFonts w:ascii="Twinkl" w:hAnsi="Twinkl"/>
                          <w:bCs/>
                          <w:color w:val="000000" w:themeColor="text1"/>
                          <w:sz w:val="36"/>
                          <w:szCs w:val="44"/>
                        </w:rPr>
                        <w:t>Use natural materials like sticks and leaves to create the letters in your first name.</w:t>
                      </w:r>
                      <w:r w:rsidR="007326BB" w:rsidRPr="00C16E02"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  <w:t xml:space="preserve"> </w:t>
                      </w:r>
                      <w:r w:rsidR="00691241"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  <w:t>Can you find items around your house that start with the same sound as your name?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C5FE4" w14:textId="5E5232B8" w:rsidR="007326BB" w:rsidRPr="007326BB" w:rsidRDefault="00691241" w:rsidP="007326BB">
      <w:pPr>
        <w:rPr>
          <w:rFonts w:ascii="Twinkl ExtraBold" w:hAnsi="Twinkl ExtraBold"/>
          <w:sz w:val="72"/>
          <w:szCs w:val="72"/>
        </w:rPr>
      </w:pPr>
      <w:r w:rsidRPr="00C16E02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19E3CEA8" wp14:editId="76C3B5D3">
            <wp:simplePos x="0" y="0"/>
            <wp:positionH relativeFrom="margin">
              <wp:posOffset>232410</wp:posOffset>
            </wp:positionH>
            <wp:positionV relativeFrom="paragraph">
              <wp:posOffset>1399540</wp:posOffset>
            </wp:positionV>
            <wp:extent cx="1426210" cy="1213485"/>
            <wp:effectExtent l="0" t="0" r="0" b="5715"/>
            <wp:wrapTight wrapText="bothSides">
              <wp:wrapPolygon edited="0">
                <wp:start x="5770" y="0"/>
                <wp:lineTo x="4039" y="2374"/>
                <wp:lineTo x="4039" y="4069"/>
                <wp:lineTo x="5770" y="6104"/>
                <wp:lineTo x="4328" y="11529"/>
                <wp:lineTo x="3751" y="12546"/>
                <wp:lineTo x="2020" y="16954"/>
                <wp:lineTo x="2020" y="18311"/>
                <wp:lineTo x="3751" y="20684"/>
                <wp:lineTo x="4616" y="21363"/>
                <wp:lineTo x="18176" y="21363"/>
                <wp:lineTo x="19042" y="16954"/>
                <wp:lineTo x="19042" y="4069"/>
                <wp:lineTo x="18176" y="1695"/>
                <wp:lineTo x="16157" y="0"/>
                <wp:lineTo x="5770" y="0"/>
              </wp:wrapPolygon>
            </wp:wrapTight>
            <wp:docPr id="5" name="Picture 5" descr="C:\Users\willscwoodburnl\Downloads\numb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lscwoodburnl\Downloads\number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991"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E1C924" wp14:editId="427E193F">
                <wp:simplePos x="0" y="0"/>
                <wp:positionH relativeFrom="margin">
                  <wp:align>right</wp:align>
                </wp:positionH>
                <wp:positionV relativeFrom="paragraph">
                  <wp:posOffset>6936433</wp:posOffset>
                </wp:positionV>
                <wp:extent cx="4631778" cy="945931"/>
                <wp:effectExtent l="19050" t="19050" r="35560" b="4508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778" cy="945931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rgbClr val="C2A4C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EC2E5" w14:textId="31130DC1" w:rsidR="000F4751" w:rsidRPr="000F4751" w:rsidRDefault="000F4751" w:rsidP="000F4751">
                            <w:pPr>
                              <w:rPr>
                                <w:rFonts w:ascii="Twinkl" w:hAnsi="Twinkl"/>
                                <w:bCs/>
                                <w:color w:val="000000" w:themeColor="text1"/>
                                <w:sz w:val="32"/>
                                <w:szCs w:val="44"/>
                              </w:rPr>
                            </w:pPr>
                            <w:r w:rsidRPr="000F4751">
                              <w:rPr>
                                <w:rFonts w:ascii="Twinkl" w:hAnsi="Twinkl"/>
                                <w:bCs/>
                                <w:color w:val="000000" w:themeColor="text1"/>
                                <w:sz w:val="32"/>
                                <w:szCs w:val="44"/>
                              </w:rPr>
                              <w:t xml:space="preserve">Email your photos to </w:t>
                            </w:r>
                            <w:hyperlink r:id="rId10" w:history="1">
                              <w:r w:rsidR="00467991">
                                <w:rPr>
                                  <w:rStyle w:val="Hyperlink"/>
                                </w:rPr>
                                <w:t>willowbank.school@eastayrshire.org.uk</w:t>
                              </w:r>
                            </w:hyperlink>
                            <w:r w:rsidR="00467991">
                              <w:t>.</w:t>
                            </w:r>
                            <w:r>
                              <w:rPr>
                                <w:rFonts w:ascii="Twinkl" w:hAnsi="Twinkl"/>
                                <w:bCs/>
                                <w:color w:val="000000" w:themeColor="text1"/>
                                <w:sz w:val="32"/>
                                <w:szCs w:val="44"/>
                              </w:rPr>
                              <w:t>to be featured on our blog!</w:t>
                            </w:r>
                          </w:p>
                          <w:p w14:paraId="7F577765" w14:textId="6CE3E233" w:rsidR="000F4751" w:rsidRPr="000F4751" w:rsidRDefault="000F4751" w:rsidP="000F4751">
                            <w:pPr>
                              <w:rPr>
                                <w:rFonts w:ascii="Twinkl" w:hAnsi="Twinkl"/>
                                <w:color w:val="000000" w:themeColor="text1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1C924" id="Rounded Rectangle 9" o:spid="_x0000_s1027" style="position:absolute;margin-left:313.5pt;margin-top:546.2pt;width:364.7pt;height:74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" fillcolor="#c2a4c1" strokecolor="#7030a0" strokeweight="4.5pt">
                <v:stroke joinstyle="miter"/>
                <v:textbox>
                  <w:txbxContent>
                    <w:p w14:paraId="060EC2E5" w14:textId="31130DC1" w:rsidR="000F4751" w:rsidRPr="000F4751" w:rsidRDefault="000F4751" w:rsidP="000F4751">
                      <w:pPr>
                        <w:rPr>
                          <w:rFonts w:ascii="Twinkl" w:hAnsi="Twinkl"/>
                          <w:bCs/>
                          <w:color w:val="000000" w:themeColor="text1"/>
                          <w:sz w:val="32"/>
                          <w:szCs w:val="44"/>
                        </w:rPr>
                      </w:pPr>
                      <w:r w:rsidRPr="000F4751">
                        <w:rPr>
                          <w:rFonts w:ascii="Twinkl" w:hAnsi="Twinkl"/>
                          <w:bCs/>
                          <w:color w:val="000000" w:themeColor="text1"/>
                          <w:sz w:val="32"/>
                          <w:szCs w:val="44"/>
                        </w:rPr>
                        <w:t xml:space="preserve">Email your photos to </w:t>
                      </w:r>
                      <w:hyperlink r:id="rId11" w:history="1">
                        <w:r w:rsidR="00467991">
                          <w:rPr>
                            <w:rStyle w:val="Hyperlink"/>
                          </w:rPr>
                          <w:t>willowbank.school@eastayrshire.org.uk</w:t>
                        </w:r>
                      </w:hyperlink>
                      <w:r w:rsidR="00467991">
                        <w:t>.</w:t>
                      </w:r>
                      <w:r>
                        <w:rPr>
                          <w:rFonts w:ascii="Twinkl" w:hAnsi="Twinkl"/>
                          <w:bCs/>
                          <w:color w:val="000000" w:themeColor="text1"/>
                          <w:sz w:val="32"/>
                          <w:szCs w:val="44"/>
                        </w:rPr>
                        <w:t>to be featured on our blog!</w:t>
                      </w:r>
                    </w:p>
                    <w:p w14:paraId="7F577765" w14:textId="6CE3E233" w:rsidR="000F4751" w:rsidRPr="000F4751" w:rsidRDefault="000F4751" w:rsidP="000F4751">
                      <w:pPr>
                        <w:rPr>
                          <w:rFonts w:ascii="Twinkl" w:hAnsi="Twinkl"/>
                          <w:color w:val="000000" w:themeColor="text1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7991" w:rsidRPr="00C16E02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28712AA" wp14:editId="548DA8BA">
            <wp:simplePos x="0" y="0"/>
            <wp:positionH relativeFrom="column">
              <wp:posOffset>219710</wp:posOffset>
            </wp:positionH>
            <wp:positionV relativeFrom="paragraph">
              <wp:posOffset>5795645</wp:posOffset>
            </wp:positionV>
            <wp:extent cx="1797050" cy="1529080"/>
            <wp:effectExtent l="0" t="0" r="0" b="0"/>
            <wp:wrapTight wrapText="bothSides">
              <wp:wrapPolygon edited="0">
                <wp:start x="0" y="0"/>
                <wp:lineTo x="0" y="21259"/>
                <wp:lineTo x="21295" y="21259"/>
                <wp:lineTo x="21295" y="0"/>
                <wp:lineTo x="0" y="0"/>
              </wp:wrapPolygon>
            </wp:wrapTight>
            <wp:docPr id="8" name="Picture 8" descr="C:\Users\willscwoodburnl\Downloads\Snakes and Ladders g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llscwoodburnl\Downloads\Snakes and Ladders gam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D6C"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3F6F0" wp14:editId="783B9C67">
                <wp:simplePos x="0" y="0"/>
                <wp:positionH relativeFrom="column">
                  <wp:posOffset>1623848</wp:posOffset>
                </wp:positionH>
                <wp:positionV relativeFrom="paragraph">
                  <wp:posOffset>1587062</wp:posOffset>
                </wp:positionV>
                <wp:extent cx="4855210" cy="1387366"/>
                <wp:effectExtent l="19050" t="19050" r="40640" b="419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5210" cy="1387366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FFC04" w14:textId="73B9B1CD" w:rsidR="00C16E02" w:rsidRPr="008A2D6C" w:rsidRDefault="00C16E02" w:rsidP="007326BB">
                            <w:pP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 w:rsidRPr="008A2D6C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Numeracy</w:t>
                            </w:r>
                          </w:p>
                          <w:p w14:paraId="559524B6" w14:textId="33D3DB0A" w:rsidR="007326BB" w:rsidRPr="008A2D6C" w:rsidRDefault="007326BB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 w:rsidRPr="008A2D6C"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B91FC4" w:rsidRPr="008A2D6C"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  <w:t>When tidying your room, organise and sort some toys into groups accord</w:t>
                            </w:r>
                            <w:r w:rsidR="008A2D6C"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  <w:t>ing to size or colour.  How many red toys do you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3F6F0" id="Rounded Rectangle 4" o:spid="_x0000_s1028" style="position:absolute;margin-left:127.85pt;margin-top:124.95pt;width:382.3pt;height:10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" fillcolor="#9cc2e5 [1944]" strokecolor="#1f4d78 [1608]" strokeweight="4.5pt">
                <v:stroke joinstyle="miter"/>
                <v:textbox>
                  <w:txbxContent>
                    <w:p w14:paraId="10AFFC04" w14:textId="73B9B1CD" w:rsidR="00C16E02" w:rsidRPr="008A2D6C" w:rsidRDefault="00C16E02" w:rsidP="007326BB">
                      <w:pP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</w:pPr>
                      <w:r w:rsidRPr="008A2D6C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>Numeracy</w:t>
                      </w:r>
                    </w:p>
                    <w:p w14:paraId="559524B6" w14:textId="33D3DB0A" w:rsidR="007326BB" w:rsidRPr="008A2D6C" w:rsidRDefault="007326BB" w:rsidP="007326BB">
                      <w:pPr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</w:pPr>
                      <w:r w:rsidRPr="008A2D6C"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  <w:t xml:space="preserve"> </w:t>
                      </w:r>
                      <w:r w:rsidR="00B91FC4" w:rsidRPr="008A2D6C"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  <w:t>When tidying your room, organise and sort some toys into groups accord</w:t>
                      </w:r>
                      <w:r w:rsidR="008A2D6C"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  <w:t>ing to size or colour.  How many red toys do you have?</w:t>
                      </w:r>
                    </w:p>
                  </w:txbxContent>
                </v:textbox>
              </v:roundrect>
            </w:pict>
          </mc:Fallback>
        </mc:AlternateContent>
      </w:r>
      <w:r w:rsidR="00C16E02" w:rsidRPr="00C16E02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39FC2C1B" wp14:editId="158D3631">
            <wp:simplePos x="0" y="0"/>
            <wp:positionH relativeFrom="margin">
              <wp:align>right</wp:align>
            </wp:positionH>
            <wp:positionV relativeFrom="paragraph">
              <wp:posOffset>3052796</wp:posOffset>
            </wp:positionV>
            <wp:extent cx="1797050" cy="1529080"/>
            <wp:effectExtent l="0" t="0" r="0" b="0"/>
            <wp:wrapTight wrapText="bothSides">
              <wp:wrapPolygon edited="0">
                <wp:start x="458" y="0"/>
                <wp:lineTo x="0" y="8073"/>
                <wp:lineTo x="0" y="8880"/>
                <wp:lineTo x="229" y="13724"/>
                <wp:lineTo x="687" y="15608"/>
                <wp:lineTo x="3893" y="17492"/>
                <wp:lineTo x="3893" y="18299"/>
                <wp:lineTo x="8243" y="21259"/>
                <wp:lineTo x="9388" y="21259"/>
                <wp:lineTo x="11678" y="21259"/>
                <wp:lineTo x="12136" y="21259"/>
                <wp:lineTo x="19692" y="17761"/>
                <wp:lineTo x="19692" y="17492"/>
                <wp:lineTo x="21295" y="16146"/>
                <wp:lineTo x="21295" y="14801"/>
                <wp:lineTo x="20379" y="13186"/>
                <wp:lineTo x="19463" y="9150"/>
                <wp:lineTo x="19234" y="8880"/>
                <wp:lineTo x="18318" y="4575"/>
                <wp:lineTo x="18776" y="1884"/>
                <wp:lineTo x="16257" y="538"/>
                <wp:lineTo x="9846" y="0"/>
                <wp:lineTo x="458" y="0"/>
              </wp:wrapPolygon>
            </wp:wrapTight>
            <wp:docPr id="6" name="Picture 6" descr="C:\Users\willscwoodburnl\Downloads\ch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lscwoodburnl\Downloads\chor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E02"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889E9" wp14:editId="70E93762">
                <wp:simplePos x="0" y="0"/>
                <wp:positionH relativeFrom="column">
                  <wp:posOffset>268014</wp:posOffset>
                </wp:positionH>
                <wp:positionV relativeFrom="paragraph">
                  <wp:posOffset>3541986</wp:posOffset>
                </wp:positionV>
                <wp:extent cx="5026660" cy="1434662"/>
                <wp:effectExtent l="19050" t="19050" r="40640" b="3238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6660" cy="1434662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BA969" w14:textId="77777777" w:rsidR="00C16E02" w:rsidRDefault="00C16E02" w:rsidP="007326BB">
                            <w:pP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Life Skills</w:t>
                            </w:r>
                          </w:p>
                          <w:p w14:paraId="7B23CD08" w14:textId="355F6284" w:rsidR="00D756F7" w:rsidRPr="00C16E02" w:rsidRDefault="001F643F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winkl" w:hAnsi="Twinkl"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Practise your knife skills like cutting and spreading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 by helping to make a sandwich at lunch time!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889E9" id="Rounded Rectangle 7" o:spid="_x0000_s1029" style="position:absolute;margin-left:21.1pt;margin-top:278.9pt;width:395.8pt;height:1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" fillcolor="#ffd966 [1943]" strokecolor="#ffc000 [3207]" strokeweight="4.5pt">
                <v:stroke joinstyle="miter"/>
                <v:textbox>
                  <w:txbxContent>
                    <w:p w14:paraId="113BA969" w14:textId="77777777" w:rsidR="00C16E02" w:rsidRDefault="00C16E02" w:rsidP="007326BB">
                      <w:pP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Life Skills</w:t>
                      </w:r>
                    </w:p>
                    <w:p w14:paraId="7B23CD08" w14:textId="355F6284" w:rsidR="00D756F7" w:rsidRPr="00C16E02" w:rsidRDefault="001F643F" w:rsidP="007326BB">
                      <w:pPr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</w:pPr>
                      <w:r>
                        <w:rPr>
                          <w:rFonts w:ascii="Twinkl" w:hAnsi="Twinkl"/>
                          <w:bCs/>
                          <w:color w:val="000000" w:themeColor="text1"/>
                          <w:sz w:val="36"/>
                          <w:szCs w:val="44"/>
                        </w:rPr>
                        <w:t>Practise your knife skills like cutting and spreading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  <w:t xml:space="preserve"> by helping to make a sandwich at lunch time!  </w:t>
                      </w:r>
                    </w:p>
                  </w:txbxContent>
                </v:textbox>
              </v:roundrect>
            </w:pict>
          </mc:Fallback>
        </mc:AlternateContent>
      </w:r>
      <w:r w:rsidR="00E2109A"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61B4FC" wp14:editId="6B96CFF7">
                <wp:simplePos x="0" y="0"/>
                <wp:positionH relativeFrom="column">
                  <wp:posOffset>2096814</wp:posOffset>
                </wp:positionH>
                <wp:positionV relativeFrom="paragraph">
                  <wp:posOffset>5276192</wp:posOffset>
                </wp:positionV>
                <wp:extent cx="4383598" cy="1529255"/>
                <wp:effectExtent l="19050" t="19050" r="36195" b="3302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3598" cy="1529255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8FF9C" w14:textId="66F7D18B" w:rsidR="0034362E" w:rsidRPr="007326BB" w:rsidRDefault="00101112" w:rsidP="007326BB">
                            <w:pP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Board game</w:t>
                            </w:r>
                          </w:p>
                          <w:p w14:paraId="4AC2EE72" w14:textId="62A45721" w:rsidR="0034362E" w:rsidRPr="00C16E02" w:rsidRDefault="00101112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 w:rsidRPr="00C16E02"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  <w:t>Play a board or card game</w:t>
                            </w:r>
                            <w:r w:rsidR="00691241"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 with a family member</w:t>
                            </w:r>
                            <w:r w:rsidRPr="00C16E02"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.  </w:t>
                            </w:r>
                            <w:r w:rsidR="00C16E02" w:rsidRPr="00C16E02"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  <w:t>Keep a score board – who won the most games?</w:t>
                            </w:r>
                            <w:r w:rsidR="0034362E" w:rsidRPr="00C16E02">
                              <w:rPr>
                                <w:rFonts w:ascii="Twinkl" w:hAnsi="Twinkl"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1B4FC" id="Rounded Rectangle 13" o:spid="_x0000_s1030" style="position:absolute;margin-left:165.1pt;margin-top:415.45pt;width:345.15pt;height:1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" fillcolor="#f4b083 [1941]" strokecolor="#823b0b [1605]" strokeweight="4.5pt">
                <v:stroke joinstyle="miter"/>
                <v:textbox>
                  <w:txbxContent>
                    <w:p w14:paraId="4888FF9C" w14:textId="66F7D18B" w:rsidR="0034362E" w:rsidRPr="007326BB" w:rsidRDefault="00101112" w:rsidP="007326BB">
                      <w:pP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Board game</w:t>
                      </w:r>
                    </w:p>
                    <w:p w14:paraId="4AC2EE72" w14:textId="62A45721" w:rsidR="0034362E" w:rsidRPr="00C16E02" w:rsidRDefault="00101112" w:rsidP="007326BB">
                      <w:pPr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</w:pPr>
                      <w:r w:rsidRPr="00C16E02"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  <w:t>Play a board or card game</w:t>
                      </w:r>
                      <w:r w:rsidR="00691241"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  <w:t xml:space="preserve"> with a family member</w:t>
                      </w:r>
                      <w:r w:rsidRPr="00C16E02"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  <w:t xml:space="preserve">.  </w:t>
                      </w:r>
                      <w:r w:rsidR="00C16E02" w:rsidRPr="00C16E02"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  <w:t>Keep a score board – who won the most games?</w:t>
                      </w:r>
                      <w:r w:rsidR="0034362E" w:rsidRPr="00C16E02">
                        <w:rPr>
                          <w:rFonts w:ascii="Twinkl" w:hAnsi="Twinkl"/>
                          <w:color w:val="000000" w:themeColor="text1"/>
                          <w:sz w:val="36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340D7" w:rsidRPr="008340D7">
        <w:rPr>
          <w:noProof/>
        </w:rPr>
        <w:t xml:space="preserve">  </w:t>
      </w:r>
    </w:p>
    <w:sectPr w:rsidR="007326BB" w:rsidRPr="007326BB" w:rsidSect="007326BB">
      <w:pgSz w:w="11900" w:h="16840"/>
      <w:pgMar w:top="720" w:right="720" w:bottom="720" w:left="720" w:header="708" w:footer="708" w:gutter="0"/>
      <w:pgBorders w:offsetFrom="page">
        <w:top w:val="dashSmallGap" w:sz="48" w:space="24" w:color="7030A0"/>
        <w:left w:val="dashSmallGap" w:sz="48" w:space="24" w:color="7030A0"/>
        <w:bottom w:val="dashSmallGap" w:sz="48" w:space="24" w:color="7030A0"/>
        <w:right w:val="dashSmallGap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ExtraBold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BB"/>
    <w:rsid w:val="000F4751"/>
    <w:rsid w:val="00101112"/>
    <w:rsid w:val="001F643F"/>
    <w:rsid w:val="0034362E"/>
    <w:rsid w:val="00407492"/>
    <w:rsid w:val="00467991"/>
    <w:rsid w:val="00691241"/>
    <w:rsid w:val="00716F81"/>
    <w:rsid w:val="007326BB"/>
    <w:rsid w:val="008340D7"/>
    <w:rsid w:val="00840C34"/>
    <w:rsid w:val="00841292"/>
    <w:rsid w:val="008A2D6C"/>
    <w:rsid w:val="009D4279"/>
    <w:rsid w:val="00B119B6"/>
    <w:rsid w:val="00B9091C"/>
    <w:rsid w:val="00B91FC4"/>
    <w:rsid w:val="00C16E02"/>
    <w:rsid w:val="00D756F7"/>
    <w:rsid w:val="00E2109A"/>
    <w:rsid w:val="00F5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9F53"/>
  <w15:chartTrackingRefBased/>
  <w15:docId w15:val="{81AD21BA-A89C-714D-A92D-0C14E571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0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1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llowbank.school@eastayrshire.org.uk&amp;subject=Photo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illowbank.school@eastayrshire.org.uk&amp;subject=Photos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B59EFA63EA42A52546A1EC8FC5AB" ma:contentTypeVersion="6" ma:contentTypeDescription="Create a new document." ma:contentTypeScope="" ma:versionID="fc81ea4c3b8685bd77cfbe0432e45c8f">
  <xsd:schema xmlns:xsd="http://www.w3.org/2001/XMLSchema" xmlns:xs="http://www.w3.org/2001/XMLSchema" xmlns:p="http://schemas.microsoft.com/office/2006/metadata/properties" xmlns:ns2="f3258730-969c-4f9b-8ea2-3dd58cddb57f" xmlns:ns3="cdba3fc6-b846-4a3d-a790-add451692803" targetNamespace="http://schemas.microsoft.com/office/2006/metadata/properties" ma:root="true" ma:fieldsID="55242aad85356b8d3e5c08c9ab2c9772" ns2:_="" ns3:_="">
    <xsd:import namespace="f3258730-969c-4f9b-8ea2-3dd58cddb57f"/>
    <xsd:import namespace="cdba3fc6-b846-4a3d-a790-add451692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8730-969c-4f9b-8ea2-3dd58cdd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3fc6-b846-4a3d-a790-add451692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BA484-36D6-425E-ADDF-7F2FD07FB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2B855A-0B35-4953-85E4-C66D7A75F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77736-945C-44F4-AD7F-2399091D8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8730-969c-4f9b-8ea2-3dd58cddb57f"/>
    <ds:schemaRef ds:uri="cdba3fc6-b846-4a3d-a790-add451692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Campbell</dc:creator>
  <cp:keywords/>
  <dc:description/>
  <cp:lastModifiedBy>Linzi</cp:lastModifiedBy>
  <cp:revision>3</cp:revision>
  <dcterms:created xsi:type="dcterms:W3CDTF">2021-02-03T10:32:00Z</dcterms:created>
  <dcterms:modified xsi:type="dcterms:W3CDTF">2021-02-03T10:40:00Z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0x0101007DE4B59EFA63EA42A52546A1EC8FC5AB</vt:lpwstr>
  </property>
</Properties>
</file>