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pgNumType w:start="1"/>
          <w:cols w:space="708"/>
          <w:titlePg/>
          <w:docGrid w:linePitch="360"/>
        </w:sectPr>
      </w:pPr>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474ED8" w:rsidRDefault="00474ED8" w:rsidP="00474ED8">
      <w:pPr>
        <w:rPr>
          <w:sz w:val="22"/>
        </w:rPr>
      </w:pPr>
      <w:r w:rsidRPr="00406613">
        <w:rPr>
          <w:sz w:val="22"/>
        </w:rPr>
        <w:t>Dear Parent/Carer,</w:t>
      </w:r>
    </w:p>
    <w:p w:rsidR="00F9666E" w:rsidRPr="00406613" w:rsidRDefault="00F9666E" w:rsidP="00474ED8">
      <w:pPr>
        <w:rPr>
          <w:sz w:val="22"/>
        </w:rPr>
      </w:pPr>
    </w:p>
    <w:p w:rsidR="00474ED8" w:rsidRPr="00406613" w:rsidRDefault="00805D1D" w:rsidP="0003427C">
      <w:pPr>
        <w:jc w:val="center"/>
        <w:rPr>
          <w:b/>
          <w:sz w:val="22"/>
        </w:rPr>
      </w:pPr>
      <w:r>
        <w:rPr>
          <w:b/>
          <w:sz w:val="22"/>
        </w:rPr>
        <w:t>S1</w:t>
      </w:r>
      <w:r w:rsidR="00474ED8" w:rsidRPr="00406613">
        <w:rPr>
          <w:b/>
          <w:sz w:val="22"/>
        </w:rPr>
        <w:t xml:space="preserve"> PARENTS</w:t>
      </w:r>
      <w:r w:rsidR="00406613" w:rsidRPr="00406613">
        <w:rPr>
          <w:b/>
          <w:sz w:val="22"/>
        </w:rPr>
        <w:t>’</w:t>
      </w:r>
      <w:r w:rsidR="00474ED8" w:rsidRPr="00406613">
        <w:rPr>
          <w:b/>
          <w:sz w:val="22"/>
        </w:rPr>
        <w:t xml:space="preserve"> EVENING </w:t>
      </w:r>
      <w:r>
        <w:rPr>
          <w:b/>
          <w:sz w:val="22"/>
        </w:rPr>
        <w:t>TUESDAY 22</w:t>
      </w:r>
      <w:r w:rsidRPr="00805D1D">
        <w:rPr>
          <w:b/>
          <w:sz w:val="22"/>
          <w:vertAlign w:val="superscript"/>
        </w:rPr>
        <w:t>nd</w:t>
      </w:r>
      <w:r>
        <w:rPr>
          <w:b/>
          <w:sz w:val="22"/>
        </w:rPr>
        <w:t xml:space="preserve"> MARCH</w:t>
      </w:r>
    </w:p>
    <w:p w:rsidR="00827336" w:rsidRPr="00406613" w:rsidRDefault="00827336" w:rsidP="00474ED8">
      <w:pPr>
        <w:jc w:val="center"/>
        <w:rPr>
          <w:sz w:val="22"/>
        </w:rPr>
      </w:pPr>
    </w:p>
    <w:p w:rsidR="00474ED8" w:rsidRPr="002A076E" w:rsidRDefault="00827336" w:rsidP="00474ED8">
      <w:r w:rsidRPr="002A076E">
        <w:t>I a</w:t>
      </w:r>
      <w:r w:rsidR="00406613" w:rsidRPr="002A076E">
        <w:t>m pleased to confirm that our</w:t>
      </w:r>
      <w:r w:rsidR="00805D1D" w:rsidRPr="002A076E">
        <w:t xml:space="preserve"> S1</w:t>
      </w:r>
      <w:r w:rsidRPr="002A076E">
        <w:t xml:space="preserve"> Parents</w:t>
      </w:r>
      <w:r w:rsidR="001231F9" w:rsidRPr="002A076E">
        <w:t>’</w:t>
      </w:r>
      <w:r w:rsidRPr="002A076E">
        <w:t xml:space="preserve"> Evening </w:t>
      </w:r>
      <w:r w:rsidR="00406613" w:rsidRPr="002A076E">
        <w:t xml:space="preserve">will take place on </w:t>
      </w:r>
      <w:r w:rsidR="00805D1D" w:rsidRPr="002A076E">
        <w:rPr>
          <w:b/>
        </w:rPr>
        <w:t>Tuesday 22</w:t>
      </w:r>
      <w:r w:rsidR="00805D1D" w:rsidRPr="002A076E">
        <w:rPr>
          <w:b/>
          <w:vertAlign w:val="superscript"/>
        </w:rPr>
        <w:t>nd</w:t>
      </w:r>
      <w:r w:rsidR="00805D1D" w:rsidRPr="002A076E">
        <w:rPr>
          <w:b/>
        </w:rPr>
        <w:t xml:space="preserve"> March</w:t>
      </w:r>
      <w:r w:rsidR="00406613" w:rsidRPr="002A076E">
        <w:rPr>
          <w:b/>
        </w:rPr>
        <w:t xml:space="preserve"> from 5.00-7.00pm. </w:t>
      </w:r>
      <w:r w:rsidR="00406613" w:rsidRPr="002A076E">
        <w:t xml:space="preserve"> Due to the ongoing restrictions all schools face, this evening will be held virtually using </w:t>
      </w:r>
      <w:r w:rsidR="00406613" w:rsidRPr="002A076E">
        <w:rPr>
          <w:b/>
        </w:rPr>
        <w:t>Parent Booking</w:t>
      </w:r>
      <w:r w:rsidR="00406613" w:rsidRPr="002A076E">
        <w:t xml:space="preserve">. This will allow you to engage with your child’s teachers </w:t>
      </w:r>
      <w:r w:rsidR="00805D1D" w:rsidRPr="002A076E">
        <w:t>and hear about their progress since joining us at the Academy.</w:t>
      </w:r>
      <w:r w:rsidR="00406613" w:rsidRPr="002A076E">
        <w:t xml:space="preserve"> </w:t>
      </w:r>
      <w:r w:rsidR="00474ED8" w:rsidRPr="002A076E">
        <w:t xml:space="preserve">I hope the information below provides you with sufficient information </w:t>
      </w:r>
      <w:r w:rsidR="00176C9C" w:rsidRPr="002A076E">
        <w:t>on how to use the Parent Booking system.</w:t>
      </w:r>
    </w:p>
    <w:p w:rsidR="00474ED8" w:rsidRPr="002A076E" w:rsidRDefault="00474ED8" w:rsidP="00474ED8"/>
    <w:p w:rsidR="00474ED8" w:rsidRPr="002A076E" w:rsidRDefault="00474ED8" w:rsidP="00474ED8">
      <w:pPr>
        <w:rPr>
          <w:b/>
        </w:rPr>
      </w:pPr>
      <w:r w:rsidRPr="002A076E">
        <w:rPr>
          <w:b/>
        </w:rPr>
        <w:t>OVERVIEW OF THE SYSTEM</w:t>
      </w:r>
    </w:p>
    <w:p w:rsidR="00474ED8" w:rsidRPr="002A076E" w:rsidRDefault="00474ED8" w:rsidP="00474ED8">
      <w:r w:rsidRPr="002A076E">
        <w:t xml:space="preserve">Please see </w:t>
      </w:r>
      <w:r w:rsidR="00406613" w:rsidRPr="002A076E">
        <w:t>the linked</w:t>
      </w:r>
      <w:r w:rsidRPr="002A076E">
        <w:t xml:space="preserve"> video – this gives a high level overview of how the system operates and I’m sure you will agree it is very slick and user friendly - </w:t>
      </w:r>
      <w:hyperlink r:id="rId13" w:history="1">
        <w:r w:rsidRPr="002A076E">
          <w:rPr>
            <w:rStyle w:val="Hyperlink"/>
            <w:rFonts w:cs="Arial"/>
          </w:rPr>
          <w:t>http</w:t>
        </w:r>
        <w:r w:rsidRPr="002A076E">
          <w:rPr>
            <w:rStyle w:val="Hyperlink"/>
            <w:rFonts w:cs="Arial"/>
          </w:rPr>
          <w:t>s</w:t>
        </w:r>
        <w:r w:rsidRPr="002A076E">
          <w:rPr>
            <w:rStyle w:val="Hyperlink"/>
            <w:rFonts w:cs="Arial"/>
          </w:rPr>
          <w:t>://parents-booking.com/video/</w:t>
        </w:r>
      </w:hyperlink>
      <w:r w:rsidRPr="002A076E">
        <w:t xml:space="preserve"> </w:t>
      </w:r>
    </w:p>
    <w:p w:rsidR="00474ED8" w:rsidRPr="002A076E" w:rsidRDefault="00474ED8" w:rsidP="00474ED8"/>
    <w:p w:rsidR="00474ED8" w:rsidRPr="002A076E" w:rsidRDefault="00474ED8" w:rsidP="00474ED8">
      <w:pPr>
        <w:rPr>
          <w:b/>
        </w:rPr>
      </w:pPr>
      <w:r w:rsidRPr="002A076E">
        <w:rPr>
          <w:b/>
        </w:rPr>
        <w:t>CONVERSATIONS WITH TEACHERS</w:t>
      </w:r>
    </w:p>
    <w:p w:rsidR="00474ED8" w:rsidRPr="002A076E" w:rsidRDefault="00474ED8" w:rsidP="00474ED8">
      <w:r w:rsidRPr="002A076E">
        <w:t>As always, time is limited to five minutes per appointment.  We want to ensure you receive the best possible feedback in terms of your child’s current attainment level, skill</w:t>
      </w:r>
      <w:r w:rsidR="00805EF7" w:rsidRPr="002A076E">
        <w:t>s</w:t>
      </w:r>
      <w:r w:rsidRPr="002A076E">
        <w:t xml:space="preserve"> development and next steps in learning.  </w:t>
      </w:r>
      <w:r w:rsidR="00805EF7" w:rsidRPr="002A076E">
        <w:t>Unfortunately t</w:t>
      </w:r>
      <w:r w:rsidRPr="002A076E">
        <w:t xml:space="preserve">here </w:t>
      </w:r>
      <w:r w:rsidR="00805EF7" w:rsidRPr="002A076E">
        <w:t>will be limited time for in</w:t>
      </w:r>
      <w:r w:rsidRPr="002A076E">
        <w:t xml:space="preserve">formal </w:t>
      </w:r>
      <w:r w:rsidR="00805EF7" w:rsidRPr="002A076E">
        <w:t xml:space="preserve">conversations as </w:t>
      </w:r>
      <w:r w:rsidRPr="002A076E">
        <w:t>we want to ensure we use the five minutes to give you the best possible academic feedback for your child.</w:t>
      </w:r>
      <w:r w:rsidR="001231F9" w:rsidRPr="002A076E">
        <w:t xml:space="preserve"> The system is automated and will automatically close each meeting after the five minutes has elapsed. </w:t>
      </w:r>
    </w:p>
    <w:p w:rsidR="00474ED8" w:rsidRPr="002A076E" w:rsidRDefault="00474ED8" w:rsidP="00474ED8"/>
    <w:p w:rsidR="00474ED8" w:rsidRPr="002A076E" w:rsidRDefault="00474ED8" w:rsidP="00474ED8">
      <w:r w:rsidRPr="002A076E">
        <w:t>There will be no access to Principal Teacher of Guidance or Depute Head Teac</w:t>
      </w:r>
      <w:r w:rsidR="00805EF7" w:rsidRPr="002A076E">
        <w:t>her appointments on the night as they are class committed. H</w:t>
      </w:r>
      <w:r w:rsidRPr="002A076E">
        <w:t>owever if you would like to speak</w:t>
      </w:r>
      <w:r w:rsidR="00805EF7" w:rsidRPr="002A076E">
        <w:t xml:space="preserve"> with a member of your child’s H</w:t>
      </w:r>
      <w:r w:rsidRPr="002A076E">
        <w:t>ouse team please feel free to call</w:t>
      </w:r>
      <w:r w:rsidR="00146545" w:rsidRPr="002A076E">
        <w:t xml:space="preserve"> </w:t>
      </w:r>
      <w:r w:rsidRPr="002A076E">
        <w:t>/</w:t>
      </w:r>
      <w:r w:rsidR="00146545" w:rsidRPr="002A076E">
        <w:t xml:space="preserve"> </w:t>
      </w:r>
      <w:r w:rsidRPr="002A076E">
        <w:t>email the school and this can be organised.</w:t>
      </w:r>
    </w:p>
    <w:p w:rsidR="00474ED8" w:rsidRPr="002A076E" w:rsidRDefault="00474ED8" w:rsidP="00474ED8"/>
    <w:p w:rsidR="00474ED8" w:rsidRPr="002A076E" w:rsidRDefault="00474ED8" w:rsidP="00474ED8">
      <w:r w:rsidRPr="002A076E">
        <w:t xml:space="preserve">Our Support for </w:t>
      </w:r>
      <w:proofErr w:type="gramStart"/>
      <w:r w:rsidRPr="002A076E">
        <w:t>Learning</w:t>
      </w:r>
      <w:proofErr w:type="gramEnd"/>
      <w:r w:rsidRPr="002A076E">
        <w:t xml:space="preserve"> department have also been working closely with pupils, parents and carers regarding additional support needs.  If you need a further conversation with this department please contact the school office and ask for Miss Donnelly (Acting Principal Teacher, Support for Learning).  We will be more than happy to assist.</w:t>
      </w:r>
    </w:p>
    <w:p w:rsidR="001231F9" w:rsidRPr="002A076E" w:rsidRDefault="001231F9" w:rsidP="00474ED8"/>
    <w:p w:rsidR="001231F9" w:rsidRPr="008D6C91" w:rsidRDefault="001231F9" w:rsidP="00474ED8">
      <w:pPr>
        <w:rPr>
          <w:b/>
        </w:rPr>
      </w:pPr>
      <w:r w:rsidRPr="008D6C91">
        <w:rPr>
          <w:b/>
        </w:rPr>
        <w:t>GUIDANCE ON BOOKING APPOINTMENTS</w:t>
      </w:r>
    </w:p>
    <w:p w:rsidR="001231F9" w:rsidRPr="002A076E" w:rsidRDefault="001231F9" w:rsidP="00474ED8"/>
    <w:p w:rsidR="001231F9" w:rsidRPr="002A076E" w:rsidRDefault="00276017" w:rsidP="00474ED8">
      <w:r>
        <w:t>The</w:t>
      </w:r>
      <w:r w:rsidR="00E76E12">
        <w:t xml:space="preserve"> linked video (see ‘overview of system’) </w:t>
      </w:r>
      <w:r w:rsidR="001231F9" w:rsidRPr="002A076E">
        <w:t>gives a comprehensive overview of how to book appointments. How</w:t>
      </w:r>
      <w:r w:rsidR="002A076E" w:rsidRPr="002A076E">
        <w:t>ever, please note the following:</w:t>
      </w:r>
    </w:p>
    <w:p w:rsidR="00474ED8" w:rsidRPr="002A076E" w:rsidRDefault="00474ED8" w:rsidP="00474ED8"/>
    <w:p w:rsidR="00474ED8" w:rsidRPr="002A076E" w:rsidRDefault="00474ED8" w:rsidP="00474ED8">
      <w:r w:rsidRPr="002A076E">
        <w:t>I</w:t>
      </w:r>
      <w:r w:rsidR="00923B21" w:rsidRPr="002A076E">
        <w:t>f your child has more than one t</w:t>
      </w:r>
      <w:r w:rsidRPr="002A076E">
        <w:t>eacher for a subject, only one of thes</w:t>
      </w:r>
      <w:r w:rsidR="0003427C" w:rsidRPr="002A076E">
        <w:t>e teachers will be available. With limited appointment slots</w:t>
      </w:r>
      <w:r w:rsidRPr="002A076E">
        <w:t xml:space="preserve"> this allows us to ensure pa</w:t>
      </w:r>
      <w:r w:rsidR="00A40B8E" w:rsidRPr="002A076E">
        <w:t>rents maximise their access to t</w:t>
      </w:r>
      <w:r w:rsidRPr="002A076E">
        <w:t>eachers.</w:t>
      </w:r>
      <w:r w:rsidR="001231F9" w:rsidRPr="002A076E">
        <w:t xml:space="preserve"> For this same reason we will also only allow one booking </w:t>
      </w:r>
      <w:r w:rsidR="002A076E" w:rsidRPr="002A076E">
        <w:t>per</w:t>
      </w:r>
      <w:r w:rsidR="001231F9" w:rsidRPr="002A076E">
        <w:t xml:space="preserve"> student to teacher. Parents from separate households are able to share the appointment </w:t>
      </w:r>
      <w:r w:rsidR="002A076E" w:rsidRPr="002A076E">
        <w:t>details</w:t>
      </w:r>
      <w:r w:rsidR="001231F9" w:rsidRPr="002A076E">
        <w:t xml:space="preserve">, allowing both to attend at the same time. </w:t>
      </w:r>
    </w:p>
    <w:p w:rsidR="00474ED8" w:rsidRPr="002A076E" w:rsidRDefault="00474ED8" w:rsidP="00474ED8">
      <w:bookmarkStart w:id="0" w:name="_GoBack"/>
      <w:bookmarkEnd w:id="0"/>
    </w:p>
    <w:p w:rsidR="00474ED8" w:rsidRPr="002A076E" w:rsidRDefault="00474ED8" w:rsidP="00474ED8">
      <w:r w:rsidRPr="002A076E">
        <w:lastRenderedPageBreak/>
        <w:t>If you are unable</w:t>
      </w:r>
      <w:r w:rsidR="00923B21" w:rsidRPr="002A076E">
        <w:t xml:space="preserve"> to make an appointment with a t</w:t>
      </w:r>
      <w:r w:rsidRPr="002A076E">
        <w:t>eacher due to lack of appointment spaces, but really need to speak with them, please telephone the school and discuss with the relevant Principal Teacher of Guidance who will be hap</w:t>
      </w:r>
      <w:r w:rsidR="00805EF7" w:rsidRPr="002A076E">
        <w:t>py to help</w:t>
      </w:r>
      <w:r w:rsidRPr="002A076E">
        <w:t>.</w:t>
      </w:r>
    </w:p>
    <w:p w:rsidR="00474ED8" w:rsidRPr="002A076E" w:rsidRDefault="00474ED8" w:rsidP="00474ED8"/>
    <w:p w:rsidR="00474ED8" w:rsidRPr="002A076E" w:rsidRDefault="00474ED8" w:rsidP="00474ED8">
      <w:pPr>
        <w:rPr>
          <w:b/>
        </w:rPr>
      </w:pPr>
      <w:r w:rsidRPr="002A076E">
        <w:rPr>
          <w:b/>
        </w:rPr>
        <w:t>LOGIN/SYSTEM LOGISTICS</w:t>
      </w:r>
    </w:p>
    <w:p w:rsidR="00474ED8" w:rsidRPr="002A076E" w:rsidRDefault="00474ED8" w:rsidP="00474ED8">
      <w:r w:rsidRPr="002A076E">
        <w:t xml:space="preserve">Please visit the following web site - </w:t>
      </w:r>
      <w:hyperlink r:id="rId14" w:tgtFrame="_blank" w:history="1">
        <w:r w:rsidRPr="002A076E">
          <w:rPr>
            <w:color w:val="0000FF"/>
            <w:u w:val="single"/>
            <w:bdr w:val="none" w:sz="0" w:space="0" w:color="auto" w:frame="1"/>
            <w:shd w:val="clear" w:color="auto" w:fill="FFFFFF"/>
          </w:rPr>
          <w:t>https://parents-booking.co.uk/robertburns</w:t>
        </w:r>
      </w:hyperlink>
    </w:p>
    <w:p w:rsidR="00827336" w:rsidRPr="002A076E" w:rsidRDefault="00474ED8" w:rsidP="00827336">
      <w:pPr>
        <w:rPr>
          <w:b/>
        </w:rPr>
      </w:pPr>
      <w:r w:rsidRPr="002A076E">
        <w:t>Once you complete the fields (e.g. your name, email, pupil details etc.) you will have access to b</w:t>
      </w:r>
      <w:r w:rsidR="00A40B8E" w:rsidRPr="002A076E">
        <w:t>egin booking appointments with t</w:t>
      </w:r>
      <w:r w:rsidRPr="002A076E">
        <w:t>eachers.</w:t>
      </w:r>
      <w:r w:rsidR="00536CB1" w:rsidRPr="002A076E">
        <w:t xml:space="preserve"> </w:t>
      </w:r>
      <w:r w:rsidR="00276017">
        <w:t>The details you use to</w:t>
      </w:r>
      <w:r w:rsidR="002A076E" w:rsidRPr="002A076E">
        <w:t xml:space="preserve"> login must match the main contact we have for your child on our system. The details must match exactly and are case sensitive. If you experience any problems logging in, please contact the school office who will be happy to assist you. </w:t>
      </w:r>
      <w:r w:rsidR="00827336" w:rsidRPr="002A076E">
        <w:t xml:space="preserve">The booking </w:t>
      </w:r>
      <w:r w:rsidR="00F57EB0" w:rsidRPr="002A076E">
        <w:t>system</w:t>
      </w:r>
      <w:r w:rsidR="00406613" w:rsidRPr="002A076E">
        <w:t xml:space="preserve"> will open at </w:t>
      </w:r>
      <w:r w:rsidR="00406613" w:rsidRPr="002A076E">
        <w:rPr>
          <w:b/>
        </w:rPr>
        <w:t>8</w:t>
      </w:r>
      <w:r w:rsidR="00827336" w:rsidRPr="002A076E">
        <w:rPr>
          <w:b/>
        </w:rPr>
        <w:t xml:space="preserve">am on </w:t>
      </w:r>
      <w:r w:rsidR="002A076E" w:rsidRPr="002A076E">
        <w:rPr>
          <w:b/>
        </w:rPr>
        <w:t>Monday 15th</w:t>
      </w:r>
      <w:r w:rsidR="00406613" w:rsidRPr="002A076E">
        <w:rPr>
          <w:b/>
        </w:rPr>
        <w:t xml:space="preserve"> </w:t>
      </w:r>
      <w:r w:rsidR="002A076E" w:rsidRPr="002A076E">
        <w:rPr>
          <w:b/>
        </w:rPr>
        <w:t>March</w:t>
      </w:r>
      <w:r w:rsidR="00827336" w:rsidRPr="002A076E">
        <w:rPr>
          <w:b/>
        </w:rPr>
        <w:t xml:space="preserve"> and will close on </w:t>
      </w:r>
      <w:r w:rsidR="002A076E" w:rsidRPr="002A076E">
        <w:rPr>
          <w:b/>
        </w:rPr>
        <w:t>Monday 21</w:t>
      </w:r>
      <w:r w:rsidR="002A076E" w:rsidRPr="002A076E">
        <w:rPr>
          <w:b/>
          <w:vertAlign w:val="superscript"/>
        </w:rPr>
        <w:t>st</w:t>
      </w:r>
      <w:r w:rsidR="002A076E" w:rsidRPr="002A076E">
        <w:rPr>
          <w:b/>
        </w:rPr>
        <w:t xml:space="preserve"> March at 5pm.</w:t>
      </w:r>
    </w:p>
    <w:p w:rsidR="00474ED8" w:rsidRPr="002A076E" w:rsidRDefault="00474ED8" w:rsidP="00474ED8"/>
    <w:p w:rsidR="00474ED8" w:rsidRPr="002A076E" w:rsidRDefault="00474ED8" w:rsidP="00474ED8">
      <w:r w:rsidRPr="002A076E">
        <w:t>If you have any questions, please contact the school office.</w:t>
      </w:r>
    </w:p>
    <w:p w:rsidR="00474ED8" w:rsidRPr="002A076E" w:rsidRDefault="00474ED8" w:rsidP="00474ED8"/>
    <w:p w:rsidR="00474ED8" w:rsidRPr="002A076E" w:rsidRDefault="00474ED8" w:rsidP="00474ED8">
      <w:r w:rsidRPr="002A076E">
        <w:t>Yours Sincerely,</w:t>
      </w:r>
    </w:p>
    <w:p w:rsidR="00176C9C" w:rsidRPr="002A076E" w:rsidRDefault="00176C9C" w:rsidP="00474ED8"/>
    <w:p w:rsidR="00474ED8" w:rsidRPr="002A076E" w:rsidRDefault="00474ED8" w:rsidP="00474ED8">
      <w:r w:rsidRPr="002A076E">
        <w:t>P. McGurn</w:t>
      </w:r>
    </w:p>
    <w:p w:rsidR="001003DC" w:rsidRPr="002A076E" w:rsidRDefault="00474ED8" w:rsidP="0003427C">
      <w:r w:rsidRPr="002A076E">
        <w:t>Depute Head Teacher</w:t>
      </w:r>
    </w:p>
    <w:sectPr w:rsidR="001003DC" w:rsidRPr="002A076E" w:rsidSect="001003DC">
      <w:headerReference w:type="first" r:id="rId15"/>
      <w:footerReference w:type="first" r:id="rId16"/>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0F" w:rsidRDefault="00E95E0F" w:rsidP="000558E6">
      <w:r>
        <w:separator/>
      </w:r>
    </w:p>
  </w:endnote>
  <w:endnote w:type="continuationSeparator" w:id="0">
    <w:p w:rsidR="00E95E0F" w:rsidRDefault="00E95E0F"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0F" w:rsidRDefault="00E95E0F" w:rsidP="000558E6">
      <w:r>
        <w:separator/>
      </w:r>
    </w:p>
  </w:footnote>
  <w:footnote w:type="continuationSeparator" w:id="0">
    <w:p w:rsidR="00E95E0F" w:rsidRDefault="00E95E0F"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bookmarkStart w:id="1" w:name="_GoBack"/>
                    <w:bookmarkEnd w:id="1"/>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3427C"/>
    <w:rsid w:val="00054911"/>
    <w:rsid w:val="000558E6"/>
    <w:rsid w:val="00073645"/>
    <w:rsid w:val="00091E10"/>
    <w:rsid w:val="000D7E1C"/>
    <w:rsid w:val="000F09E9"/>
    <w:rsid w:val="001003DC"/>
    <w:rsid w:val="0010405E"/>
    <w:rsid w:val="00111245"/>
    <w:rsid w:val="00115633"/>
    <w:rsid w:val="001231F9"/>
    <w:rsid w:val="00127279"/>
    <w:rsid w:val="0014231A"/>
    <w:rsid w:val="00146545"/>
    <w:rsid w:val="00176C9C"/>
    <w:rsid w:val="00181952"/>
    <w:rsid w:val="00182DF4"/>
    <w:rsid w:val="00195919"/>
    <w:rsid w:val="001E5AF7"/>
    <w:rsid w:val="001F0702"/>
    <w:rsid w:val="00211701"/>
    <w:rsid w:val="00215631"/>
    <w:rsid w:val="002307CA"/>
    <w:rsid w:val="00231AB4"/>
    <w:rsid w:val="00232461"/>
    <w:rsid w:val="0023382C"/>
    <w:rsid w:val="00236C7C"/>
    <w:rsid w:val="00243865"/>
    <w:rsid w:val="002703CF"/>
    <w:rsid w:val="00276017"/>
    <w:rsid w:val="00295AF1"/>
    <w:rsid w:val="002A076E"/>
    <w:rsid w:val="002B72AF"/>
    <w:rsid w:val="002C170D"/>
    <w:rsid w:val="002F3E35"/>
    <w:rsid w:val="00352101"/>
    <w:rsid w:val="00384524"/>
    <w:rsid w:val="00390C0B"/>
    <w:rsid w:val="003B41BC"/>
    <w:rsid w:val="003F1FEA"/>
    <w:rsid w:val="00406613"/>
    <w:rsid w:val="00415142"/>
    <w:rsid w:val="00431FEB"/>
    <w:rsid w:val="00457602"/>
    <w:rsid w:val="00460F10"/>
    <w:rsid w:val="00474ED8"/>
    <w:rsid w:val="00481A3D"/>
    <w:rsid w:val="00494A42"/>
    <w:rsid w:val="0050705B"/>
    <w:rsid w:val="00517AF6"/>
    <w:rsid w:val="005363BB"/>
    <w:rsid w:val="00536CB1"/>
    <w:rsid w:val="00541CBA"/>
    <w:rsid w:val="00575913"/>
    <w:rsid w:val="00577DA9"/>
    <w:rsid w:val="005910FE"/>
    <w:rsid w:val="005B650A"/>
    <w:rsid w:val="005E7372"/>
    <w:rsid w:val="005E7778"/>
    <w:rsid w:val="00632D80"/>
    <w:rsid w:val="00643AA6"/>
    <w:rsid w:val="006A515A"/>
    <w:rsid w:val="006D5A7B"/>
    <w:rsid w:val="0072243A"/>
    <w:rsid w:val="00742AF1"/>
    <w:rsid w:val="0076248C"/>
    <w:rsid w:val="00764789"/>
    <w:rsid w:val="0078556C"/>
    <w:rsid w:val="00791359"/>
    <w:rsid w:val="007921EC"/>
    <w:rsid w:val="007C2168"/>
    <w:rsid w:val="007D2A0A"/>
    <w:rsid w:val="00805339"/>
    <w:rsid w:val="00805D1D"/>
    <w:rsid w:val="00805EF7"/>
    <w:rsid w:val="00806B8B"/>
    <w:rsid w:val="008212F7"/>
    <w:rsid w:val="00827336"/>
    <w:rsid w:val="008510A4"/>
    <w:rsid w:val="00862B97"/>
    <w:rsid w:val="008666EF"/>
    <w:rsid w:val="00867176"/>
    <w:rsid w:val="00867542"/>
    <w:rsid w:val="008769C2"/>
    <w:rsid w:val="00884EFE"/>
    <w:rsid w:val="008A5E20"/>
    <w:rsid w:val="008D2E7F"/>
    <w:rsid w:val="008D6C91"/>
    <w:rsid w:val="008D7B42"/>
    <w:rsid w:val="008F47CD"/>
    <w:rsid w:val="008F5B29"/>
    <w:rsid w:val="0092364F"/>
    <w:rsid w:val="00923B21"/>
    <w:rsid w:val="009515BB"/>
    <w:rsid w:val="0095616C"/>
    <w:rsid w:val="00956173"/>
    <w:rsid w:val="00960D92"/>
    <w:rsid w:val="00974EE3"/>
    <w:rsid w:val="009A025D"/>
    <w:rsid w:val="00A15D07"/>
    <w:rsid w:val="00A40B8E"/>
    <w:rsid w:val="00A43C65"/>
    <w:rsid w:val="00A83337"/>
    <w:rsid w:val="00AA652A"/>
    <w:rsid w:val="00AB34CC"/>
    <w:rsid w:val="00AC56F5"/>
    <w:rsid w:val="00AE609D"/>
    <w:rsid w:val="00AF271D"/>
    <w:rsid w:val="00B32CC8"/>
    <w:rsid w:val="00B4402B"/>
    <w:rsid w:val="00B53CF5"/>
    <w:rsid w:val="00B76275"/>
    <w:rsid w:val="00BA613E"/>
    <w:rsid w:val="00C0261A"/>
    <w:rsid w:val="00C51CC8"/>
    <w:rsid w:val="00C8794D"/>
    <w:rsid w:val="00CC0D52"/>
    <w:rsid w:val="00CD39F2"/>
    <w:rsid w:val="00D36B04"/>
    <w:rsid w:val="00D42C47"/>
    <w:rsid w:val="00D64A99"/>
    <w:rsid w:val="00D83A78"/>
    <w:rsid w:val="00DB3B2F"/>
    <w:rsid w:val="00E147CB"/>
    <w:rsid w:val="00E158D8"/>
    <w:rsid w:val="00E255DD"/>
    <w:rsid w:val="00E41A96"/>
    <w:rsid w:val="00E55EBA"/>
    <w:rsid w:val="00E650C2"/>
    <w:rsid w:val="00E76E12"/>
    <w:rsid w:val="00E95E0F"/>
    <w:rsid w:val="00EB0BBD"/>
    <w:rsid w:val="00EB70CC"/>
    <w:rsid w:val="00EC61E4"/>
    <w:rsid w:val="00ED1BD6"/>
    <w:rsid w:val="00EE55BB"/>
    <w:rsid w:val="00EF0DCF"/>
    <w:rsid w:val="00F1547A"/>
    <w:rsid w:val="00F446E9"/>
    <w:rsid w:val="00F540CA"/>
    <w:rsid w:val="00F553F8"/>
    <w:rsid w:val="00F57EB0"/>
    <w:rsid w:val="00F9666E"/>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1EA716"/>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arents-booking.com/vid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igma.east-ayrshire.gov.uk:32224/?dmVyPTEuMDAxJiZlODIxMzNjMzk5YWM5ZWRiMz02MTc2NzY5Ml8yODEzMl8xNzQ3Ml8xJiZmYWFmNDFkMTgyZTY1MTE9MTIyMiYmdXJsPWh0dHBzJTNBJTJGJTJGcGFyZW50cy1ib29raW5nJTJFY28lMkV1ayUyRnJvYmVydGJ1cm5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4FC5-75FF-406F-ACEA-A3B65E1F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15</cp:revision>
  <cp:lastPrinted>2022-03-08T13:09:00Z</cp:lastPrinted>
  <dcterms:created xsi:type="dcterms:W3CDTF">2021-12-16T12:37:00Z</dcterms:created>
  <dcterms:modified xsi:type="dcterms:W3CDTF">2022-03-08T13:14:00Z</dcterms:modified>
</cp:coreProperties>
</file>