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4111"/>
        <w:gridCol w:w="3686"/>
      </w:tblGrid>
      <w:tr w:rsidR="003B5EE9" w:rsidRPr="006D4FB5" w14:paraId="489F71F4" w14:textId="50F073A8" w:rsidTr="006A7766">
        <w:trPr>
          <w:trHeight w:val="284"/>
        </w:trPr>
        <w:tc>
          <w:tcPr>
            <w:tcW w:w="1413" w:type="dxa"/>
          </w:tcPr>
          <w:p w14:paraId="6E057453" w14:textId="061DED89" w:rsidR="003B5EE9" w:rsidRPr="006D4FB5" w:rsidRDefault="0098018F" w:rsidP="00896D7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D4FB5">
              <w:rPr>
                <w:rFonts w:ascii="Arial" w:hAnsi="Arial" w:cs="Arial"/>
                <w:sz w:val="20"/>
                <w:szCs w:val="20"/>
              </w:rPr>
              <w:t xml:space="preserve">W/C: </w:t>
            </w:r>
            <w:r w:rsidR="00896D78">
              <w:rPr>
                <w:rFonts w:ascii="Arial" w:hAnsi="Arial" w:cs="Arial"/>
                <w:sz w:val="20"/>
                <w:szCs w:val="20"/>
              </w:rPr>
              <w:t>1</w:t>
            </w:r>
            <w:r w:rsidR="00896D78" w:rsidRPr="00896D7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96D78">
              <w:rPr>
                <w:rFonts w:ascii="Arial" w:hAnsi="Arial" w:cs="Arial"/>
                <w:sz w:val="20"/>
                <w:szCs w:val="20"/>
              </w:rPr>
              <w:t xml:space="preserve"> March</w:t>
            </w:r>
            <w:r w:rsidR="003B5EE9" w:rsidRPr="006D4FB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3685" w:type="dxa"/>
          </w:tcPr>
          <w:p w14:paraId="624C740F" w14:textId="5AF62BFB" w:rsidR="003B5EE9" w:rsidRPr="006D4FB5" w:rsidRDefault="003B5EE9" w:rsidP="00107F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4FB5">
              <w:rPr>
                <w:rFonts w:ascii="Arial" w:hAnsi="Arial" w:cs="Arial"/>
                <w:bCs/>
                <w:sz w:val="20"/>
                <w:szCs w:val="20"/>
              </w:rPr>
              <w:t xml:space="preserve">9:00 – 10:30 </w:t>
            </w:r>
          </w:p>
        </w:tc>
        <w:tc>
          <w:tcPr>
            <w:tcW w:w="4111" w:type="dxa"/>
          </w:tcPr>
          <w:p w14:paraId="2A0D5079" w14:textId="1B2A096B" w:rsidR="003B5EE9" w:rsidRPr="006D4FB5" w:rsidRDefault="003B5EE9" w:rsidP="009801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4FB5">
              <w:rPr>
                <w:rFonts w:ascii="Arial" w:hAnsi="Arial" w:cs="Arial"/>
                <w:bCs/>
                <w:sz w:val="20"/>
                <w:szCs w:val="20"/>
              </w:rPr>
              <w:t xml:space="preserve">11:00 – 12:30 </w:t>
            </w:r>
          </w:p>
        </w:tc>
        <w:tc>
          <w:tcPr>
            <w:tcW w:w="3686" w:type="dxa"/>
          </w:tcPr>
          <w:p w14:paraId="3391C721" w14:textId="45D5931C" w:rsidR="003B5EE9" w:rsidRPr="006D4FB5" w:rsidRDefault="003B5EE9" w:rsidP="00107F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4FB5">
              <w:rPr>
                <w:rFonts w:ascii="Arial" w:hAnsi="Arial" w:cs="Arial"/>
                <w:bCs/>
                <w:sz w:val="20"/>
                <w:szCs w:val="20"/>
              </w:rPr>
              <w:t xml:space="preserve">14:00 – 15:30  </w:t>
            </w:r>
          </w:p>
        </w:tc>
      </w:tr>
      <w:tr w:rsidR="009A3671" w:rsidRPr="006A7766" w14:paraId="33CE01A2" w14:textId="77777777" w:rsidTr="00EB1027">
        <w:trPr>
          <w:trHeight w:val="1254"/>
        </w:trPr>
        <w:tc>
          <w:tcPr>
            <w:tcW w:w="1413" w:type="dxa"/>
          </w:tcPr>
          <w:p w14:paraId="197B1E5A" w14:textId="3C11EE22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6A7766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3685" w:type="dxa"/>
          </w:tcPr>
          <w:p w14:paraId="58B42393" w14:textId="60DAC436" w:rsidR="009A3671" w:rsidRDefault="009A3671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67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NGLISH _BH</w:t>
            </w:r>
          </w:p>
          <w:p w14:paraId="23483079" w14:textId="7D2C1919" w:rsidR="009A3671" w:rsidRPr="009A3671" w:rsidRDefault="00F17FD1" w:rsidP="00896D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Prepare worksheet T05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Kelvinbridge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: Individual Talk</w:t>
            </w:r>
          </w:p>
        </w:tc>
        <w:tc>
          <w:tcPr>
            <w:tcW w:w="4111" w:type="dxa"/>
          </w:tcPr>
          <w:p w14:paraId="3E957193" w14:textId="77777777" w:rsidR="009A3671" w:rsidRPr="006A7766" w:rsidRDefault="009A3671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NURTURE BH</w:t>
            </w:r>
          </w:p>
          <w:p w14:paraId="23785A44" w14:textId="0632FA15" w:rsidR="009A3671" w:rsidRPr="009A3671" w:rsidRDefault="009A3671" w:rsidP="009A3671">
            <w:pPr>
              <w:shd w:val="clear" w:color="auto" w:fill="FFFFFF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Cs/>
                <w:sz w:val="20"/>
                <w:szCs w:val="20"/>
              </w:rPr>
              <w:t>Online – Mr Hughes</w:t>
            </w:r>
          </w:p>
        </w:tc>
        <w:tc>
          <w:tcPr>
            <w:tcW w:w="3686" w:type="dxa"/>
          </w:tcPr>
          <w:p w14:paraId="6CB0BDC2" w14:textId="20E0A1EA" w:rsidR="009A3671" w:rsidRPr="006A7766" w:rsidRDefault="00530598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MAINSTREAM OR PE(S3 SLCTEAM)</w:t>
            </w:r>
          </w:p>
          <w:p w14:paraId="5B2BA10B" w14:textId="434EB496" w:rsidR="009A3671" w:rsidRPr="00D87A35" w:rsidRDefault="00F17FD1" w:rsidP="009A36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 could also look at BBC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Bitesize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or watch the BBC 2 lessons on the TV. See the S3 Team for links.</w:t>
            </w:r>
            <w:r w:rsidR="009A3671" w:rsidRPr="006A77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A3671" w:rsidRPr="006A7766" w14:paraId="75223412" w14:textId="77777777" w:rsidTr="00530598">
        <w:trPr>
          <w:trHeight w:val="1192"/>
        </w:trPr>
        <w:tc>
          <w:tcPr>
            <w:tcW w:w="1413" w:type="dxa"/>
          </w:tcPr>
          <w:p w14:paraId="6A5C674A" w14:textId="21BCD862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6A7766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3685" w:type="dxa"/>
          </w:tcPr>
          <w:p w14:paraId="334405B6" w14:textId="69A1554D" w:rsidR="009A3671" w:rsidRDefault="009A3671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NURTURE</w:t>
            </w:r>
          </w:p>
          <w:p w14:paraId="0893EC53" w14:textId="5EECBEBD" w:rsidR="00530598" w:rsidRPr="00D87A35" w:rsidRDefault="00530598" w:rsidP="0053059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 calls home Tues from Mr Hughes. You all have mainstream classes so do</w:t>
            </w:r>
            <w:r w:rsidR="00896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mainstream or revision.</w:t>
            </w:r>
          </w:p>
          <w:p w14:paraId="6D5247A8" w14:textId="77777777" w:rsidR="00530598" w:rsidRDefault="00530598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F369CE" w14:textId="4171512D" w:rsidR="009A3671" w:rsidRPr="00D87A35" w:rsidRDefault="009A3671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031E99BE" w14:textId="77777777" w:rsidR="00F17FD1" w:rsidRDefault="009A3671" w:rsidP="00F17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ENGLISH BH</w:t>
            </w:r>
          </w:p>
          <w:p w14:paraId="7CC5C085" w14:textId="6FD61633" w:rsidR="00F17FD1" w:rsidRPr="00F17FD1" w:rsidRDefault="00F17FD1" w:rsidP="00F17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FD1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Practice delivering T05 </w:t>
            </w:r>
            <w:proofErr w:type="spellStart"/>
            <w:r w:rsidRPr="00F17FD1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Kelvinbridge</w:t>
            </w:r>
            <w:proofErr w:type="spellEnd"/>
            <w:r w:rsidRPr="00F17FD1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Individual Talk</w:t>
            </w:r>
          </w:p>
          <w:p w14:paraId="162F0192" w14:textId="3B5E4742" w:rsidR="009A3671" w:rsidRPr="009A3671" w:rsidRDefault="009A3671" w:rsidP="009A36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4AFFC183" w14:textId="055E4F35" w:rsidR="009A3671" w:rsidRDefault="00530598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MAINSTREAM/CATCH UP –TECHNICAL OR YOUR TIMETABLED SUBJECTS</w:t>
            </w:r>
          </w:p>
          <w:p w14:paraId="245BE9B9" w14:textId="4048B626" w:rsidR="009A3671" w:rsidRPr="00D87A35" w:rsidRDefault="00F17FD1" w:rsidP="009A36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You could post healthy tasks on the SLC everyone or make something healthy to eat/do a physical activity.</w:t>
            </w:r>
          </w:p>
        </w:tc>
      </w:tr>
      <w:tr w:rsidR="009A3671" w:rsidRPr="006A7766" w14:paraId="0273AB98" w14:textId="7A910152" w:rsidTr="00530598">
        <w:trPr>
          <w:trHeight w:val="1084"/>
        </w:trPr>
        <w:tc>
          <w:tcPr>
            <w:tcW w:w="1413" w:type="dxa"/>
          </w:tcPr>
          <w:p w14:paraId="27E37C94" w14:textId="1723D080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6A7766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3685" w:type="dxa"/>
          </w:tcPr>
          <w:p w14:paraId="7C2BBACD" w14:textId="77777777" w:rsidR="00F17FD1" w:rsidRDefault="009A3671" w:rsidP="00F17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67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NGLISH _BH</w:t>
            </w:r>
          </w:p>
          <w:p w14:paraId="4C49FDAB" w14:textId="68F0E26F" w:rsidR="00F17FD1" w:rsidRPr="00F17FD1" w:rsidRDefault="00F17FD1" w:rsidP="00F17F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7FD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Start worksheet T06 </w:t>
            </w:r>
            <w:proofErr w:type="spellStart"/>
            <w:r w:rsidRPr="00F17FD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Kelvinbridge</w:t>
            </w:r>
            <w:proofErr w:type="spellEnd"/>
            <w:r w:rsidRPr="00F17FD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: Functional Writing</w:t>
            </w:r>
          </w:p>
          <w:p w14:paraId="5D2EF28F" w14:textId="2AE07D5A" w:rsidR="009A3671" w:rsidRPr="00D87A35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AF34B94" w14:textId="519C5803" w:rsidR="009A3671" w:rsidRPr="006A7766" w:rsidRDefault="00530598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MATHS </w:t>
            </w:r>
            <w:r w:rsidR="009A3671"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DN</w:t>
            </w:r>
          </w:p>
          <w:p w14:paraId="6D1C4C03" w14:textId="35C2BC46" w:rsidR="009A3671" w:rsidRPr="00D87A35" w:rsidRDefault="00F17FD1" w:rsidP="009A3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starting the 3, 6 &amp; 9 times tables so look at the 3 x video and complete the work on class notebook</w:t>
            </w:r>
          </w:p>
        </w:tc>
        <w:tc>
          <w:tcPr>
            <w:tcW w:w="3686" w:type="dxa"/>
          </w:tcPr>
          <w:p w14:paraId="78873F08" w14:textId="113FAD8D" w:rsidR="009A3671" w:rsidRPr="006A7766" w:rsidRDefault="00530598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NURTURE DN</w:t>
            </w:r>
          </w:p>
          <w:p w14:paraId="27EC99CE" w14:textId="58282E54" w:rsidR="009A3671" w:rsidRPr="00D87A35" w:rsidRDefault="00765077" w:rsidP="0089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Finance </w:t>
            </w:r>
            <w:r w:rsidR="00896D78">
              <w:rPr>
                <w:rFonts w:ascii="Arial" w:hAnsi="Arial" w:cs="Arial"/>
                <w:sz w:val="20"/>
                <w:szCs w:val="20"/>
              </w:rPr>
              <w:t>Outcome 3 – Try and complete up to page 62</w:t>
            </w:r>
          </w:p>
        </w:tc>
      </w:tr>
      <w:tr w:rsidR="009A3671" w:rsidRPr="006A7766" w14:paraId="1DBB111C" w14:textId="3AD546C8" w:rsidTr="00530598">
        <w:trPr>
          <w:trHeight w:val="1270"/>
        </w:trPr>
        <w:tc>
          <w:tcPr>
            <w:tcW w:w="1413" w:type="dxa"/>
          </w:tcPr>
          <w:p w14:paraId="2A8A8DA2" w14:textId="3FC4F784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6A7766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3685" w:type="dxa"/>
          </w:tcPr>
          <w:p w14:paraId="3170F2D0" w14:textId="10B3A6B8" w:rsidR="009A3671" w:rsidRPr="00D87A35" w:rsidRDefault="00530598" w:rsidP="009A36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A35">
              <w:rPr>
                <w:rFonts w:ascii="Arial" w:hAnsi="Arial" w:cs="Arial"/>
                <w:b/>
                <w:bCs/>
                <w:sz w:val="20"/>
                <w:szCs w:val="20"/>
              </w:rPr>
              <w:t>MATHS DN/MAINSTREAM</w:t>
            </w:r>
          </w:p>
          <w:p w14:paraId="20684829" w14:textId="5BFF17C5" w:rsidR="009A3671" w:rsidRPr="00D87A35" w:rsidRDefault="00F17FD1" w:rsidP="009A3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starting the 3, 6 &amp; 9 times tables so look at the 3 x video and complete the work on class notebook</w:t>
            </w:r>
          </w:p>
        </w:tc>
        <w:tc>
          <w:tcPr>
            <w:tcW w:w="4111" w:type="dxa"/>
          </w:tcPr>
          <w:p w14:paraId="0323B2FD" w14:textId="4DCD70EF" w:rsidR="009A3671" w:rsidRDefault="00530598" w:rsidP="009A36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MAINSTREAM SUBJECT  </w:t>
            </w:r>
          </w:p>
          <w:p w14:paraId="5BA5223D" w14:textId="01A7D106" w:rsidR="009A3671" w:rsidRPr="00D87A35" w:rsidRDefault="009A3671" w:rsidP="00F17F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your mainstream teams and complete </w:t>
            </w:r>
            <w:r w:rsidR="00F17FD1">
              <w:rPr>
                <w:rFonts w:ascii="Arial" w:hAnsi="Arial" w:cs="Arial"/>
                <w:sz w:val="20"/>
                <w:szCs w:val="20"/>
              </w:rPr>
              <w:t>or complete your diary for Mr McLean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4562019C" w14:textId="605CFB18" w:rsidR="009A3671" w:rsidRPr="00D87A35" w:rsidRDefault="00530598" w:rsidP="009A36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A35">
              <w:rPr>
                <w:rFonts w:ascii="Arial" w:hAnsi="Arial" w:cs="Arial"/>
                <w:b/>
                <w:bCs/>
                <w:sz w:val="20"/>
                <w:szCs w:val="20"/>
              </w:rPr>
              <w:t>NURTURE ONLINE CLASS DN/GMCK</w:t>
            </w:r>
          </w:p>
          <w:p w14:paraId="2309436B" w14:textId="3947AF2A" w:rsidR="009A3671" w:rsidRPr="00D87A35" w:rsidRDefault="00F17FD1" w:rsidP="009A3671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Bingo</w:t>
            </w:r>
            <w:r w:rsidR="009A3671" w:rsidRPr="00D87A35">
              <w:rPr>
                <w:rFonts w:ascii="Arial" w:hAnsi="Arial" w:cs="Arial"/>
                <w:bCs/>
                <w:sz w:val="20"/>
                <w:szCs w:val="20"/>
              </w:rPr>
              <w:t>, wellbeing catch up, and ICT</w:t>
            </w:r>
          </w:p>
        </w:tc>
      </w:tr>
      <w:tr w:rsidR="009A3671" w:rsidRPr="006A7766" w14:paraId="5C2C09BC" w14:textId="77777777" w:rsidTr="00530598">
        <w:trPr>
          <w:trHeight w:val="1118"/>
        </w:trPr>
        <w:tc>
          <w:tcPr>
            <w:tcW w:w="1413" w:type="dxa"/>
          </w:tcPr>
          <w:p w14:paraId="6C3A601F" w14:textId="58EC8C2B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6A7766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3685" w:type="dxa"/>
          </w:tcPr>
          <w:p w14:paraId="4DC066A1" w14:textId="2C0BBB96" w:rsidR="009A3671" w:rsidRPr="006A7766" w:rsidRDefault="00530598" w:rsidP="009A36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NURTURE 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</w:t>
            </w: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SONAL FINANCE</w:t>
            </w:r>
          </w:p>
          <w:p w14:paraId="1686683F" w14:textId="188640F5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 3 please. Check-in online</w:t>
            </w:r>
          </w:p>
        </w:tc>
        <w:tc>
          <w:tcPr>
            <w:tcW w:w="4111" w:type="dxa"/>
          </w:tcPr>
          <w:p w14:paraId="37089202" w14:textId="643FBA07" w:rsidR="009A3671" w:rsidRDefault="00530598" w:rsidP="009A36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MATHS/MAINSTREAM</w:t>
            </w:r>
          </w:p>
          <w:p w14:paraId="7BD09A19" w14:textId="5CA619AD" w:rsidR="00F17FD1" w:rsidRPr="00F17FD1" w:rsidRDefault="00F17FD1" w:rsidP="009A3671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Assignment on Measure this is covering the work on mymaths.co.uk and from the learning pack.</w:t>
            </w:r>
          </w:p>
          <w:p w14:paraId="3D59EA6A" w14:textId="34AA3BB1" w:rsidR="009A3671" w:rsidRPr="006A7766" w:rsidRDefault="009A3671" w:rsidP="009A36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3D82C0D2" w14:textId="261A42FE" w:rsidR="009A3671" w:rsidRPr="006A7766" w:rsidRDefault="009A3671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We are usually off so go out and exercise.</w:t>
            </w:r>
          </w:p>
        </w:tc>
      </w:tr>
    </w:tbl>
    <w:p w14:paraId="409D513A" w14:textId="1B469D7E" w:rsidR="00311E63" w:rsidRPr="006A7766" w:rsidRDefault="00311E63">
      <w:pPr>
        <w:rPr>
          <w:rFonts w:ascii="Arial" w:hAnsi="Arial" w:cs="Arial"/>
          <w:sz w:val="20"/>
          <w:szCs w:val="20"/>
        </w:rPr>
      </w:pPr>
    </w:p>
    <w:sectPr w:rsidR="00311E63" w:rsidRPr="006A7766" w:rsidSect="006A7766">
      <w:headerReference w:type="default" r:id="rId11"/>
      <w:footerReference w:type="default" r:id="rId12"/>
      <w:pgSz w:w="16838" w:h="11906" w:orient="landscape"/>
      <w:pgMar w:top="567" w:right="873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75DFD" w14:textId="77777777" w:rsidR="00A1716C" w:rsidRDefault="00A1716C" w:rsidP="00730C40">
      <w:pPr>
        <w:spacing w:after="0" w:line="240" w:lineRule="auto"/>
      </w:pPr>
      <w:r>
        <w:separator/>
      </w:r>
    </w:p>
  </w:endnote>
  <w:endnote w:type="continuationSeparator" w:id="0">
    <w:p w14:paraId="3352047E" w14:textId="77777777" w:rsidR="00A1716C" w:rsidRDefault="00A1716C" w:rsidP="0073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3E39" w14:textId="52B3910A" w:rsidR="00730C40" w:rsidRDefault="00730C40">
    <w:pPr>
      <w:pStyle w:val="Footer"/>
    </w:pPr>
    <w:r>
      <w:t>Robert Burns Academy</w:t>
    </w:r>
    <w:r>
      <w:tab/>
    </w:r>
    <w:r w:rsidR="00107FC7">
      <w:tab/>
    </w:r>
    <w:r>
      <w:t>Supported Learning Centre</w:t>
    </w:r>
    <w:r w:rsidR="00107FC7">
      <w:tab/>
    </w:r>
    <w:r w:rsidR="00107FC7">
      <w:tab/>
    </w:r>
    <w:r w:rsidR="00107FC7">
      <w:tab/>
    </w:r>
    <w:r w:rsidR="00107FC7">
      <w:tab/>
    </w:r>
    <w:r w:rsidR="00107FC7">
      <w:tab/>
    </w:r>
    <w:r w:rsidR="00107FC7">
      <w:tab/>
    </w:r>
    <w:r w:rsidR="00107FC7">
      <w:tab/>
    </w:r>
    <w:r w:rsidR="00197F52">
      <w:t>DN</w:t>
    </w:r>
  </w:p>
  <w:p w14:paraId="1DDFE1C8" w14:textId="77777777" w:rsidR="00730C40" w:rsidRDefault="00730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52F12" w14:textId="77777777" w:rsidR="00A1716C" w:rsidRDefault="00A1716C" w:rsidP="00730C40">
      <w:pPr>
        <w:spacing w:after="0" w:line="240" w:lineRule="auto"/>
      </w:pPr>
      <w:r>
        <w:separator/>
      </w:r>
    </w:p>
  </w:footnote>
  <w:footnote w:type="continuationSeparator" w:id="0">
    <w:p w14:paraId="317F4855" w14:textId="77777777" w:rsidR="00A1716C" w:rsidRDefault="00A1716C" w:rsidP="0073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B7E3" w14:textId="77777777" w:rsidR="00EF3252" w:rsidRPr="00EF3252" w:rsidRDefault="00EF3252" w:rsidP="00EF3252">
    <w:pPr>
      <w:rPr>
        <w:rFonts w:ascii="Arial" w:hAnsi="Arial" w:cs="Arial"/>
        <w:sz w:val="18"/>
        <w:szCs w:val="18"/>
      </w:rPr>
    </w:pPr>
    <w:r w:rsidRPr="00EF3252">
      <w:rPr>
        <w:rFonts w:ascii="Arial" w:hAnsi="Arial" w:cs="Arial"/>
        <w:sz w:val="18"/>
        <w:szCs w:val="18"/>
      </w:rPr>
      <w:t xml:space="preserve">Please try and read magazines, do puzzles, watch a film and discuss it with the people in your household. We do need to try and exercise each day so please do so. I have put these times in as a guide for pupils but they must also try and make breakfast or a meal or at least help. This is a chance to really improve our </w:t>
    </w:r>
    <w:proofErr w:type="spellStart"/>
    <w:r w:rsidRPr="00EF3252">
      <w:rPr>
        <w:rFonts w:ascii="Arial" w:hAnsi="Arial" w:cs="Arial"/>
        <w:sz w:val="18"/>
        <w:szCs w:val="18"/>
      </w:rPr>
      <w:t>lifeskills</w:t>
    </w:r>
    <w:proofErr w:type="spellEnd"/>
    <w:r w:rsidRPr="00EF3252">
      <w:rPr>
        <w:rFonts w:ascii="Arial" w:hAnsi="Arial" w:cs="Arial"/>
        <w:sz w:val="18"/>
        <w:szCs w:val="18"/>
      </w:rPr>
      <w:t xml:space="preserve"> along with our IT skills.</w:t>
    </w:r>
  </w:p>
  <w:p w14:paraId="5275DE9E" w14:textId="77777777" w:rsidR="00730C40" w:rsidRDefault="00730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690"/>
    <w:multiLevelType w:val="multilevel"/>
    <w:tmpl w:val="896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44558"/>
    <w:multiLevelType w:val="multilevel"/>
    <w:tmpl w:val="F11C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A007C"/>
    <w:multiLevelType w:val="hybridMultilevel"/>
    <w:tmpl w:val="66BE2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809"/>
    <w:multiLevelType w:val="multilevel"/>
    <w:tmpl w:val="56EC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C11F5"/>
    <w:multiLevelType w:val="hybridMultilevel"/>
    <w:tmpl w:val="12E4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F3921"/>
    <w:multiLevelType w:val="hybridMultilevel"/>
    <w:tmpl w:val="CFE0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86268"/>
    <w:multiLevelType w:val="hybridMultilevel"/>
    <w:tmpl w:val="3264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B465E"/>
    <w:multiLevelType w:val="multilevel"/>
    <w:tmpl w:val="A94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F5B78"/>
    <w:multiLevelType w:val="multilevel"/>
    <w:tmpl w:val="8808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03D43"/>
    <w:multiLevelType w:val="hybridMultilevel"/>
    <w:tmpl w:val="27763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53FDA"/>
    <w:multiLevelType w:val="hybridMultilevel"/>
    <w:tmpl w:val="92C6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AE"/>
    <w:rsid w:val="000500A8"/>
    <w:rsid w:val="000E42D9"/>
    <w:rsid w:val="000F0F05"/>
    <w:rsid w:val="000F4FC3"/>
    <w:rsid w:val="00107FC7"/>
    <w:rsid w:val="0013488D"/>
    <w:rsid w:val="00197F52"/>
    <w:rsid w:val="001E6B8E"/>
    <w:rsid w:val="00253FE4"/>
    <w:rsid w:val="00290AEE"/>
    <w:rsid w:val="00311E63"/>
    <w:rsid w:val="003B5EE9"/>
    <w:rsid w:val="003C7CE0"/>
    <w:rsid w:val="004A034D"/>
    <w:rsid w:val="004D1C66"/>
    <w:rsid w:val="004D5FB4"/>
    <w:rsid w:val="004D737F"/>
    <w:rsid w:val="004E5046"/>
    <w:rsid w:val="004E7E48"/>
    <w:rsid w:val="00530598"/>
    <w:rsid w:val="005C4736"/>
    <w:rsid w:val="00631D6A"/>
    <w:rsid w:val="006A7766"/>
    <w:rsid w:val="006D4FB5"/>
    <w:rsid w:val="007138B3"/>
    <w:rsid w:val="00730946"/>
    <w:rsid w:val="00730C40"/>
    <w:rsid w:val="00741F4E"/>
    <w:rsid w:val="00764C22"/>
    <w:rsid w:val="00765077"/>
    <w:rsid w:val="007C60FD"/>
    <w:rsid w:val="00804003"/>
    <w:rsid w:val="00876B67"/>
    <w:rsid w:val="00896D78"/>
    <w:rsid w:val="008B2598"/>
    <w:rsid w:val="00912E8F"/>
    <w:rsid w:val="00943A3F"/>
    <w:rsid w:val="009758A8"/>
    <w:rsid w:val="0098018F"/>
    <w:rsid w:val="009A3671"/>
    <w:rsid w:val="00A1716C"/>
    <w:rsid w:val="00A317A1"/>
    <w:rsid w:val="00A439AE"/>
    <w:rsid w:val="00A80D62"/>
    <w:rsid w:val="00B1053D"/>
    <w:rsid w:val="00B81FE8"/>
    <w:rsid w:val="00B94915"/>
    <w:rsid w:val="00C92FB1"/>
    <w:rsid w:val="00D1662B"/>
    <w:rsid w:val="00D87A35"/>
    <w:rsid w:val="00EB1027"/>
    <w:rsid w:val="00EF3252"/>
    <w:rsid w:val="00EF3B55"/>
    <w:rsid w:val="00F15C8E"/>
    <w:rsid w:val="00F17FD1"/>
    <w:rsid w:val="00F42BDD"/>
    <w:rsid w:val="00F449E5"/>
    <w:rsid w:val="00F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B0E6"/>
  <w15:chartTrackingRefBased/>
  <w15:docId w15:val="{0E0AFBA0-584D-429F-BAE4-5BE2EBC1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40"/>
  </w:style>
  <w:style w:type="paragraph" w:styleId="Footer">
    <w:name w:val="footer"/>
    <w:basedOn w:val="Normal"/>
    <w:link w:val="FooterChar"/>
    <w:uiPriority w:val="99"/>
    <w:unhideWhenUsed/>
    <w:rsid w:val="00730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40"/>
  </w:style>
  <w:style w:type="paragraph" w:styleId="ListParagraph">
    <w:name w:val="List Paragraph"/>
    <w:basedOn w:val="Normal"/>
    <w:uiPriority w:val="34"/>
    <w:qFormat/>
    <w:rsid w:val="00A4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c\Lockdown%20Weekly%20Pl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34D12DA0D0B4593D15C6C947C1E3B" ma:contentTypeVersion="32" ma:contentTypeDescription="Create a new document." ma:contentTypeScope="" ma:versionID="d28865020180b412ba0195a7a7a694b1">
  <xsd:schema xmlns:xsd="http://www.w3.org/2001/XMLSchema" xmlns:xs="http://www.w3.org/2001/XMLSchema" xmlns:p="http://schemas.microsoft.com/office/2006/metadata/properties" xmlns:ns2="2537f46b-8dbd-43d9-909c-6ec52170951f" xmlns:ns3="596d73ce-6fba-4383-a5cd-21a567ac8788" targetNamespace="http://schemas.microsoft.com/office/2006/metadata/properties" ma:root="true" ma:fieldsID="d9171dce6e621ae1908982601b54bd7c" ns2:_="" ns3:_="">
    <xsd:import namespace="2537f46b-8dbd-43d9-909c-6ec52170951f"/>
    <xsd:import namespace="596d73ce-6fba-4383-a5cd-21a567ac8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7f46b-8dbd-43d9-909c-6ec52170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73ce-6fba-4383-a5cd-21a567ac8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2537f46b-8dbd-43d9-909c-6ec52170951f">
      <UserInfo>
        <DisplayName/>
        <AccountId xsi:nil="true"/>
        <AccountType/>
      </UserInfo>
    </Student_Groups>
    <AppVersion xmlns="2537f46b-8dbd-43d9-909c-6ec52170951f" xsi:nil="true"/>
    <DefaultSectionNames xmlns="2537f46b-8dbd-43d9-909c-6ec52170951f" xsi:nil="true"/>
    <Math_Settings xmlns="2537f46b-8dbd-43d9-909c-6ec52170951f" xsi:nil="true"/>
    <NotebookType xmlns="2537f46b-8dbd-43d9-909c-6ec52170951f" xsi:nil="true"/>
    <Students xmlns="2537f46b-8dbd-43d9-909c-6ec52170951f">
      <UserInfo>
        <DisplayName/>
        <AccountId xsi:nil="true"/>
        <AccountType/>
      </UserInfo>
    </Students>
    <Is_Collaboration_Space_Locked xmlns="2537f46b-8dbd-43d9-909c-6ec52170951f" xsi:nil="true"/>
    <Has_Teacher_Only_SectionGroup xmlns="2537f46b-8dbd-43d9-909c-6ec52170951f" xsi:nil="true"/>
    <FolderType xmlns="2537f46b-8dbd-43d9-909c-6ec52170951f" xsi:nil="true"/>
    <Owner xmlns="2537f46b-8dbd-43d9-909c-6ec52170951f">
      <UserInfo>
        <DisplayName/>
        <AccountId xsi:nil="true"/>
        <AccountType/>
      </UserInfo>
    </Owner>
    <TeamsChannelId xmlns="2537f46b-8dbd-43d9-909c-6ec52170951f" xsi:nil="true"/>
    <Invited_Teachers xmlns="2537f46b-8dbd-43d9-909c-6ec52170951f" xsi:nil="true"/>
    <Invited_Students xmlns="2537f46b-8dbd-43d9-909c-6ec52170951f" xsi:nil="true"/>
    <IsNotebookLocked xmlns="2537f46b-8dbd-43d9-909c-6ec52170951f" xsi:nil="true"/>
    <Templates xmlns="2537f46b-8dbd-43d9-909c-6ec52170951f" xsi:nil="true"/>
    <Teachers xmlns="2537f46b-8dbd-43d9-909c-6ec52170951f">
      <UserInfo>
        <DisplayName/>
        <AccountId xsi:nil="true"/>
        <AccountType/>
      </UserInfo>
    </Teachers>
    <Self_Registration_Enabled xmlns="2537f46b-8dbd-43d9-909c-6ec52170951f" xsi:nil="true"/>
    <CultureName xmlns="2537f46b-8dbd-43d9-909c-6ec52170951f" xsi:nil="true"/>
    <Distribution_Groups xmlns="2537f46b-8dbd-43d9-909c-6ec52170951f" xsi:nil="true"/>
    <LMS_Mappings xmlns="2537f46b-8dbd-43d9-909c-6ec52170951f" xsi:nil="true"/>
    <Teams_Channel_Section_Location xmlns="2537f46b-8dbd-43d9-909c-6ec5217095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A739-6B8E-4B22-9B64-43C9E1B7F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7f46b-8dbd-43d9-909c-6ec52170951f"/>
    <ds:schemaRef ds:uri="596d73ce-6fba-4383-a5cd-21a567ac8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65847-4EF7-4AD2-8D62-0E299EB1D2AD}">
  <ds:schemaRefs>
    <ds:schemaRef ds:uri="http://schemas.microsoft.com/office/infopath/2007/PartnerControls"/>
    <ds:schemaRef ds:uri="http://www.w3.org/XML/1998/namespace"/>
    <ds:schemaRef ds:uri="2537f46b-8dbd-43d9-909c-6ec52170951f"/>
    <ds:schemaRef ds:uri="http://schemas.microsoft.com/office/2006/documentManagement/types"/>
    <ds:schemaRef ds:uri="596d73ce-6fba-4383-a5cd-21a567ac8788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22CF76-294D-49D5-9D93-DFE6C05D82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2B0B9-809A-4B17-89DF-E26D37DB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Lockdown Weekly Planner.dotx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Nicol</dc:creator>
  <cp:keywords/>
  <dc:description/>
  <cp:lastModifiedBy>East Ayrshire Council</cp:lastModifiedBy>
  <cp:revision>2</cp:revision>
  <cp:lastPrinted>2021-02-10T10:59:00Z</cp:lastPrinted>
  <dcterms:created xsi:type="dcterms:W3CDTF">2021-03-09T09:19:00Z</dcterms:created>
  <dcterms:modified xsi:type="dcterms:W3CDTF">2021-03-09T09:19:00Z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0x01010062634D12DA0D0B4593D15C6C947C1E3B</vt:lpwstr>
  </property>
</Properties>
</file>