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2236EF0F" w:rsidR="004028AA" w:rsidRPr="00F926BF" w:rsidRDefault="0028580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26A37CD4">
        <w:rPr>
          <w:rFonts w:ascii="Comic Sans MS" w:hAnsi="Comic Sans MS"/>
          <w:sz w:val="32"/>
          <w:szCs w:val="32"/>
        </w:rPr>
        <w:t xml:space="preserve">Online Learning       </w:t>
      </w:r>
      <w:r w:rsidR="005262C0" w:rsidRPr="26A37CD4">
        <w:rPr>
          <w:rFonts w:ascii="Comic Sans MS" w:hAnsi="Comic Sans MS"/>
          <w:sz w:val="32"/>
          <w:szCs w:val="32"/>
        </w:rPr>
        <w:t>S2</w:t>
      </w:r>
      <w:r w:rsidR="00860CDD" w:rsidRPr="26A37CD4">
        <w:rPr>
          <w:rFonts w:ascii="Comic Sans MS" w:hAnsi="Comic Sans MS"/>
          <w:sz w:val="32"/>
          <w:szCs w:val="32"/>
        </w:rPr>
        <w:t xml:space="preserve"> SLC</w:t>
      </w:r>
      <w:r w:rsidRPr="26A37CD4">
        <w:rPr>
          <w:rFonts w:ascii="Comic Sans MS" w:hAnsi="Comic Sans MS"/>
          <w:sz w:val="32"/>
          <w:szCs w:val="32"/>
        </w:rPr>
        <w:t xml:space="preserve">      </w:t>
      </w:r>
      <w:r w:rsidR="00B631EF" w:rsidRPr="26A37CD4">
        <w:rPr>
          <w:rFonts w:ascii="Comic Sans MS" w:hAnsi="Comic Sans MS"/>
          <w:sz w:val="32"/>
          <w:szCs w:val="32"/>
        </w:rPr>
        <w:t>W</w:t>
      </w:r>
      <w:r w:rsidR="00BA782A" w:rsidRPr="26A37CD4">
        <w:rPr>
          <w:rFonts w:ascii="Comic Sans MS" w:hAnsi="Comic Sans MS"/>
          <w:sz w:val="32"/>
          <w:szCs w:val="32"/>
        </w:rPr>
        <w:t xml:space="preserve">eek beginning </w:t>
      </w:r>
      <w:r w:rsidR="00C612FA">
        <w:rPr>
          <w:rFonts w:ascii="Comic Sans MS" w:hAnsi="Comic Sans MS"/>
          <w:sz w:val="32"/>
          <w:szCs w:val="32"/>
        </w:rPr>
        <w:t>1</w:t>
      </w:r>
      <w:r w:rsidR="00C612FA" w:rsidRPr="00C612FA">
        <w:rPr>
          <w:rFonts w:ascii="Comic Sans MS" w:hAnsi="Comic Sans MS"/>
          <w:sz w:val="32"/>
          <w:szCs w:val="32"/>
          <w:vertAlign w:val="superscript"/>
        </w:rPr>
        <w:t>st</w:t>
      </w:r>
      <w:r w:rsidR="00C612FA">
        <w:rPr>
          <w:rFonts w:ascii="Comic Sans MS" w:hAnsi="Comic Sans MS"/>
          <w:sz w:val="32"/>
          <w:szCs w:val="32"/>
        </w:rPr>
        <w:t xml:space="preserve"> March</w:t>
      </w:r>
      <w:r w:rsidRPr="26A37CD4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551"/>
        <w:gridCol w:w="2268"/>
        <w:gridCol w:w="1843"/>
        <w:gridCol w:w="1789"/>
      </w:tblGrid>
      <w:tr w:rsidR="009738AA" w14:paraId="38EB8B45" w14:textId="0B2A65B7" w:rsidTr="00496F08">
        <w:tc>
          <w:tcPr>
            <w:tcW w:w="2405" w:type="dxa"/>
            <w:shd w:val="clear" w:color="auto" w:fill="F2DBDB" w:themeFill="accent2" w:themeFillTint="33"/>
          </w:tcPr>
          <w:p w14:paraId="6DB5260D" w14:textId="48AB842F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981BAEE" w14:textId="2469DBB0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3F8C894" w14:textId="7C946583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Nurture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A3381E5" w14:textId="5C9B47D8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Expressive Arts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50B2DDF" w14:textId="15B2EC8D" w:rsidR="005262C0" w:rsidRDefault="001F0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Social Studies</w:t>
            </w:r>
            <w:r w:rsidR="005262C0" w:rsidRPr="00D97615">
              <w:rPr>
                <w:rFonts w:ascii="Comic Sans MS" w:hAnsi="Comic Sans MS"/>
                <w:szCs w:val="24"/>
              </w:rPr>
              <w:t xml:space="preserve"> &amp; Science 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748CCD22" w14:textId="422E6BC4" w:rsidR="005262C0" w:rsidRDefault="00A24F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 activities</w:t>
            </w:r>
          </w:p>
        </w:tc>
      </w:tr>
      <w:tr w:rsidR="009738AA" w14:paraId="5ACAE15C" w14:textId="4D248C11" w:rsidTr="00496F08">
        <w:tc>
          <w:tcPr>
            <w:tcW w:w="2405" w:type="dxa"/>
            <w:shd w:val="clear" w:color="auto" w:fill="F2DBDB" w:themeFill="accent2" w:themeFillTint="33"/>
          </w:tcPr>
          <w:p w14:paraId="59EDC110" w14:textId="0129D2E3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  <w:r w:rsidRPr="00416D82">
              <w:rPr>
                <w:rFonts w:ascii="Comic Sans MS" w:hAnsi="Comic Sans MS"/>
                <w:szCs w:val="24"/>
              </w:rPr>
              <w:t xml:space="preserve">Complete the Maths </w:t>
            </w:r>
            <w:r w:rsidRPr="00EE4ABC">
              <w:rPr>
                <w:rFonts w:ascii="Comic Sans MS" w:hAnsi="Comic Sans MS"/>
                <w:b/>
                <w:szCs w:val="24"/>
              </w:rPr>
              <w:t>Money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416D82">
              <w:rPr>
                <w:rFonts w:ascii="Comic Sans MS" w:hAnsi="Comic Sans MS"/>
                <w:szCs w:val="24"/>
              </w:rPr>
              <w:t>worksheet</w:t>
            </w:r>
            <w:r>
              <w:rPr>
                <w:rFonts w:ascii="Comic Sans MS" w:hAnsi="Comic Sans MS"/>
                <w:b/>
                <w:szCs w:val="24"/>
              </w:rPr>
              <w:t>s</w:t>
            </w:r>
          </w:p>
          <w:p w14:paraId="111465DF" w14:textId="77777777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</w:p>
          <w:p w14:paraId="5694D46F" w14:textId="77777777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‘Check your change from £5’</w:t>
            </w:r>
          </w:p>
          <w:p w14:paraId="26A6778C" w14:textId="77777777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</w:p>
          <w:p w14:paraId="5B450BCD" w14:textId="77777777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‘Check your change from £10’</w:t>
            </w:r>
          </w:p>
          <w:p w14:paraId="02E29E6E" w14:textId="77777777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</w:p>
          <w:p w14:paraId="4AE4851A" w14:textId="77777777" w:rsidR="00DC3776" w:rsidRDefault="00DC3776" w:rsidP="00DC3776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‘How much money is in my jar’ </w:t>
            </w:r>
          </w:p>
          <w:p w14:paraId="3F4AA5F1" w14:textId="4FF334BC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1F15ADE" w14:textId="3202CFA8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Read one book in </w:t>
            </w:r>
            <w:proofErr w:type="spellStart"/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>Giglets</w:t>
            </w:r>
            <w:proofErr w:type="spellEnd"/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 and complete the two related tasks. Click submit when completed so that teacher can provide feedback. </w:t>
            </w:r>
          </w:p>
          <w:p w14:paraId="4337C553" w14:textId="77777777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</w:p>
          <w:p w14:paraId="4D99D05A" w14:textId="3FCCA821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School code: </w:t>
            </w:r>
            <w:r w:rsidRPr="000C06C6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Cumnock</w:t>
            </w:r>
          </w:p>
          <w:p w14:paraId="2CD44E66" w14:textId="48B0EDF9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Username: </w:t>
            </w:r>
            <w:proofErr w:type="spellStart"/>
            <w:r w:rsidRPr="000C06C6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firstname.lastname</w:t>
            </w:r>
            <w:proofErr w:type="spellEnd"/>
          </w:p>
          <w:p w14:paraId="46A63AE7" w14:textId="50CCEC9F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Password: </w:t>
            </w:r>
            <w:r w:rsidRPr="000C06C6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Cumnock01</w:t>
            </w:r>
          </w:p>
          <w:p w14:paraId="2DCCDA28" w14:textId="09ABE15D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6BDCEEF" w14:textId="77777777" w:rsidR="004E6EA5" w:rsidRDefault="004E6EA5" w:rsidP="004E6EA5">
            <w:pPr>
              <w:rPr>
                <w:rFonts w:ascii="Comic Sans MS" w:hAnsi="Comic Sans MS"/>
                <w:szCs w:val="24"/>
              </w:rPr>
            </w:pPr>
            <w:r w:rsidRPr="009738AA">
              <w:rPr>
                <w:rFonts w:ascii="Comic Sans MS" w:hAnsi="Comic Sans MS"/>
                <w:szCs w:val="24"/>
              </w:rPr>
              <w:t xml:space="preserve">Join our conversation on </w:t>
            </w:r>
            <w:r w:rsidRPr="00641E37">
              <w:rPr>
                <w:rFonts w:ascii="Comic Sans MS" w:hAnsi="Comic Sans MS"/>
                <w:b/>
                <w:szCs w:val="24"/>
              </w:rPr>
              <w:t>TEAMS</w:t>
            </w:r>
            <w:r w:rsidRPr="009738AA">
              <w:rPr>
                <w:rFonts w:ascii="Comic Sans MS" w:hAnsi="Comic Sans MS"/>
                <w:szCs w:val="24"/>
              </w:rPr>
              <w:t xml:space="preserve"> to check in with each other.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AB869AA" w14:textId="77777777" w:rsidR="004E6EA5" w:rsidRDefault="004E6EA5" w:rsidP="004E6EA5">
            <w:pPr>
              <w:rPr>
                <w:rFonts w:ascii="Comic Sans MS" w:hAnsi="Comic Sans MS"/>
                <w:szCs w:val="24"/>
              </w:rPr>
            </w:pPr>
          </w:p>
          <w:p w14:paraId="5FBA5322" w14:textId="77777777" w:rsidR="004E6EA5" w:rsidRDefault="004E6EA5" w:rsidP="004E6EA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Monday, Wednesday and Friday at 11am. </w:t>
            </w:r>
          </w:p>
          <w:p w14:paraId="0A1417EC" w14:textId="77777777" w:rsidR="004E6EA5" w:rsidRDefault="004E6EA5" w:rsidP="004E6EA5">
            <w:pPr>
              <w:rPr>
                <w:rFonts w:ascii="Comic Sans MS" w:hAnsi="Comic Sans MS"/>
                <w:szCs w:val="24"/>
              </w:rPr>
            </w:pPr>
          </w:p>
          <w:p w14:paraId="11A2402B" w14:textId="3ACE4803" w:rsidR="00CC3FD6" w:rsidRPr="00CC3FD6" w:rsidRDefault="004E6EA5" w:rsidP="004E6E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Mrs Miller’s group – Monday</w:t>
            </w:r>
            <w:r w:rsidR="00B1745A">
              <w:rPr>
                <w:rFonts w:ascii="Comic Sans MS" w:hAnsi="Comic Sans MS"/>
                <w:szCs w:val="24"/>
              </w:rPr>
              <w:t xml:space="preserve">, Tuesday,  </w:t>
            </w:r>
            <w:r>
              <w:rPr>
                <w:rFonts w:ascii="Comic Sans MS" w:hAnsi="Comic Sans MS"/>
                <w:szCs w:val="24"/>
              </w:rPr>
              <w:t>Wednesday</w:t>
            </w:r>
            <w:r w:rsidR="00B1745A">
              <w:rPr>
                <w:rFonts w:ascii="Comic Sans MS" w:hAnsi="Comic Sans MS"/>
                <w:szCs w:val="24"/>
              </w:rPr>
              <w:t>, Thursday and Friday</w:t>
            </w:r>
            <w:r>
              <w:rPr>
                <w:rFonts w:ascii="Comic Sans MS" w:hAnsi="Comic Sans MS"/>
                <w:szCs w:val="24"/>
              </w:rPr>
              <w:t xml:space="preserve"> at 11am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4A236364" w14:textId="77777777" w:rsidR="004E6EA5" w:rsidRDefault="00F95D02" w:rsidP="004D1414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Design a new Hand Wash or Sanitizer Bottle. </w:t>
            </w:r>
          </w:p>
          <w:p w14:paraId="0914575B" w14:textId="77777777" w:rsidR="00F95D02" w:rsidRDefault="00F95D02" w:rsidP="004D1414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Open up worksheet </w:t>
            </w:r>
            <w:r w:rsidRPr="00F95D02">
              <w:rPr>
                <w:rFonts w:ascii="Comic Sans MS" w:hAnsi="Comic Sans MS"/>
                <w:b/>
                <w:sz w:val="20"/>
                <w:szCs w:val="24"/>
              </w:rPr>
              <w:t>‘Design a Hand Wash Bottle’</w:t>
            </w:r>
            <w:r>
              <w:rPr>
                <w:rFonts w:ascii="Comic Sans MS" w:hAnsi="Comic Sans MS"/>
                <w:sz w:val="20"/>
                <w:szCs w:val="24"/>
              </w:rPr>
              <w:t xml:space="preserve"> for more information. </w:t>
            </w:r>
          </w:p>
          <w:p w14:paraId="097F791E" w14:textId="77777777" w:rsidR="00F95D02" w:rsidRDefault="00F95D02" w:rsidP="004D1414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5E1EC8C2" w14:textId="77777777" w:rsidR="00F95D02" w:rsidRDefault="00F95D02" w:rsidP="004D1414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watch recorded lesson click here:</w:t>
            </w:r>
          </w:p>
          <w:p w14:paraId="18845F08" w14:textId="2CFE48A7" w:rsidR="00EB04E4" w:rsidRPr="004D1414" w:rsidRDefault="00EA20B4" w:rsidP="004D1414">
            <w:pPr>
              <w:rPr>
                <w:rFonts w:ascii="Comic Sans MS" w:hAnsi="Comic Sans MS"/>
                <w:sz w:val="20"/>
                <w:szCs w:val="24"/>
              </w:rPr>
            </w:pPr>
            <w:hyperlink r:id="rId11" w:history="1">
              <w:r w:rsidR="00EB04E4" w:rsidRPr="00542BBE">
                <w:rPr>
                  <w:rStyle w:val="Hyperlink"/>
                  <w:rFonts w:ascii="Comic Sans MS" w:hAnsi="Comic Sans MS"/>
                  <w:sz w:val="20"/>
                  <w:szCs w:val="24"/>
                </w:rPr>
                <w:t>https://www.loom.com/share/f4f70f5c45ee40e284a9ee12be33b0d7</w:t>
              </w:r>
            </w:hyperlink>
            <w:r w:rsidR="00EB04E4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83FE50C" w14:textId="77777777" w:rsidR="001337D4" w:rsidRDefault="001337D4" w:rsidP="00066F55">
            <w:pPr>
              <w:rPr>
                <w:rFonts w:ascii="Comic Sans MS" w:hAnsi="Comic Sans MS"/>
              </w:rPr>
            </w:pPr>
            <w:r w:rsidRPr="001337D4">
              <w:rPr>
                <w:rFonts w:ascii="Comic Sans MS" w:hAnsi="Comic Sans MS"/>
              </w:rPr>
              <w:t xml:space="preserve">Make a </w:t>
            </w:r>
            <w:r w:rsidRPr="00EE4ABC">
              <w:rPr>
                <w:rFonts w:ascii="Comic Sans MS" w:hAnsi="Comic Sans MS"/>
                <w:b/>
              </w:rPr>
              <w:t>new toy</w:t>
            </w:r>
            <w:r w:rsidRPr="001337D4">
              <w:rPr>
                <w:rFonts w:ascii="Comic Sans MS" w:hAnsi="Comic Sans MS"/>
              </w:rPr>
              <w:t xml:space="preserve"> for the future from </w:t>
            </w:r>
            <w:r w:rsidRPr="00EE4ABC">
              <w:rPr>
                <w:rFonts w:ascii="Comic Sans MS" w:hAnsi="Comic Sans MS"/>
                <w:b/>
              </w:rPr>
              <w:t>junk materials.</w:t>
            </w:r>
            <w:r w:rsidRPr="001337D4">
              <w:rPr>
                <w:rFonts w:ascii="Comic Sans MS" w:hAnsi="Comic Sans MS"/>
              </w:rPr>
              <w:t xml:space="preserve"> </w:t>
            </w:r>
          </w:p>
          <w:p w14:paraId="6FB93501" w14:textId="77777777" w:rsidR="001337D4" w:rsidRDefault="001337D4" w:rsidP="00066F55">
            <w:pPr>
              <w:rPr>
                <w:rFonts w:ascii="Comic Sans MS" w:hAnsi="Comic Sans MS"/>
              </w:rPr>
            </w:pPr>
          </w:p>
          <w:p w14:paraId="5FA093DF" w14:textId="77777777" w:rsidR="001337D4" w:rsidRDefault="001337D4" w:rsidP="00066F55">
            <w:pPr>
              <w:rPr>
                <w:rFonts w:ascii="Comic Sans MS" w:hAnsi="Comic Sans MS"/>
              </w:rPr>
            </w:pPr>
            <w:r w:rsidRPr="001337D4">
              <w:rPr>
                <w:rFonts w:ascii="Comic Sans MS" w:hAnsi="Comic Sans MS"/>
              </w:rPr>
              <w:t xml:space="preserve">Sort </w:t>
            </w:r>
            <w:r w:rsidRPr="00EE4ABC">
              <w:rPr>
                <w:rFonts w:ascii="Comic Sans MS" w:hAnsi="Comic Sans MS"/>
                <w:b/>
              </w:rPr>
              <w:t>old</w:t>
            </w:r>
            <w:r w:rsidRPr="001337D4">
              <w:rPr>
                <w:rFonts w:ascii="Comic Sans MS" w:hAnsi="Comic Sans MS"/>
              </w:rPr>
              <w:t xml:space="preserve"> and </w:t>
            </w:r>
            <w:r w:rsidRPr="00EE4ABC">
              <w:rPr>
                <w:rFonts w:ascii="Comic Sans MS" w:hAnsi="Comic Sans MS"/>
                <w:b/>
              </w:rPr>
              <w:t xml:space="preserve">new </w:t>
            </w:r>
            <w:r w:rsidRPr="001337D4">
              <w:rPr>
                <w:rFonts w:ascii="Comic Sans MS" w:hAnsi="Comic Sans MS"/>
              </w:rPr>
              <w:t xml:space="preserve">toys. </w:t>
            </w:r>
          </w:p>
          <w:p w14:paraId="2C4C06B7" w14:textId="77777777" w:rsidR="001337D4" w:rsidRDefault="001337D4" w:rsidP="00066F55">
            <w:pPr>
              <w:rPr>
                <w:rFonts w:ascii="Comic Sans MS" w:hAnsi="Comic Sans MS"/>
              </w:rPr>
            </w:pPr>
          </w:p>
          <w:p w14:paraId="293E6C3B" w14:textId="04F2D2FC" w:rsidR="005C5775" w:rsidRPr="001337D4" w:rsidRDefault="001337D4" w:rsidP="00EB04E4">
            <w:pPr>
              <w:rPr>
                <w:rFonts w:ascii="Comic Sans MS" w:hAnsi="Comic Sans MS"/>
              </w:rPr>
            </w:pPr>
            <w:r w:rsidRPr="001337D4">
              <w:rPr>
                <w:rFonts w:ascii="Comic Sans MS" w:hAnsi="Comic Sans MS"/>
              </w:rPr>
              <w:t xml:space="preserve">Use a </w:t>
            </w:r>
            <w:r w:rsidRPr="00EE4ABC">
              <w:rPr>
                <w:rFonts w:ascii="Comic Sans MS" w:hAnsi="Comic Sans MS"/>
                <w:b/>
              </w:rPr>
              <w:t>digital device</w:t>
            </w:r>
            <w:r w:rsidRPr="001337D4">
              <w:rPr>
                <w:rFonts w:ascii="Comic Sans MS" w:hAnsi="Comic Sans MS"/>
              </w:rPr>
              <w:t xml:space="preserve"> to take pictures of my toys and </w:t>
            </w:r>
            <w:r w:rsidRPr="00EE4ABC">
              <w:rPr>
                <w:rFonts w:ascii="Comic Sans MS" w:hAnsi="Comic Sans MS"/>
                <w:b/>
              </w:rPr>
              <w:t>la</w:t>
            </w:r>
            <w:r w:rsidR="0047490B" w:rsidRPr="00EE4ABC">
              <w:rPr>
                <w:rFonts w:ascii="Comic Sans MS" w:hAnsi="Comic Sans MS"/>
                <w:b/>
              </w:rPr>
              <w:t>bel</w:t>
            </w:r>
            <w:r w:rsidR="00EB04E4">
              <w:rPr>
                <w:rFonts w:ascii="Comic Sans MS" w:hAnsi="Comic Sans MS"/>
              </w:rPr>
              <w:t xml:space="preserve"> them using digital software. </w:t>
            </w:r>
            <w:r w:rsidR="00EB04E4">
              <w:rPr>
                <w:rFonts w:ascii="Comic Sans MS" w:hAnsi="Comic Sans MS"/>
                <w:b/>
              </w:rPr>
              <w:t xml:space="preserve">Upload </w:t>
            </w:r>
            <w:r w:rsidR="0047490B">
              <w:rPr>
                <w:rFonts w:ascii="Comic Sans MS" w:hAnsi="Comic Sans MS"/>
              </w:rPr>
              <w:t xml:space="preserve">to </w:t>
            </w:r>
            <w:r w:rsidR="00E9057B" w:rsidRPr="00E9057B">
              <w:rPr>
                <w:rFonts w:ascii="Comic Sans MS" w:hAnsi="Comic Sans MS"/>
                <w:b/>
              </w:rPr>
              <w:t>RBA SLC</w:t>
            </w:r>
            <w:r w:rsidR="00E9057B">
              <w:rPr>
                <w:rFonts w:ascii="Comic Sans MS" w:hAnsi="Comic Sans MS"/>
              </w:rPr>
              <w:t xml:space="preserve"> </w:t>
            </w:r>
            <w:r w:rsidR="00E9057B">
              <w:rPr>
                <w:rFonts w:ascii="Comic Sans MS" w:hAnsi="Comic Sans MS"/>
                <w:b/>
              </w:rPr>
              <w:t>Team page on the General channel</w:t>
            </w:r>
            <w:r w:rsidR="0047490B" w:rsidRPr="00EE4ABC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754498A9" w14:textId="12FD637A" w:rsidR="00657321" w:rsidRPr="002C2ED8" w:rsidRDefault="009E4A26" w:rsidP="00657321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</w:t>
            </w:r>
            <w:r w:rsidR="00657321"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ake part in Joe Wicks exercise program on BBC every Monday, Wednesday and Friday at 9am. </w:t>
            </w:r>
          </w:p>
          <w:p w14:paraId="0E1E47DD" w14:textId="4DD77F33" w:rsidR="00657321" w:rsidRDefault="006573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2611D760" w14:textId="3AB79B0A" w:rsidTr="00496F08">
        <w:tc>
          <w:tcPr>
            <w:tcW w:w="2405" w:type="dxa"/>
            <w:shd w:val="clear" w:color="auto" w:fill="F2DBDB" w:themeFill="accent2" w:themeFillTint="33"/>
          </w:tcPr>
          <w:p w14:paraId="34345CAA" w14:textId="414EDD8F" w:rsidR="009B6203" w:rsidRPr="003900B1" w:rsidRDefault="00DC3776" w:rsidP="009C4D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</w:t>
            </w:r>
            <w:r w:rsidRPr="00DC3776">
              <w:rPr>
                <w:rFonts w:ascii="Comic Sans MS" w:hAnsi="Comic Sans MS"/>
                <w:b/>
                <w:sz w:val="24"/>
                <w:szCs w:val="24"/>
              </w:rPr>
              <w:t>‘Coin Detective’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worksheet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25EB04C" w14:textId="50CE1318" w:rsidR="007B3519" w:rsidRDefault="007B3519" w:rsidP="007B3519">
            <w:pPr>
              <w:rPr>
                <w:rFonts w:ascii="Comic Sans MS" w:hAnsi="Comic Sans MS"/>
                <w:szCs w:val="24"/>
              </w:rPr>
            </w:pPr>
            <w:r w:rsidRPr="0047100B">
              <w:rPr>
                <w:rFonts w:ascii="Comic Sans MS" w:hAnsi="Comic Sans MS"/>
                <w:szCs w:val="24"/>
              </w:rPr>
              <w:t xml:space="preserve">Attend live Literacy lesson on TEAMS  </w:t>
            </w:r>
          </w:p>
          <w:p w14:paraId="059E15C6" w14:textId="610716E8" w:rsidR="007B3519" w:rsidRDefault="007B3519" w:rsidP="007B3519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Tuesday 2</w:t>
            </w:r>
            <w:r w:rsidRPr="007B3519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Mar</w:t>
            </w:r>
            <w:r w:rsidRPr="0047100B">
              <w:rPr>
                <w:rFonts w:ascii="Comic Sans MS" w:hAnsi="Comic Sans MS"/>
                <w:b/>
                <w:szCs w:val="24"/>
              </w:rPr>
              <w:t xml:space="preserve"> at 11am.</w:t>
            </w:r>
          </w:p>
          <w:p w14:paraId="1CB60F52" w14:textId="502B0FF0" w:rsidR="007B3519" w:rsidRDefault="007B3519" w:rsidP="007B351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If unable to attend, watch pre-recorded lesson:</w:t>
            </w:r>
            <w:r w:rsidR="00EB04E4">
              <w:rPr>
                <w:rFonts w:ascii="Comic Sans MS" w:hAnsi="Comic Sans MS"/>
                <w:szCs w:val="24"/>
              </w:rPr>
              <w:t xml:space="preserve"> </w:t>
            </w:r>
          </w:p>
          <w:p w14:paraId="1F0F406F" w14:textId="567E60BA" w:rsidR="00EB04E4" w:rsidRPr="00EB04E4" w:rsidRDefault="00EA20B4" w:rsidP="007B3519">
            <w:pPr>
              <w:rPr>
                <w:rFonts w:ascii="Comic Sans MS" w:hAnsi="Comic Sans MS"/>
                <w:sz w:val="20"/>
                <w:szCs w:val="24"/>
              </w:rPr>
            </w:pPr>
            <w:hyperlink r:id="rId12" w:history="1">
              <w:r w:rsidR="00EB04E4" w:rsidRPr="00EB04E4">
                <w:rPr>
                  <w:rStyle w:val="Hyperlink"/>
                  <w:rFonts w:ascii="Comic Sans MS" w:hAnsi="Comic Sans MS"/>
                  <w:sz w:val="20"/>
                  <w:szCs w:val="24"/>
                </w:rPr>
                <w:t>https://www.loom.com/share/0559ce32a15245079267bd88103e1fab</w:t>
              </w:r>
            </w:hyperlink>
            <w:r w:rsidR="00EB04E4" w:rsidRPr="00EB04E4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57D3C238" w14:textId="6D7A0EFE" w:rsidR="009F7672" w:rsidRPr="0045640B" w:rsidRDefault="009F7672" w:rsidP="0045640B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791B9AC2" w14:textId="77777777" w:rsidR="009B6203" w:rsidRPr="002C2ED8" w:rsidRDefault="009B6203" w:rsidP="009B6203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lastRenderedPageBreak/>
              <w:t xml:space="preserve">Watch </w:t>
            </w:r>
            <w:r w:rsidRPr="00641E3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 xml:space="preserve">Newsround </w:t>
            </w:r>
            <w:r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each day to keep up-to-date with the news.</w:t>
            </w:r>
          </w:p>
          <w:p w14:paraId="330D0654" w14:textId="3B73399E" w:rsidR="009B6203" w:rsidRDefault="009B6203" w:rsidP="009B6203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Discuss news stories with your family.  </w:t>
            </w:r>
          </w:p>
          <w:p w14:paraId="23516B2E" w14:textId="1504A806" w:rsidR="009B6203" w:rsidRPr="00301F3B" w:rsidRDefault="00EA20B4" w:rsidP="009B6203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hyperlink r:id="rId13" w:history="1">
              <w:r w:rsidR="0042424D">
                <w:rPr>
                  <w:rStyle w:val="Hyperlink"/>
                </w:rPr>
                <w:t>https://www.bbc.co.uk/newsround</w:t>
              </w:r>
            </w:hyperlink>
            <w:r w:rsidR="0042424D">
              <w:t xml:space="preserve">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FAFE768" w14:textId="4535E58F" w:rsidR="00FD2F0F" w:rsidRDefault="00577633" w:rsidP="006A7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Music – Read through </w:t>
            </w:r>
            <w:r w:rsidRPr="00577633">
              <w:rPr>
                <w:rFonts w:ascii="Comic Sans MS" w:hAnsi="Comic Sans MS"/>
                <w:b/>
              </w:rPr>
              <w:t>‘Rhythm and Pulse’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lastRenderedPageBreak/>
              <w:t>complete slides 7 and 9.</w:t>
            </w:r>
          </w:p>
          <w:p w14:paraId="058978B0" w14:textId="7A56B31B" w:rsidR="00FD2F0F" w:rsidRPr="0052227E" w:rsidRDefault="00FD2F0F" w:rsidP="006A72E3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C0E0825" w14:textId="77777777" w:rsidR="0047490B" w:rsidRPr="0047490B" w:rsidRDefault="0047490B" w:rsidP="00066F55">
            <w:pPr>
              <w:rPr>
                <w:rFonts w:ascii="Comic Sans MS" w:hAnsi="Comic Sans MS"/>
              </w:rPr>
            </w:pPr>
            <w:r w:rsidRPr="0047490B">
              <w:rPr>
                <w:rFonts w:ascii="Comic Sans MS" w:hAnsi="Comic Sans MS"/>
              </w:rPr>
              <w:lastRenderedPageBreak/>
              <w:t>Find out about some old toys from the past.</w:t>
            </w:r>
          </w:p>
          <w:p w14:paraId="2873E087" w14:textId="77777777" w:rsidR="0047490B" w:rsidRDefault="0047490B" w:rsidP="00066F55"/>
          <w:p w14:paraId="05E7BB87" w14:textId="22477D49" w:rsidR="009B6203" w:rsidRPr="0047490B" w:rsidRDefault="004B0D9A" w:rsidP="00066F55">
            <w:pPr>
              <w:rPr>
                <w:rFonts w:ascii="Comic Sans MS" w:hAnsi="Comic Sans MS"/>
                <w:sz w:val="24"/>
                <w:szCs w:val="24"/>
              </w:rPr>
            </w:pPr>
            <w:r w:rsidRPr="0047490B">
              <w:rPr>
                <w:rFonts w:ascii="Comic Sans MS" w:hAnsi="Comic Sans MS"/>
              </w:rPr>
              <w:lastRenderedPageBreak/>
              <w:t>Identify toys that I have that an older family member might have also had when they were young.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30C3997D" w14:textId="32123E13" w:rsidR="009B6203" w:rsidRDefault="007103B7" w:rsidP="00066F55">
            <w:pPr>
              <w:rPr>
                <w:rFonts w:ascii="Comic Sans MS" w:hAnsi="Comic Sans MS"/>
                <w:sz w:val="24"/>
                <w:szCs w:val="24"/>
              </w:rPr>
            </w:pPr>
            <w:r w:rsidRPr="007103B7">
              <w:rPr>
                <w:rFonts w:ascii="Comic Sans MS" w:hAnsi="Comic Sans MS"/>
                <w:szCs w:val="24"/>
              </w:rPr>
              <w:lastRenderedPageBreak/>
              <w:t xml:space="preserve">Complete </w:t>
            </w:r>
            <w:r w:rsidRPr="007103B7">
              <w:rPr>
                <w:rFonts w:ascii="Comic Sans MS" w:hAnsi="Comic Sans MS"/>
                <w:b/>
                <w:szCs w:val="24"/>
              </w:rPr>
              <w:t>‘Countries of the World’</w:t>
            </w:r>
            <w:r w:rsidRPr="007103B7">
              <w:rPr>
                <w:rFonts w:ascii="Comic Sans MS" w:hAnsi="Comic Sans MS"/>
                <w:szCs w:val="24"/>
              </w:rPr>
              <w:t xml:space="preserve"> word</w:t>
            </w:r>
            <w:r>
              <w:rPr>
                <w:rFonts w:ascii="Comic Sans MS" w:hAnsi="Comic Sans MS"/>
                <w:szCs w:val="24"/>
              </w:rPr>
              <w:t>-</w:t>
            </w:r>
            <w:r w:rsidRPr="007103B7">
              <w:rPr>
                <w:rFonts w:ascii="Comic Sans MS" w:hAnsi="Comic Sans MS"/>
                <w:szCs w:val="24"/>
              </w:rPr>
              <w:t>search</w:t>
            </w:r>
            <w:r>
              <w:rPr>
                <w:rFonts w:ascii="Comic Sans MS" w:hAnsi="Comic Sans MS"/>
                <w:szCs w:val="24"/>
              </w:rPr>
              <w:t>.</w:t>
            </w:r>
          </w:p>
        </w:tc>
      </w:tr>
      <w:tr w:rsidR="009B6203" w14:paraId="07D6A108" w14:textId="5AE4157E" w:rsidTr="00496F08">
        <w:tc>
          <w:tcPr>
            <w:tcW w:w="2405" w:type="dxa"/>
            <w:shd w:val="clear" w:color="auto" w:fill="F2DBDB" w:themeFill="accent2" w:themeFillTint="33"/>
          </w:tcPr>
          <w:p w14:paraId="15805399" w14:textId="415E7812" w:rsidR="00C71215" w:rsidRPr="00EE4ABC" w:rsidRDefault="00EE4ABC" w:rsidP="00EE4ABC">
            <w:pPr>
              <w:rPr>
                <w:rFonts w:ascii="Comic Sans MS" w:hAnsi="Comic Sans MS"/>
                <w:b/>
              </w:rPr>
            </w:pPr>
            <w:r w:rsidRPr="00EE4ABC">
              <w:rPr>
                <w:rFonts w:ascii="Comic Sans MS" w:hAnsi="Comic Sans MS"/>
              </w:rPr>
              <w:t>Complete</w:t>
            </w:r>
            <w:r w:rsidRPr="00EE4AB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‘</w:t>
            </w:r>
            <w:r w:rsidRPr="00EE4ABC">
              <w:rPr>
                <w:rFonts w:ascii="Comic Sans MS" w:hAnsi="Comic Sans MS"/>
                <w:b/>
              </w:rPr>
              <w:t xml:space="preserve">Ultimate Times table </w:t>
            </w:r>
            <w:r>
              <w:rPr>
                <w:rFonts w:ascii="Comic Sans MS" w:hAnsi="Comic Sans MS"/>
                <w:b/>
              </w:rPr>
              <w:t xml:space="preserve">Challenge’ </w:t>
            </w:r>
            <w:r w:rsidRPr="00EE4ABC">
              <w:rPr>
                <w:rFonts w:ascii="Comic Sans MS" w:hAnsi="Comic Sans MS"/>
              </w:rPr>
              <w:t>worksheet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EE4ABC">
              <w:rPr>
                <w:rFonts w:ascii="Comic Sans MS" w:hAnsi="Comic Sans MS"/>
              </w:rPr>
              <w:t>and check your answers.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F74BA03" w14:textId="77777777" w:rsidR="000A12DB" w:rsidRDefault="000A12DB" w:rsidP="007B351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Watch Power Point: </w:t>
            </w:r>
          </w:p>
          <w:p w14:paraId="2EFD1C2E" w14:textId="77777777" w:rsidR="000A12DB" w:rsidRDefault="000A12DB" w:rsidP="000A12D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Cs w:val="24"/>
              </w:rPr>
            </w:pPr>
            <w:r w:rsidRPr="000A12DB">
              <w:rPr>
                <w:rFonts w:ascii="Comic Sans MS" w:hAnsi="Comic Sans MS"/>
                <w:b/>
                <w:szCs w:val="24"/>
              </w:rPr>
              <w:t>‘Persuasive Writing in Adverts’</w:t>
            </w:r>
          </w:p>
          <w:p w14:paraId="68DA8A80" w14:textId="77777777" w:rsidR="003751AE" w:rsidRDefault="003751AE" w:rsidP="003751AE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  <w:p w14:paraId="7713C043" w14:textId="5CC4115A" w:rsidR="00DE117F" w:rsidRPr="000A12DB" w:rsidRDefault="00DE117F" w:rsidP="003751AE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0FA0DF1F" w14:textId="77777777" w:rsidR="009B6203" w:rsidRDefault="00A16AF3" w:rsidP="00A16AF3">
            <w:pPr>
              <w:rPr>
                <w:rFonts w:ascii="Comic Sans MS" w:hAnsi="Comic Sans MS"/>
                <w:szCs w:val="24"/>
              </w:rPr>
            </w:pPr>
            <w:r w:rsidRPr="00A16AF3">
              <w:rPr>
                <w:rFonts w:ascii="Comic Sans MS" w:hAnsi="Comic Sans MS"/>
                <w:szCs w:val="24"/>
              </w:rPr>
              <w:t>Watch Power Point</w:t>
            </w:r>
            <w:r>
              <w:rPr>
                <w:rFonts w:ascii="Comic Sans MS" w:hAnsi="Comic Sans MS"/>
                <w:szCs w:val="24"/>
              </w:rPr>
              <w:t>:</w:t>
            </w:r>
          </w:p>
          <w:p w14:paraId="30A5AF2C" w14:textId="6C8395C5" w:rsidR="00A16AF3" w:rsidRPr="00A16AF3" w:rsidRDefault="00A16AF3" w:rsidP="00A16AF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16AF3">
              <w:rPr>
                <w:rFonts w:ascii="Comic Sans MS" w:hAnsi="Comic Sans MS"/>
                <w:b/>
                <w:szCs w:val="24"/>
              </w:rPr>
              <w:t>‘All about sleep’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5F3E068C" w14:textId="199AD134" w:rsidR="009B6203" w:rsidRDefault="009B6203" w:rsidP="00FD2F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98E0159" w14:textId="2B9E2F1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B196EBE" w14:textId="3093BF2F" w:rsidR="006E7A84" w:rsidRPr="006E7A84" w:rsidRDefault="003751AE" w:rsidP="006E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751AE">
              <w:rPr>
                <w:rFonts w:ascii="Comic Sans MS" w:hAnsi="Comic Sans MS"/>
                <w:szCs w:val="24"/>
              </w:rPr>
              <w:t xml:space="preserve">Complete </w:t>
            </w:r>
            <w:r w:rsidRPr="003751AE">
              <w:rPr>
                <w:rFonts w:ascii="Comic Sans MS" w:hAnsi="Comic Sans MS"/>
                <w:b/>
                <w:szCs w:val="24"/>
              </w:rPr>
              <w:t>‘Dot to Dot Challenge’</w:t>
            </w:r>
          </w:p>
        </w:tc>
      </w:tr>
      <w:tr w:rsidR="009B6203" w14:paraId="4D163824" w14:textId="5D9183BC" w:rsidTr="00496F08">
        <w:tc>
          <w:tcPr>
            <w:tcW w:w="2405" w:type="dxa"/>
            <w:shd w:val="clear" w:color="auto" w:fill="F2DBDB" w:themeFill="accent2" w:themeFillTint="33"/>
          </w:tcPr>
          <w:p w14:paraId="10094E6E" w14:textId="6F1899FC" w:rsidR="009B6203" w:rsidRPr="00EE4ABC" w:rsidRDefault="00EE4ABC" w:rsidP="009B6203">
            <w:pPr>
              <w:rPr>
                <w:rFonts w:ascii="Comic Sans MS" w:hAnsi="Comic Sans MS"/>
              </w:rPr>
            </w:pPr>
            <w:r w:rsidRPr="00EE4ABC">
              <w:rPr>
                <w:rFonts w:ascii="Comic Sans MS" w:hAnsi="Comic Sans MS"/>
              </w:rPr>
              <w:t xml:space="preserve">Complete </w:t>
            </w:r>
            <w:r w:rsidRPr="00EE4ABC">
              <w:rPr>
                <w:rFonts w:ascii="Comic Sans MS" w:hAnsi="Comic Sans MS"/>
                <w:b/>
              </w:rPr>
              <w:t>‘Times Tables Word Problems’</w:t>
            </w:r>
            <w:r w:rsidRPr="00EE4ABC">
              <w:rPr>
                <w:rFonts w:ascii="Comic Sans MS" w:hAnsi="Comic Sans MS"/>
              </w:rPr>
              <w:t xml:space="preserve"> worksheets and check your answers.</w:t>
            </w:r>
          </w:p>
          <w:p w14:paraId="32B3D06C" w14:textId="5E9F345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8C8D86" w14:textId="6CCDEAC1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CE33CBB" w14:textId="3467EDFC" w:rsidR="009B6203" w:rsidRDefault="000A12DB" w:rsidP="0045640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Complete Literacy worksheets:</w:t>
            </w:r>
          </w:p>
          <w:p w14:paraId="1221AF0C" w14:textId="0AA8081C" w:rsidR="000A12DB" w:rsidRPr="000A12DB" w:rsidRDefault="000A12DB" w:rsidP="000A12D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Cs w:val="24"/>
              </w:rPr>
            </w:pPr>
            <w:r w:rsidRPr="000A12DB">
              <w:rPr>
                <w:rFonts w:ascii="Comic Sans MS" w:hAnsi="Comic Sans MS"/>
                <w:b/>
                <w:szCs w:val="24"/>
              </w:rPr>
              <w:t>‘My Favourite Food Advert’</w:t>
            </w:r>
          </w:p>
          <w:p w14:paraId="3D6CD831" w14:textId="77777777" w:rsidR="000A12DB" w:rsidRDefault="000A12DB" w:rsidP="000A12D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Cs w:val="24"/>
              </w:rPr>
            </w:pPr>
            <w:r w:rsidRPr="000A12DB">
              <w:rPr>
                <w:rFonts w:ascii="Comic Sans MS" w:hAnsi="Comic Sans MS"/>
                <w:b/>
                <w:szCs w:val="24"/>
              </w:rPr>
              <w:t>‘Food Advertising’</w:t>
            </w:r>
          </w:p>
          <w:p w14:paraId="421E0D25" w14:textId="765E6E05" w:rsidR="000A12DB" w:rsidRPr="000A12DB" w:rsidRDefault="000A12DB" w:rsidP="000A12D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‘Comparing</w:t>
            </w:r>
            <w:r w:rsidR="00171684">
              <w:rPr>
                <w:rFonts w:ascii="Comic Sans MS" w:hAnsi="Comic Sans MS"/>
                <w:b/>
                <w:szCs w:val="24"/>
              </w:rPr>
              <w:t xml:space="preserve"> Food</w:t>
            </w:r>
            <w:r>
              <w:rPr>
                <w:rFonts w:ascii="Comic Sans MS" w:hAnsi="Comic Sans MS"/>
                <w:b/>
                <w:szCs w:val="24"/>
              </w:rPr>
              <w:t xml:space="preserve"> Adverts’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13B81207" w14:textId="61E89685" w:rsidR="00A16AF3" w:rsidRDefault="00A16AF3" w:rsidP="009B6203">
            <w:pPr>
              <w:rPr>
                <w:rFonts w:ascii="Comic Sans MS" w:hAnsi="Comic Sans MS"/>
                <w:szCs w:val="24"/>
              </w:rPr>
            </w:pPr>
            <w:r w:rsidRPr="00A16AF3">
              <w:rPr>
                <w:rFonts w:ascii="Comic Sans MS" w:hAnsi="Comic Sans MS"/>
                <w:szCs w:val="24"/>
              </w:rPr>
              <w:t>Complete worksheets:</w:t>
            </w:r>
          </w:p>
          <w:p w14:paraId="32E35FB5" w14:textId="29BF108B" w:rsidR="000010D5" w:rsidRPr="000010D5" w:rsidRDefault="000010D5" w:rsidP="000010D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Cs w:val="24"/>
              </w:rPr>
            </w:pPr>
            <w:r w:rsidRPr="000010D5">
              <w:rPr>
                <w:rFonts w:ascii="Comic Sans MS" w:hAnsi="Comic Sans MS"/>
                <w:b/>
                <w:szCs w:val="24"/>
              </w:rPr>
              <w:t>‘Sleep Cycle’</w:t>
            </w:r>
          </w:p>
          <w:p w14:paraId="21EA6310" w14:textId="063E3F84" w:rsidR="000010D5" w:rsidRPr="000010D5" w:rsidRDefault="000010D5" w:rsidP="000010D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Cs w:val="24"/>
              </w:rPr>
            </w:pPr>
            <w:r w:rsidRPr="000010D5">
              <w:rPr>
                <w:rFonts w:ascii="Comic Sans MS" w:hAnsi="Comic Sans MS"/>
                <w:b/>
                <w:szCs w:val="24"/>
              </w:rPr>
              <w:t>‘Importance of Sleep’</w:t>
            </w:r>
          </w:p>
          <w:p w14:paraId="77182BC8" w14:textId="5F8BDD5D" w:rsidR="00A16AF3" w:rsidRDefault="00A16AF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7554A1D2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D0F365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3277AD2C" w14:textId="091693F0" w:rsidR="009B6203" w:rsidRDefault="003751AE" w:rsidP="009B6203">
            <w:pPr>
              <w:rPr>
                <w:rFonts w:ascii="Comic Sans MS" w:hAnsi="Comic Sans MS"/>
                <w:sz w:val="24"/>
                <w:szCs w:val="24"/>
              </w:rPr>
            </w:pPr>
            <w:r w:rsidRPr="00EF1405">
              <w:rPr>
                <w:rFonts w:ascii="Comic Sans MS" w:hAnsi="Comic Sans MS"/>
                <w:szCs w:val="24"/>
              </w:rPr>
              <w:t>Go for a walk each day and enjoy the fresh air and exercise.</w:t>
            </w:r>
          </w:p>
        </w:tc>
      </w:tr>
      <w:tr w:rsidR="009B6203" w14:paraId="064C0341" w14:textId="343B3DB6" w:rsidTr="00496F08">
        <w:tc>
          <w:tcPr>
            <w:tcW w:w="2405" w:type="dxa"/>
            <w:shd w:val="clear" w:color="auto" w:fill="F2DBDB" w:themeFill="accent2" w:themeFillTint="33"/>
          </w:tcPr>
          <w:p w14:paraId="74610E22" w14:textId="6776BF5D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E39C8C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749DBC" w14:textId="4A68146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CD41B46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0A2D48A5" w14:textId="7344EEC7" w:rsidR="009B6203" w:rsidRDefault="004C4AFA" w:rsidP="009B6203">
            <w:pPr>
              <w:rPr>
                <w:rFonts w:ascii="Comic Sans MS" w:hAnsi="Comic Sans MS"/>
                <w:sz w:val="24"/>
                <w:szCs w:val="24"/>
              </w:rPr>
            </w:pPr>
            <w:r w:rsidRPr="00AB1C61">
              <w:rPr>
                <w:rFonts w:ascii="Comic Sans MS" w:hAnsi="Comic Sans MS"/>
                <w:szCs w:val="24"/>
              </w:rPr>
              <w:t xml:space="preserve">Complete </w:t>
            </w:r>
            <w:r w:rsidRPr="00AB1C61">
              <w:rPr>
                <w:rFonts w:ascii="Comic Sans MS" w:hAnsi="Comic Sans MS"/>
                <w:b/>
                <w:szCs w:val="24"/>
              </w:rPr>
              <w:t>‘The Children Rights Quiz’</w:t>
            </w:r>
            <w:r w:rsidRPr="00AB1C61">
              <w:rPr>
                <w:rFonts w:ascii="Comic Sans MS" w:hAnsi="Comic Sans MS"/>
                <w:szCs w:val="24"/>
              </w:rPr>
              <w:t xml:space="preserve"> on the RRS channel.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0648A023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34090D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5FBB48F4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2EE709E8" w14:textId="2EEAB0AD" w:rsidTr="00496F08">
        <w:tc>
          <w:tcPr>
            <w:tcW w:w="2405" w:type="dxa"/>
            <w:shd w:val="clear" w:color="auto" w:fill="F2DBDB" w:themeFill="accent2" w:themeFillTint="33"/>
          </w:tcPr>
          <w:p w14:paraId="115195AF" w14:textId="6A6B9768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258BB0" w14:textId="49AD1D80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46CA5D3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677EE5C8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0A420C31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2DA61CF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C88B63C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C1D0A7" w14:textId="77777777" w:rsidR="00285801" w:rsidRPr="00285801" w:rsidRDefault="00285801">
      <w:pPr>
        <w:rPr>
          <w:rFonts w:ascii="Comic Sans MS" w:hAnsi="Comic Sans MS"/>
          <w:sz w:val="24"/>
          <w:szCs w:val="24"/>
        </w:rPr>
      </w:pPr>
    </w:p>
    <w:p w14:paraId="6ABD1E80" w14:textId="40C74EF5" w:rsidR="004028AA" w:rsidRDefault="004028AA"/>
    <w:sectPr w:rsidR="004028AA" w:rsidSect="00402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EFB3" w14:textId="77777777" w:rsidR="00A12A2F" w:rsidRDefault="00A12A2F" w:rsidP="00285801">
      <w:pPr>
        <w:spacing w:after="0" w:line="240" w:lineRule="auto"/>
      </w:pPr>
      <w:r>
        <w:separator/>
      </w:r>
    </w:p>
  </w:endnote>
  <w:endnote w:type="continuationSeparator" w:id="0">
    <w:p w14:paraId="75AA079A" w14:textId="77777777" w:rsidR="00A12A2F" w:rsidRDefault="00A12A2F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08A6" w14:textId="77777777" w:rsidR="00A12A2F" w:rsidRDefault="00A12A2F" w:rsidP="00285801">
      <w:pPr>
        <w:spacing w:after="0" w:line="240" w:lineRule="auto"/>
      </w:pPr>
      <w:r>
        <w:separator/>
      </w:r>
    </w:p>
  </w:footnote>
  <w:footnote w:type="continuationSeparator" w:id="0">
    <w:p w14:paraId="6D4E276C" w14:textId="77777777" w:rsidR="00A12A2F" w:rsidRDefault="00A12A2F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FE"/>
    <w:multiLevelType w:val="hybridMultilevel"/>
    <w:tmpl w:val="CB30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73B"/>
    <w:multiLevelType w:val="hybridMultilevel"/>
    <w:tmpl w:val="569E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33C"/>
    <w:multiLevelType w:val="hybridMultilevel"/>
    <w:tmpl w:val="F38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88C"/>
    <w:multiLevelType w:val="hybridMultilevel"/>
    <w:tmpl w:val="6506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329"/>
    <w:multiLevelType w:val="hybridMultilevel"/>
    <w:tmpl w:val="8A2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813"/>
    <w:multiLevelType w:val="hybridMultilevel"/>
    <w:tmpl w:val="E28474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71188D"/>
    <w:multiLevelType w:val="hybridMultilevel"/>
    <w:tmpl w:val="C9E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7204"/>
    <w:multiLevelType w:val="hybridMultilevel"/>
    <w:tmpl w:val="C6C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97AC3"/>
    <w:multiLevelType w:val="hybridMultilevel"/>
    <w:tmpl w:val="A9AA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3FBF"/>
    <w:multiLevelType w:val="hybridMultilevel"/>
    <w:tmpl w:val="2F30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329F4"/>
    <w:multiLevelType w:val="hybridMultilevel"/>
    <w:tmpl w:val="4068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7D25"/>
    <w:multiLevelType w:val="hybridMultilevel"/>
    <w:tmpl w:val="8EEC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B5011"/>
    <w:multiLevelType w:val="hybridMultilevel"/>
    <w:tmpl w:val="C7AE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630AB"/>
    <w:multiLevelType w:val="hybridMultilevel"/>
    <w:tmpl w:val="A912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F0673"/>
    <w:multiLevelType w:val="hybridMultilevel"/>
    <w:tmpl w:val="4DF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000B"/>
    <w:rsid w:val="000010D5"/>
    <w:rsid w:val="00002F36"/>
    <w:rsid w:val="00003C71"/>
    <w:rsid w:val="00007171"/>
    <w:rsid w:val="00011EC2"/>
    <w:rsid w:val="00017044"/>
    <w:rsid w:val="00023293"/>
    <w:rsid w:val="000262D4"/>
    <w:rsid w:val="0002764B"/>
    <w:rsid w:val="00031850"/>
    <w:rsid w:val="0003267F"/>
    <w:rsid w:val="00033B8E"/>
    <w:rsid w:val="00037914"/>
    <w:rsid w:val="00041949"/>
    <w:rsid w:val="000540C6"/>
    <w:rsid w:val="00061623"/>
    <w:rsid w:val="00064A89"/>
    <w:rsid w:val="00066F55"/>
    <w:rsid w:val="00071C52"/>
    <w:rsid w:val="00082963"/>
    <w:rsid w:val="00083038"/>
    <w:rsid w:val="00085C76"/>
    <w:rsid w:val="00085D8A"/>
    <w:rsid w:val="00085E4F"/>
    <w:rsid w:val="000A12DB"/>
    <w:rsid w:val="000A51CF"/>
    <w:rsid w:val="000B3638"/>
    <w:rsid w:val="000B5B1A"/>
    <w:rsid w:val="000C06C6"/>
    <w:rsid w:val="000E1DB9"/>
    <w:rsid w:val="000E1DD4"/>
    <w:rsid w:val="000E480F"/>
    <w:rsid w:val="000F4229"/>
    <w:rsid w:val="000F5C84"/>
    <w:rsid w:val="00126400"/>
    <w:rsid w:val="001337D4"/>
    <w:rsid w:val="00145148"/>
    <w:rsid w:val="0015544D"/>
    <w:rsid w:val="00163C29"/>
    <w:rsid w:val="001641A3"/>
    <w:rsid w:val="001706DD"/>
    <w:rsid w:val="00171684"/>
    <w:rsid w:val="00173D07"/>
    <w:rsid w:val="00177038"/>
    <w:rsid w:val="001855DA"/>
    <w:rsid w:val="00186458"/>
    <w:rsid w:val="00187784"/>
    <w:rsid w:val="001965F7"/>
    <w:rsid w:val="001A72FE"/>
    <w:rsid w:val="001A7FF1"/>
    <w:rsid w:val="001B5745"/>
    <w:rsid w:val="001C7929"/>
    <w:rsid w:val="001D2771"/>
    <w:rsid w:val="001D3ADB"/>
    <w:rsid w:val="001D4CBF"/>
    <w:rsid w:val="001F0889"/>
    <w:rsid w:val="001F28D0"/>
    <w:rsid w:val="001F6F26"/>
    <w:rsid w:val="00205166"/>
    <w:rsid w:val="002215D0"/>
    <w:rsid w:val="00230FA8"/>
    <w:rsid w:val="0023396F"/>
    <w:rsid w:val="00234152"/>
    <w:rsid w:val="00240347"/>
    <w:rsid w:val="00246918"/>
    <w:rsid w:val="00247B23"/>
    <w:rsid w:val="00267D8C"/>
    <w:rsid w:val="00281F12"/>
    <w:rsid w:val="00285801"/>
    <w:rsid w:val="002A7102"/>
    <w:rsid w:val="002B0685"/>
    <w:rsid w:val="002C2ED8"/>
    <w:rsid w:val="002C39F6"/>
    <w:rsid w:val="002D1931"/>
    <w:rsid w:val="002D2101"/>
    <w:rsid w:val="002D3AEA"/>
    <w:rsid w:val="002D3CA5"/>
    <w:rsid w:val="002D5F9A"/>
    <w:rsid w:val="002E2780"/>
    <w:rsid w:val="002E70F7"/>
    <w:rsid w:val="002F4D7E"/>
    <w:rsid w:val="00301F3B"/>
    <w:rsid w:val="00306087"/>
    <w:rsid w:val="00324358"/>
    <w:rsid w:val="00327FAC"/>
    <w:rsid w:val="00330C26"/>
    <w:rsid w:val="00355C0D"/>
    <w:rsid w:val="003751AE"/>
    <w:rsid w:val="00381ED7"/>
    <w:rsid w:val="003900B1"/>
    <w:rsid w:val="003A2F50"/>
    <w:rsid w:val="003B0216"/>
    <w:rsid w:val="003B472B"/>
    <w:rsid w:val="003B6607"/>
    <w:rsid w:val="003C0A54"/>
    <w:rsid w:val="003C23F6"/>
    <w:rsid w:val="003C7E58"/>
    <w:rsid w:val="004002C0"/>
    <w:rsid w:val="004028AA"/>
    <w:rsid w:val="0040770C"/>
    <w:rsid w:val="00416D82"/>
    <w:rsid w:val="00417D81"/>
    <w:rsid w:val="0042424D"/>
    <w:rsid w:val="00447C08"/>
    <w:rsid w:val="00453F08"/>
    <w:rsid w:val="004557E8"/>
    <w:rsid w:val="0045640B"/>
    <w:rsid w:val="0046372F"/>
    <w:rsid w:val="0046392E"/>
    <w:rsid w:val="0047100B"/>
    <w:rsid w:val="0047490B"/>
    <w:rsid w:val="00487C66"/>
    <w:rsid w:val="004934CF"/>
    <w:rsid w:val="00496F08"/>
    <w:rsid w:val="004B0D9A"/>
    <w:rsid w:val="004B75D8"/>
    <w:rsid w:val="004C237F"/>
    <w:rsid w:val="004C4AFA"/>
    <w:rsid w:val="004C6D95"/>
    <w:rsid w:val="004C7744"/>
    <w:rsid w:val="004D118A"/>
    <w:rsid w:val="004D1414"/>
    <w:rsid w:val="004E6EA5"/>
    <w:rsid w:val="004E7D73"/>
    <w:rsid w:val="00513B68"/>
    <w:rsid w:val="00516F1D"/>
    <w:rsid w:val="00520648"/>
    <w:rsid w:val="0052227E"/>
    <w:rsid w:val="005262C0"/>
    <w:rsid w:val="00541BA5"/>
    <w:rsid w:val="00542C4D"/>
    <w:rsid w:val="005552AF"/>
    <w:rsid w:val="005716F4"/>
    <w:rsid w:val="00577633"/>
    <w:rsid w:val="00581CDF"/>
    <w:rsid w:val="00590FC1"/>
    <w:rsid w:val="005A3A1B"/>
    <w:rsid w:val="005A50AF"/>
    <w:rsid w:val="005C5775"/>
    <w:rsid w:val="005D64D2"/>
    <w:rsid w:val="005D703D"/>
    <w:rsid w:val="005F38CB"/>
    <w:rsid w:val="005F7377"/>
    <w:rsid w:val="006027D8"/>
    <w:rsid w:val="00602A81"/>
    <w:rsid w:val="0062140F"/>
    <w:rsid w:val="00627CC9"/>
    <w:rsid w:val="00631EA8"/>
    <w:rsid w:val="00637AFC"/>
    <w:rsid w:val="00641E37"/>
    <w:rsid w:val="00644083"/>
    <w:rsid w:val="00650D4D"/>
    <w:rsid w:val="00657321"/>
    <w:rsid w:val="00682736"/>
    <w:rsid w:val="006944DC"/>
    <w:rsid w:val="006A504A"/>
    <w:rsid w:val="006A72E3"/>
    <w:rsid w:val="006B5756"/>
    <w:rsid w:val="006C0879"/>
    <w:rsid w:val="006C1D6A"/>
    <w:rsid w:val="006C2ECC"/>
    <w:rsid w:val="006D0DBD"/>
    <w:rsid w:val="006E5B7F"/>
    <w:rsid w:val="006E73F7"/>
    <w:rsid w:val="006E76E4"/>
    <w:rsid w:val="006E7A84"/>
    <w:rsid w:val="006F3E10"/>
    <w:rsid w:val="007103B7"/>
    <w:rsid w:val="00710955"/>
    <w:rsid w:val="007172E3"/>
    <w:rsid w:val="007454DF"/>
    <w:rsid w:val="0075001B"/>
    <w:rsid w:val="00757A4F"/>
    <w:rsid w:val="007731A8"/>
    <w:rsid w:val="0077756C"/>
    <w:rsid w:val="00787068"/>
    <w:rsid w:val="0079500E"/>
    <w:rsid w:val="007B3519"/>
    <w:rsid w:val="007B412D"/>
    <w:rsid w:val="007D424D"/>
    <w:rsid w:val="007D5171"/>
    <w:rsid w:val="007D6AC8"/>
    <w:rsid w:val="008102EB"/>
    <w:rsid w:val="00814839"/>
    <w:rsid w:val="00815A31"/>
    <w:rsid w:val="00821627"/>
    <w:rsid w:val="0082770B"/>
    <w:rsid w:val="00832CBF"/>
    <w:rsid w:val="00835B96"/>
    <w:rsid w:val="00860978"/>
    <w:rsid w:val="00860CDD"/>
    <w:rsid w:val="008621BE"/>
    <w:rsid w:val="008850E0"/>
    <w:rsid w:val="00887CF3"/>
    <w:rsid w:val="008A3C67"/>
    <w:rsid w:val="008D0064"/>
    <w:rsid w:val="008D2A6A"/>
    <w:rsid w:val="008F79DD"/>
    <w:rsid w:val="00912084"/>
    <w:rsid w:val="00916C4F"/>
    <w:rsid w:val="00941428"/>
    <w:rsid w:val="00943797"/>
    <w:rsid w:val="009738AA"/>
    <w:rsid w:val="009774DE"/>
    <w:rsid w:val="009923AA"/>
    <w:rsid w:val="0099499B"/>
    <w:rsid w:val="009A08B8"/>
    <w:rsid w:val="009A1D43"/>
    <w:rsid w:val="009A7E6C"/>
    <w:rsid w:val="009B6203"/>
    <w:rsid w:val="009B7F9F"/>
    <w:rsid w:val="009C4D8A"/>
    <w:rsid w:val="009C69AE"/>
    <w:rsid w:val="009C71D7"/>
    <w:rsid w:val="009D68C7"/>
    <w:rsid w:val="009E4A26"/>
    <w:rsid w:val="009F7292"/>
    <w:rsid w:val="009F7672"/>
    <w:rsid w:val="00A12A2F"/>
    <w:rsid w:val="00A16AF3"/>
    <w:rsid w:val="00A24FAC"/>
    <w:rsid w:val="00A414BC"/>
    <w:rsid w:val="00A54403"/>
    <w:rsid w:val="00A60189"/>
    <w:rsid w:val="00A66AAE"/>
    <w:rsid w:val="00A73E32"/>
    <w:rsid w:val="00A75BAD"/>
    <w:rsid w:val="00A91654"/>
    <w:rsid w:val="00AB1C61"/>
    <w:rsid w:val="00AE3B99"/>
    <w:rsid w:val="00AE601D"/>
    <w:rsid w:val="00AF086B"/>
    <w:rsid w:val="00AF0F9A"/>
    <w:rsid w:val="00AF25A9"/>
    <w:rsid w:val="00AF489D"/>
    <w:rsid w:val="00AF5FDA"/>
    <w:rsid w:val="00B057CF"/>
    <w:rsid w:val="00B0720A"/>
    <w:rsid w:val="00B07C61"/>
    <w:rsid w:val="00B12DFC"/>
    <w:rsid w:val="00B1745A"/>
    <w:rsid w:val="00B32654"/>
    <w:rsid w:val="00B631EF"/>
    <w:rsid w:val="00B86F1E"/>
    <w:rsid w:val="00BA336E"/>
    <w:rsid w:val="00BA3B1D"/>
    <w:rsid w:val="00BA782A"/>
    <w:rsid w:val="00BC5E61"/>
    <w:rsid w:val="00BD5B3B"/>
    <w:rsid w:val="00BD63C3"/>
    <w:rsid w:val="00C012D6"/>
    <w:rsid w:val="00C03832"/>
    <w:rsid w:val="00C07C97"/>
    <w:rsid w:val="00C228FF"/>
    <w:rsid w:val="00C2415E"/>
    <w:rsid w:val="00C33B6E"/>
    <w:rsid w:val="00C36881"/>
    <w:rsid w:val="00C41D5E"/>
    <w:rsid w:val="00C52195"/>
    <w:rsid w:val="00C57D34"/>
    <w:rsid w:val="00C612FA"/>
    <w:rsid w:val="00C61EDD"/>
    <w:rsid w:val="00C621A2"/>
    <w:rsid w:val="00C64BC4"/>
    <w:rsid w:val="00C71215"/>
    <w:rsid w:val="00C71C19"/>
    <w:rsid w:val="00C72642"/>
    <w:rsid w:val="00C81B95"/>
    <w:rsid w:val="00C93342"/>
    <w:rsid w:val="00CA456D"/>
    <w:rsid w:val="00CC21E3"/>
    <w:rsid w:val="00CC3FD6"/>
    <w:rsid w:val="00CD1F69"/>
    <w:rsid w:val="00CD33EC"/>
    <w:rsid w:val="00CE79B6"/>
    <w:rsid w:val="00CF2122"/>
    <w:rsid w:val="00D034B8"/>
    <w:rsid w:val="00D1199E"/>
    <w:rsid w:val="00D1313F"/>
    <w:rsid w:val="00D16E9B"/>
    <w:rsid w:val="00D37A30"/>
    <w:rsid w:val="00D51DDB"/>
    <w:rsid w:val="00D64F24"/>
    <w:rsid w:val="00D80650"/>
    <w:rsid w:val="00D8127D"/>
    <w:rsid w:val="00D86FA2"/>
    <w:rsid w:val="00D925FB"/>
    <w:rsid w:val="00D94636"/>
    <w:rsid w:val="00D97615"/>
    <w:rsid w:val="00DC3776"/>
    <w:rsid w:val="00DC3CE4"/>
    <w:rsid w:val="00DE117F"/>
    <w:rsid w:val="00E023BB"/>
    <w:rsid w:val="00E049F3"/>
    <w:rsid w:val="00E11A8B"/>
    <w:rsid w:val="00E15F16"/>
    <w:rsid w:val="00E26FA0"/>
    <w:rsid w:val="00E47160"/>
    <w:rsid w:val="00E67CCB"/>
    <w:rsid w:val="00E9057B"/>
    <w:rsid w:val="00EA20B4"/>
    <w:rsid w:val="00EB04E4"/>
    <w:rsid w:val="00EB7090"/>
    <w:rsid w:val="00EC7DA4"/>
    <w:rsid w:val="00ED0C6F"/>
    <w:rsid w:val="00ED1B9D"/>
    <w:rsid w:val="00EE2C4E"/>
    <w:rsid w:val="00EE4ABC"/>
    <w:rsid w:val="00EE5458"/>
    <w:rsid w:val="00EF1405"/>
    <w:rsid w:val="00F006E2"/>
    <w:rsid w:val="00F11CDB"/>
    <w:rsid w:val="00F21386"/>
    <w:rsid w:val="00F35A53"/>
    <w:rsid w:val="00F56109"/>
    <w:rsid w:val="00F712A1"/>
    <w:rsid w:val="00F926BF"/>
    <w:rsid w:val="00F956D2"/>
    <w:rsid w:val="00F95D02"/>
    <w:rsid w:val="00FD14F1"/>
    <w:rsid w:val="00FD2F0F"/>
    <w:rsid w:val="00FD3D4E"/>
    <w:rsid w:val="00FD6A5E"/>
    <w:rsid w:val="00FD7EB7"/>
    <w:rsid w:val="00FE0014"/>
    <w:rsid w:val="00FF0B20"/>
    <w:rsid w:val="00FF1267"/>
    <w:rsid w:val="00FF1B6F"/>
    <w:rsid w:val="26A37CD4"/>
    <w:rsid w:val="2CC6E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roun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oom.com/share/0559ce32a15245079267bd88103e1fa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om.com/share/f4f70f5c45ee40e284a9ee12be33b0d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1ED0F85D94458D5E70E77C6EEC48" ma:contentTypeVersion="8" ma:contentTypeDescription="Create a new document." ma:contentTypeScope="" ma:versionID="7beef49ecdde5e4a9a47b9bb3e2bfde7">
  <xsd:schema xmlns:xsd="http://www.w3.org/2001/XMLSchema" xmlns:xs="http://www.w3.org/2001/XMLSchema" xmlns:p="http://schemas.microsoft.com/office/2006/metadata/properties" xmlns:ns2="fe94854a-a276-4591-8913-b79856999e7e" xmlns:ns3="c76fe5b8-bc2e-4153-aaa1-31ca1b2ce244" targetNamespace="http://schemas.microsoft.com/office/2006/metadata/properties" ma:root="true" ma:fieldsID="8fc8d987ce57382104931ca65e787818" ns2:_="" ns3:_="">
    <xsd:import namespace="fe94854a-a276-4591-8913-b79856999e7e"/>
    <xsd:import namespace="c76fe5b8-bc2e-4153-aaa1-31ca1b2ce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854a-a276-4591-8913-b7985699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e5b8-bc2e-4153-aaa1-31ca1b2ce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B1DD-18F0-466C-8CC1-FA8C6C3C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4854a-a276-4591-8913-b79856999e7e"/>
    <ds:schemaRef ds:uri="c76fe5b8-bc2e-4153-aaa1-31ca1b2c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60B21-992F-44A3-B4BE-B8379C1479B9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c76fe5b8-bc2e-4153-aaa1-31ca1b2ce244"/>
    <ds:schemaRef ds:uri="http://schemas.microsoft.com/office/infopath/2007/PartnerControls"/>
    <ds:schemaRef ds:uri="http://schemas.openxmlformats.org/package/2006/metadata/core-properties"/>
    <ds:schemaRef ds:uri="fe94854a-a276-4591-8913-b79856999e7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1F7B02-D4B4-4BA5-9211-281871FD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2021-02-26T10:26:00Z</dcterms:created>
  <dcterms:modified xsi:type="dcterms:W3CDTF">2021-02-26T10:26:00Z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0x0101000A671ED0F85D94458D5E70E77C6EEC48</vt:lpwstr>
  </property>
</Properties>
</file>