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460A" w14:textId="77777777" w:rsidR="00640313" w:rsidRPr="00640313" w:rsidRDefault="00640313" w:rsidP="0064031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gramStart"/>
      <w:r w:rsidRPr="00640313">
        <w:rPr>
          <w:rFonts w:ascii="Papyrus" w:eastAsia="Times New Roman" w:hAnsi="Papyrus" w:cs="Segoe UI"/>
          <w:b/>
          <w:bCs/>
          <w:sz w:val="28"/>
          <w:szCs w:val="28"/>
          <w:lang w:eastAsia="en-GB"/>
        </w:rPr>
        <w:t>My  Dream</w:t>
      </w:r>
      <w:proofErr w:type="gramEnd"/>
      <w:r w:rsidRPr="00640313">
        <w:rPr>
          <w:rFonts w:ascii="Papyrus" w:eastAsia="Times New Roman" w:hAnsi="Papyrus" w:cs="Segoe UI"/>
          <w:b/>
          <w:bCs/>
          <w:sz w:val="28"/>
          <w:szCs w:val="28"/>
          <w:lang w:eastAsia="en-GB"/>
        </w:rPr>
        <w:t> Garden</w:t>
      </w:r>
      <w:r w:rsidRPr="0064031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      </w:t>
      </w:r>
      <w:r w:rsidRPr="00640313">
        <w:rPr>
          <w:rFonts w:ascii="Papyrus" w:eastAsia="Times New Roman" w:hAnsi="Papyrus" w:cs="Segoe UI"/>
          <w:b/>
          <w:bCs/>
          <w:sz w:val="28"/>
          <w:szCs w:val="28"/>
          <w:lang w:eastAsia="en-GB"/>
        </w:rPr>
        <w:t>  </w:t>
      </w:r>
      <w:r w:rsidRPr="0064031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 </w:t>
      </w:r>
      <w:r w:rsidRPr="00640313">
        <w:rPr>
          <w:rFonts w:ascii="Arial" w:eastAsia="Times New Roman" w:hAnsi="Arial" w:cs="Arial"/>
          <w:sz w:val="28"/>
          <w:szCs w:val="28"/>
          <w:lang w:eastAsia="en-GB"/>
        </w:rPr>
        <w:t> </w:t>
      </w:r>
      <w:r w:rsidRPr="00640313">
        <w:rPr>
          <w:rFonts w:ascii="Papyrus" w:eastAsia="Times New Roman" w:hAnsi="Papyrus" w:cs="Segoe UI"/>
          <w:sz w:val="28"/>
          <w:szCs w:val="28"/>
          <w:lang w:eastAsia="en-GB"/>
        </w:rPr>
        <w:t>Writing task  Thursday 27</w:t>
      </w:r>
      <w:r w:rsidRPr="00640313">
        <w:rPr>
          <w:rFonts w:ascii="Papyrus" w:eastAsia="Times New Roman" w:hAnsi="Papyrus" w:cs="Segoe UI"/>
          <w:sz w:val="22"/>
          <w:szCs w:val="22"/>
          <w:vertAlign w:val="superscript"/>
          <w:lang w:eastAsia="en-GB"/>
        </w:rPr>
        <w:t>th</w:t>
      </w:r>
      <w:r w:rsidRPr="00640313">
        <w:rPr>
          <w:rFonts w:ascii="Papyrus" w:eastAsia="Times New Roman" w:hAnsi="Papyrus" w:cs="Segoe UI"/>
          <w:sz w:val="28"/>
          <w:szCs w:val="28"/>
          <w:lang w:eastAsia="en-GB"/>
        </w:rPr>
        <w:t> May 2021</w:t>
      </w:r>
      <w:r w:rsidRPr="00640313">
        <w:rPr>
          <w:rFonts w:ascii="Arial" w:eastAsia="Times New Roman" w:hAnsi="Arial" w:cs="Arial"/>
          <w:sz w:val="28"/>
          <w:szCs w:val="28"/>
          <w:lang w:eastAsia="en-GB"/>
        </w:rPr>
        <w:t> </w:t>
      </w:r>
      <w:r w:rsidRPr="00640313">
        <w:rPr>
          <w:rFonts w:ascii="Papyrus" w:eastAsia="Times New Roman" w:hAnsi="Papyrus" w:cs="Segoe UI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705"/>
        <w:gridCol w:w="945"/>
        <w:gridCol w:w="1395"/>
      </w:tblGrid>
      <w:tr w:rsidR="00640313" w:rsidRPr="00640313" w14:paraId="38F46DCC" w14:textId="77777777" w:rsidTr="00640313">
        <w:trPr>
          <w:trHeight w:val="3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4C6B9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en-GB"/>
              </w:rPr>
              <w:t>  L.I. to write about my dream garden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87FEC" w14:textId="77777777" w:rsidR="00640313" w:rsidRPr="00640313" w:rsidRDefault="00640313" w:rsidP="006403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Calibri" w:eastAsia="Times New Roman" w:hAnsi="Calibri" w:cs="Calibri"/>
                <w:color w:val="0070C0"/>
                <w:sz w:val="22"/>
                <w:szCs w:val="22"/>
                <w:lang w:eastAsia="en-GB"/>
              </w:rPr>
              <w:t>Self 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05CFA" w14:textId="77777777" w:rsidR="00640313" w:rsidRPr="00640313" w:rsidRDefault="00640313" w:rsidP="006403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en-GB"/>
              </w:rPr>
              <w:t>Partner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B86EF" w14:textId="77777777" w:rsidR="00640313" w:rsidRPr="00640313" w:rsidRDefault="00640313" w:rsidP="006403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Papyrus" w:eastAsia="Times New Roman" w:hAnsi="Papyrus" w:cs="Times New Roman"/>
                <w:sz w:val="18"/>
                <w:szCs w:val="18"/>
                <w:lang w:eastAsia="en-GB"/>
              </w:rPr>
              <w:t>Mrs Shields </w:t>
            </w:r>
          </w:p>
        </w:tc>
      </w:tr>
      <w:tr w:rsidR="00640313" w:rsidRPr="00640313" w14:paraId="2D014D9D" w14:textId="77777777" w:rsidTr="00640313">
        <w:trPr>
          <w:trHeight w:val="300"/>
        </w:trPr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4EA6D" w14:textId="17AA2913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  I </w:t>
            </w:r>
            <w:r w:rsidR="00CD092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can </w:t>
            </w:r>
            <w:r w:rsidRPr="0064031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use a capital letter and full stop to show a sentence. 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21DBA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B695F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64492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  </w:t>
            </w:r>
          </w:p>
        </w:tc>
      </w:tr>
      <w:tr w:rsidR="00640313" w:rsidRPr="00640313" w14:paraId="01AECCDA" w14:textId="77777777" w:rsidTr="00640313">
        <w:trPr>
          <w:trHeight w:val="300"/>
        </w:trPr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B38D5" w14:textId="1A4C4A5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   I can use nouns to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describe my items (remember what you drew on your squared paper).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01115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C13F8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6D38E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3662F4" w:rsidRPr="00640313" w14:paraId="3F328690" w14:textId="77777777" w:rsidTr="00640313">
        <w:trPr>
          <w:trHeight w:val="300"/>
        </w:trPr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542E8" w14:textId="7B49494D" w:rsidR="003662F4" w:rsidRPr="00640313" w:rsidRDefault="003662F4" w:rsidP="00640313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I can use adjectives to describe my choice of item and why I want it in my garden.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472A7" w14:textId="77777777" w:rsidR="003662F4" w:rsidRPr="00640313" w:rsidRDefault="003662F4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F6F99" w14:textId="77777777" w:rsidR="003662F4" w:rsidRPr="00640313" w:rsidRDefault="003662F4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90F09" w14:textId="77777777" w:rsidR="003662F4" w:rsidRPr="00640313" w:rsidRDefault="003662F4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0313" w:rsidRPr="00640313" w14:paraId="1C73F5E8" w14:textId="77777777" w:rsidTr="00640313">
        <w:trPr>
          <w:trHeight w:val="300"/>
        </w:trPr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567A4" w14:textId="38E367D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  I can use connectives such as and</w:t>
            </w:r>
            <w:r w:rsidR="003662F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, </w:t>
            </w:r>
            <w:r w:rsidRPr="0064031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because</w:t>
            </w:r>
            <w:r w:rsidR="003662F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and so.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5CB02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9E0B1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DE5C1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40313" w:rsidRPr="00640313" w14:paraId="36531C35" w14:textId="77777777" w:rsidTr="00640313">
        <w:trPr>
          <w:trHeight w:val="300"/>
        </w:trPr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D8220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  I can show beginning, middle and end.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5CBFC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F4B87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150BC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</w:tbl>
    <w:p w14:paraId="2D6DE3EA" w14:textId="77777777" w:rsidR="00640313" w:rsidRPr="00640313" w:rsidRDefault="00640313" w:rsidP="0064031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40313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27DAA518" w14:textId="77777777" w:rsidR="00E459C9" w:rsidRDefault="00E459C9"/>
    <w:sectPr w:rsidR="00E45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13"/>
    <w:rsid w:val="003662F4"/>
    <w:rsid w:val="00640313"/>
    <w:rsid w:val="00A6034B"/>
    <w:rsid w:val="00CD0921"/>
    <w:rsid w:val="00E4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1C4C6"/>
  <w15:chartTrackingRefBased/>
  <w15:docId w15:val="{BEE567FD-ED0C-C64D-808C-9C6F004C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03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40313"/>
  </w:style>
  <w:style w:type="character" w:customStyle="1" w:styleId="eop">
    <w:name w:val="eop"/>
    <w:basedOn w:val="DefaultParagraphFont"/>
    <w:rsid w:val="0064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0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Shields</dc:creator>
  <cp:keywords/>
  <dc:description/>
  <cp:lastModifiedBy>Mrs Shields</cp:lastModifiedBy>
  <cp:revision>2</cp:revision>
  <dcterms:created xsi:type="dcterms:W3CDTF">2021-05-26T14:52:00Z</dcterms:created>
  <dcterms:modified xsi:type="dcterms:W3CDTF">2021-05-26T14:52:00Z</dcterms:modified>
</cp:coreProperties>
</file>