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41F2" w14:textId="2BD35587" w:rsidR="00EB2DC9" w:rsidRDefault="004E73ED" w:rsidP="004E73ED">
      <w:pPr>
        <w:jc w:val="center"/>
        <w:rPr>
          <w:b/>
          <w:bCs/>
          <w:u w:val="single"/>
        </w:rPr>
      </w:pPr>
      <w:r w:rsidRPr="004E73ED">
        <w:rPr>
          <w:b/>
          <w:bCs/>
          <w:u w:val="single"/>
        </w:rPr>
        <w:t xml:space="preserve">Group </w:t>
      </w:r>
      <w:r w:rsidR="002F72DF">
        <w:rPr>
          <w:b/>
          <w:bCs/>
          <w:u w:val="single"/>
        </w:rPr>
        <w:t>B</w:t>
      </w:r>
      <w:r w:rsidRPr="004E73ED">
        <w:rPr>
          <w:b/>
          <w:bCs/>
          <w:u w:val="single"/>
        </w:rPr>
        <w:t xml:space="preserve"> ‘</w:t>
      </w:r>
      <w:proofErr w:type="spellStart"/>
      <w:r w:rsidR="002F72DF">
        <w:rPr>
          <w:b/>
          <w:bCs/>
          <w:u w:val="single"/>
        </w:rPr>
        <w:t>ou</w:t>
      </w:r>
      <w:proofErr w:type="spellEnd"/>
      <w:r w:rsidRPr="004E73ED">
        <w:rPr>
          <w:b/>
          <w:bCs/>
          <w:u w:val="single"/>
        </w:rPr>
        <w:t>’</w:t>
      </w:r>
    </w:p>
    <w:p w14:paraId="4904124C" w14:textId="3C3ECDD1" w:rsidR="004E73ED" w:rsidRDefault="004E73ED" w:rsidP="004E73ED">
      <w:pPr>
        <w:jc w:val="center"/>
        <w:rPr>
          <w:b/>
          <w:bCs/>
          <w:u w:val="single"/>
        </w:rPr>
      </w:pPr>
    </w:p>
    <w:p w14:paraId="506AAD75" w14:textId="10236350" w:rsidR="004E73ED" w:rsidRDefault="004E73ED" w:rsidP="004E73ED"/>
    <w:p w14:paraId="3B57714E" w14:textId="388374A7" w:rsidR="004E73ED" w:rsidRDefault="002F72DF" w:rsidP="004E73ED">
      <w:r>
        <w:t>count</w:t>
      </w:r>
    </w:p>
    <w:p w14:paraId="267CBF18" w14:textId="5BC0FB7F" w:rsidR="004E73ED" w:rsidRDefault="002F72DF" w:rsidP="004E73ED">
      <w:r>
        <w:t>ground</w:t>
      </w:r>
    </w:p>
    <w:p w14:paraId="49E702A2" w14:textId="59A3A8DD" w:rsidR="004E73ED" w:rsidRDefault="002F72DF" w:rsidP="004E73ED">
      <w:r>
        <w:t>sound</w:t>
      </w:r>
    </w:p>
    <w:p w14:paraId="32C6FD03" w14:textId="68DE1C9C" w:rsidR="004E73ED" w:rsidRDefault="002F72DF" w:rsidP="004E73ED">
      <w:r>
        <w:t>found</w:t>
      </w:r>
    </w:p>
    <w:p w14:paraId="204F317B" w14:textId="5FFAD95E" w:rsidR="004E73ED" w:rsidRDefault="002F72DF" w:rsidP="004E73ED">
      <w:r>
        <w:t>mouth</w:t>
      </w:r>
    </w:p>
    <w:p w14:paraId="4E6972C1" w14:textId="2D93000A" w:rsidR="004E73ED" w:rsidRDefault="002F72DF" w:rsidP="004E73ED">
      <w:r>
        <w:t>around</w:t>
      </w:r>
    </w:p>
    <w:p w14:paraId="7701364B" w14:textId="06295137" w:rsidR="004E73ED" w:rsidRDefault="002F72DF" w:rsidP="004E73ED">
      <w:r>
        <w:t>pound</w:t>
      </w:r>
    </w:p>
    <w:p w14:paraId="7A1D5C21" w14:textId="0BB7D06E" w:rsidR="002F72DF" w:rsidRDefault="002F72DF" w:rsidP="004E73ED">
      <w:r>
        <w:t>thousand</w:t>
      </w:r>
    </w:p>
    <w:p w14:paraId="785D7382" w14:textId="110E7E55" w:rsidR="004E73ED" w:rsidRDefault="004E73ED" w:rsidP="004E73ED"/>
    <w:p w14:paraId="74113441" w14:textId="639BC5EF" w:rsidR="004E73ED" w:rsidRPr="004E73ED" w:rsidRDefault="004E73ED" w:rsidP="004E73ED">
      <w:r>
        <w:t xml:space="preserve">Common Words – </w:t>
      </w:r>
      <w:r w:rsidR="002F72DF">
        <w:t>found, round, wish, men</w:t>
      </w:r>
    </w:p>
    <w:sectPr w:rsidR="004E73ED" w:rsidRPr="004E7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D"/>
    <w:rsid w:val="002F72DF"/>
    <w:rsid w:val="004E73ED"/>
    <w:rsid w:val="00E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47D4E"/>
  <w15:chartTrackingRefBased/>
  <w15:docId w15:val="{01477250-EE85-CB4D-B0A8-F36C8B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2</cp:revision>
  <dcterms:created xsi:type="dcterms:W3CDTF">2021-06-01T08:01:00Z</dcterms:created>
  <dcterms:modified xsi:type="dcterms:W3CDTF">2021-06-01T08:01:00Z</dcterms:modified>
</cp:coreProperties>
</file>