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C21C" w14:textId="0740A97A" w:rsidR="00BD3F5C" w:rsidRPr="00BD3F5C" w:rsidRDefault="00BD3F5C" w:rsidP="00BD3F5C">
      <w:pPr>
        <w:jc w:val="center"/>
        <w:rPr>
          <w:rFonts w:ascii="Comic Sans MS" w:hAnsi="Comic Sans MS"/>
          <w:color w:val="FF9300"/>
          <w:sz w:val="48"/>
          <w:szCs w:val="48"/>
          <w:u w:val="single"/>
        </w:rPr>
      </w:pPr>
      <w:r w:rsidRPr="00BD3F5C">
        <w:rPr>
          <w:rFonts w:ascii="Comic Sans MS" w:hAnsi="Comic Sans MS"/>
          <w:color w:val="FF9300"/>
          <w:sz w:val="48"/>
          <w:szCs w:val="48"/>
          <w:u w:val="single"/>
        </w:rPr>
        <w:t>Spelling Group A</w:t>
      </w:r>
    </w:p>
    <w:p w14:paraId="56B25482" w14:textId="1260D8FE" w:rsidR="00BD3F5C" w:rsidRDefault="00BD3F5C" w:rsidP="00BD3F5C">
      <w:pPr>
        <w:rPr>
          <w:rFonts w:ascii="Comic Sans MS" w:hAnsi="Comic Sans MS"/>
          <w:sz w:val="32"/>
          <w:szCs w:val="32"/>
          <w:u w:val="single"/>
        </w:rPr>
      </w:pPr>
    </w:p>
    <w:p w14:paraId="287152FB" w14:textId="78FFF643" w:rsidR="00BD3F5C" w:rsidRPr="00BD3F5C" w:rsidRDefault="00BD3F5C" w:rsidP="00BD3F5C">
      <w:pPr>
        <w:ind w:left="-284" w:hanging="567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Each week you will have 8 spelling words followed by 2 tricky words</w:t>
      </w:r>
    </w:p>
    <w:p w14:paraId="183FBAAC" w14:textId="77777777" w:rsidR="00BD3F5C" w:rsidRPr="00BD3F5C" w:rsidRDefault="00BD3F5C" w:rsidP="00BD3F5C">
      <w:pPr>
        <w:jc w:val="center"/>
        <w:rPr>
          <w:rFonts w:ascii="Comic Sans MS" w:hAnsi="Comic Sans MS"/>
          <w:sz w:val="44"/>
          <w:szCs w:val="44"/>
        </w:rPr>
      </w:pPr>
    </w:p>
    <w:p w14:paraId="65EBE10D" w14:textId="2535937A" w:rsidR="00A024B9" w:rsidRDefault="00BD3F5C" w:rsidP="00BD3F5C">
      <w:pPr>
        <w:jc w:val="center"/>
        <w:rPr>
          <w:sz w:val="48"/>
          <w:szCs w:val="48"/>
        </w:rPr>
      </w:pPr>
      <w:r w:rsidRPr="00BD3F5C">
        <w:rPr>
          <w:rFonts w:ascii="Comic Sans MS" w:hAnsi="Comic Sans MS"/>
          <w:sz w:val="48"/>
          <w:szCs w:val="48"/>
        </w:rPr>
        <w:t xml:space="preserve">our </w:t>
      </w:r>
      <w:r w:rsidR="00611416" w:rsidRPr="00611416">
        <w:rPr>
          <w:rFonts w:ascii="Comic Sans MS" w:hAnsi="Comic Sans MS"/>
          <w:sz w:val="48"/>
          <w:szCs w:val="48"/>
          <w:highlight w:val="yellow"/>
        </w:rPr>
        <w:t>‘</w:t>
      </w:r>
      <w:r w:rsidR="0066600E">
        <w:rPr>
          <w:rFonts w:ascii="Comic Sans MS" w:hAnsi="Comic Sans MS"/>
          <w:sz w:val="48"/>
          <w:szCs w:val="48"/>
          <w:highlight w:val="yellow"/>
        </w:rPr>
        <w:t>ck</w:t>
      </w:r>
      <w:r w:rsidR="00611416" w:rsidRPr="00611416">
        <w:rPr>
          <w:rFonts w:ascii="Comic Sans MS" w:hAnsi="Comic Sans MS"/>
          <w:sz w:val="48"/>
          <w:szCs w:val="48"/>
          <w:highlight w:val="yellow"/>
        </w:rPr>
        <w:t>’</w:t>
      </w:r>
      <w:r w:rsidRPr="00BD3F5C">
        <w:rPr>
          <w:rFonts w:ascii="Comic Sans MS" w:hAnsi="Comic Sans MS"/>
          <w:sz w:val="48"/>
          <w:szCs w:val="48"/>
        </w:rPr>
        <w:t xml:space="preserve"> </w:t>
      </w:r>
      <w:r w:rsidR="006D72E8">
        <w:rPr>
          <w:rFonts w:ascii="Comic Sans MS" w:hAnsi="Comic Sans MS"/>
          <w:sz w:val="48"/>
          <w:szCs w:val="48"/>
        </w:rPr>
        <w:t xml:space="preserve">phoneme </w:t>
      </w:r>
      <w:r w:rsidRPr="00BD3F5C">
        <w:rPr>
          <w:rFonts w:ascii="Comic Sans MS" w:hAnsi="Comic Sans MS"/>
          <w:sz w:val="48"/>
          <w:szCs w:val="48"/>
        </w:rPr>
        <w:t>words for</w:t>
      </w:r>
      <w:r w:rsidRPr="00BD3F5C">
        <w:rPr>
          <w:sz w:val="48"/>
          <w:szCs w:val="48"/>
        </w:rPr>
        <w:t xml:space="preserve"> the week</w:t>
      </w:r>
    </w:p>
    <w:p w14:paraId="14CCB60C" w14:textId="0C70A209" w:rsidR="00BD3F5C" w:rsidRDefault="00BD3F5C" w:rsidP="00BD3F5C">
      <w:pPr>
        <w:jc w:val="center"/>
        <w:rPr>
          <w:sz w:val="48"/>
          <w:szCs w:val="48"/>
        </w:rPr>
      </w:pPr>
    </w:p>
    <w:p w14:paraId="2FE6A274" w14:textId="0BE3E323" w:rsidR="00C35953" w:rsidRDefault="0066600E" w:rsidP="0066600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back</w:t>
      </w:r>
    </w:p>
    <w:p w14:paraId="408D7375" w14:textId="288E218D" w:rsidR="0066600E" w:rsidRDefault="0066600E" w:rsidP="0066600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lock</w:t>
      </w:r>
    </w:p>
    <w:p w14:paraId="6FA9F330" w14:textId="5C17AF1A" w:rsidR="0066600E" w:rsidRDefault="0066600E" w:rsidP="0066600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neck</w:t>
      </w:r>
    </w:p>
    <w:p w14:paraId="13A54F4A" w14:textId="1C7A4A55" w:rsidR="0066600E" w:rsidRDefault="0066600E" w:rsidP="0066600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duck</w:t>
      </w:r>
    </w:p>
    <w:p w14:paraId="1A825B59" w14:textId="247815AB" w:rsidR="0066600E" w:rsidRDefault="0066600E" w:rsidP="0066600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snack</w:t>
      </w:r>
    </w:p>
    <w:p w14:paraId="2DE412A5" w14:textId="20977C58" w:rsidR="0066600E" w:rsidRDefault="0066600E" w:rsidP="0066600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clock</w:t>
      </w:r>
    </w:p>
    <w:p w14:paraId="6E89FEBA" w14:textId="69DCD8A0" w:rsidR="0066600E" w:rsidRDefault="0066600E" w:rsidP="0066600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truck</w:t>
      </w:r>
    </w:p>
    <w:p w14:paraId="586F51E2" w14:textId="716AD975" w:rsidR="0066600E" w:rsidRDefault="0066600E" w:rsidP="0066600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brick</w:t>
      </w:r>
    </w:p>
    <w:p w14:paraId="2B254ECC" w14:textId="1E4C9F31" w:rsidR="0066600E" w:rsidRDefault="0066600E" w:rsidP="0066600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make</w:t>
      </w:r>
    </w:p>
    <w:p w14:paraId="7C83E02E" w14:textId="44E4D794" w:rsidR="0066600E" w:rsidRDefault="0066600E" w:rsidP="0066600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like</w:t>
      </w:r>
    </w:p>
    <w:p w14:paraId="1A2F1978" w14:textId="77777777" w:rsidR="0066600E" w:rsidRDefault="0066600E" w:rsidP="0066600E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14:paraId="4740BBC6" w14:textId="77777777" w:rsidR="00C35953" w:rsidRDefault="00C35953" w:rsidP="007C5B93">
      <w:pPr>
        <w:jc w:val="center"/>
        <w:rPr>
          <w:rFonts w:ascii="Comic Sans MS" w:hAnsi="Comic Sans MS"/>
          <w:sz w:val="48"/>
          <w:szCs w:val="48"/>
        </w:rPr>
      </w:pPr>
    </w:p>
    <w:p w14:paraId="6F19A43E" w14:textId="46C3D3B2" w:rsidR="00C35953" w:rsidRDefault="00C35953" w:rsidP="007C5B93">
      <w:pPr>
        <w:jc w:val="center"/>
        <w:rPr>
          <w:rFonts w:ascii="Comic Sans MS" w:hAnsi="Comic Sans MS"/>
          <w:sz w:val="48"/>
          <w:szCs w:val="48"/>
        </w:rPr>
      </w:pPr>
    </w:p>
    <w:p w14:paraId="2C9E64C2" w14:textId="77777777" w:rsidR="00C35953" w:rsidRPr="00BD3F5C" w:rsidRDefault="00C35953" w:rsidP="007C5B93">
      <w:pPr>
        <w:jc w:val="center"/>
        <w:rPr>
          <w:rFonts w:ascii="Comic Sans MS" w:hAnsi="Comic Sans MS"/>
          <w:sz w:val="48"/>
          <w:szCs w:val="48"/>
        </w:rPr>
      </w:pPr>
    </w:p>
    <w:sectPr w:rsidR="00C35953" w:rsidRPr="00BD3F5C" w:rsidSect="00BD3F5C">
      <w:pgSz w:w="11906" w:h="16838"/>
      <w:pgMar w:top="1440" w:right="68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C1B2" w14:textId="77777777" w:rsidR="00BD0AA1" w:rsidRDefault="00BD0AA1" w:rsidP="008F7FAF">
      <w:r>
        <w:separator/>
      </w:r>
    </w:p>
  </w:endnote>
  <w:endnote w:type="continuationSeparator" w:id="0">
    <w:p w14:paraId="79537A72" w14:textId="77777777" w:rsidR="00BD0AA1" w:rsidRDefault="00BD0AA1" w:rsidP="008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7E685" w14:textId="77777777" w:rsidR="00BD0AA1" w:rsidRDefault="00BD0AA1" w:rsidP="008F7FAF">
      <w:r>
        <w:separator/>
      </w:r>
    </w:p>
  </w:footnote>
  <w:footnote w:type="continuationSeparator" w:id="0">
    <w:p w14:paraId="2AE0F150" w14:textId="77777777" w:rsidR="00BD0AA1" w:rsidRDefault="00BD0AA1" w:rsidP="008F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5C"/>
    <w:rsid w:val="000030BB"/>
    <w:rsid w:val="002C4956"/>
    <w:rsid w:val="00302641"/>
    <w:rsid w:val="00326436"/>
    <w:rsid w:val="003511EC"/>
    <w:rsid w:val="0056182F"/>
    <w:rsid w:val="005F5275"/>
    <w:rsid w:val="00611416"/>
    <w:rsid w:val="0066600E"/>
    <w:rsid w:val="006D72E8"/>
    <w:rsid w:val="006E7139"/>
    <w:rsid w:val="007C5B93"/>
    <w:rsid w:val="008F7FAF"/>
    <w:rsid w:val="00B44D48"/>
    <w:rsid w:val="00BD0AA1"/>
    <w:rsid w:val="00BD3F5C"/>
    <w:rsid w:val="00C35953"/>
    <w:rsid w:val="00E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8862"/>
  <w15:chartTrackingRefBased/>
  <w15:docId w15:val="{2D41C3D8-5EB4-D94D-A4B4-DB6ABEA3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AF"/>
  </w:style>
  <w:style w:type="paragraph" w:styleId="Footer">
    <w:name w:val="footer"/>
    <w:basedOn w:val="Normal"/>
    <w:link w:val="FooterChar"/>
    <w:uiPriority w:val="99"/>
    <w:unhideWhenUsed/>
    <w:rsid w:val="008F7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</dc:creator>
  <cp:keywords/>
  <dc:description/>
  <cp:lastModifiedBy>East Ayrshire Council</cp:lastModifiedBy>
  <cp:revision>3</cp:revision>
  <dcterms:created xsi:type="dcterms:W3CDTF">2021-03-12T11:51:00Z</dcterms:created>
  <dcterms:modified xsi:type="dcterms:W3CDTF">2021-03-22T08:37:00Z</dcterms:modified>
</cp:coreProperties>
</file>