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CD2B8" w14:textId="39078317" w:rsidR="00B91BD4" w:rsidRPr="00454A97" w:rsidRDefault="00B91BD4">
      <w:pPr>
        <w:rPr>
          <w:rFonts w:ascii="Century Gothic" w:hAnsi="Century Gothic"/>
          <w:sz w:val="44"/>
          <w:szCs w:val="44"/>
        </w:rPr>
      </w:pPr>
      <w:r w:rsidRPr="00454A97">
        <w:rPr>
          <w:rFonts w:ascii="Century Gothic" w:hAnsi="Century Gothic"/>
          <w:sz w:val="44"/>
          <w:szCs w:val="44"/>
        </w:rPr>
        <w:t xml:space="preserve">Diary Dates </w:t>
      </w:r>
      <w:r w:rsidR="00454A97">
        <w:rPr>
          <w:rFonts w:ascii="Century Gothic" w:hAnsi="Century Gothic"/>
          <w:sz w:val="44"/>
          <w:szCs w:val="44"/>
        </w:rPr>
        <w:t>– more to follow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4962"/>
        <w:gridCol w:w="5387"/>
      </w:tblGrid>
      <w:tr w:rsidR="00B91BD4" w14:paraId="51B77495" w14:textId="77777777" w:rsidTr="00454A97">
        <w:tc>
          <w:tcPr>
            <w:tcW w:w="4962" w:type="dxa"/>
            <w:shd w:val="clear" w:color="auto" w:fill="BFBFBF" w:themeFill="background1" w:themeFillShade="BF"/>
          </w:tcPr>
          <w:p w14:paraId="546664B2" w14:textId="34CFA3E0" w:rsidR="00B91BD4" w:rsidRPr="00454A97" w:rsidRDefault="00B91BD4" w:rsidP="00454A9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Dates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7731EF55" w14:textId="1CCE95B4" w:rsidR="00B91BD4" w:rsidRPr="00454A97" w:rsidRDefault="00B91BD4" w:rsidP="00454A9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Event</w:t>
            </w:r>
          </w:p>
        </w:tc>
      </w:tr>
      <w:tr w:rsidR="00B91BD4" w14:paraId="5A3B7998" w14:textId="77777777" w:rsidTr="00454A97">
        <w:tc>
          <w:tcPr>
            <w:tcW w:w="4962" w:type="dxa"/>
          </w:tcPr>
          <w:p w14:paraId="060056C4" w14:textId="7FC7EB85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Monday 17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August </w:t>
            </w:r>
          </w:p>
        </w:tc>
        <w:tc>
          <w:tcPr>
            <w:tcW w:w="5387" w:type="dxa"/>
          </w:tcPr>
          <w:p w14:paraId="560D607D" w14:textId="57400506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Inservice </w:t>
            </w:r>
          </w:p>
        </w:tc>
      </w:tr>
      <w:tr w:rsidR="00B91BD4" w14:paraId="6FFAB19C" w14:textId="77777777" w:rsidTr="00454A97">
        <w:tc>
          <w:tcPr>
            <w:tcW w:w="4962" w:type="dxa"/>
          </w:tcPr>
          <w:p w14:paraId="36B4A26C" w14:textId="6C229576" w:rsidR="00AE435B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Tuesday 18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August</w:t>
            </w:r>
          </w:p>
        </w:tc>
        <w:tc>
          <w:tcPr>
            <w:tcW w:w="5387" w:type="dxa"/>
          </w:tcPr>
          <w:p w14:paraId="4AC7D9C8" w14:textId="4A90B069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Inservice</w:t>
            </w:r>
          </w:p>
        </w:tc>
      </w:tr>
      <w:tr w:rsidR="00B91BD4" w14:paraId="17DBE467" w14:textId="77777777" w:rsidTr="00454A97">
        <w:tc>
          <w:tcPr>
            <w:tcW w:w="4962" w:type="dxa"/>
          </w:tcPr>
          <w:p w14:paraId="7F7C9359" w14:textId="4611F0E1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Wednesday 19t August </w:t>
            </w:r>
          </w:p>
        </w:tc>
        <w:tc>
          <w:tcPr>
            <w:tcW w:w="5387" w:type="dxa"/>
          </w:tcPr>
          <w:p w14:paraId="692DA9E7" w14:textId="343F6180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Pupils Return </w:t>
            </w:r>
          </w:p>
        </w:tc>
      </w:tr>
      <w:tr w:rsidR="00B91BD4" w14:paraId="6E3E1012" w14:textId="77777777" w:rsidTr="00454A97">
        <w:tc>
          <w:tcPr>
            <w:tcW w:w="4962" w:type="dxa"/>
          </w:tcPr>
          <w:p w14:paraId="69D602F4" w14:textId="228992A3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Wednesday 23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rd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August </w:t>
            </w:r>
          </w:p>
        </w:tc>
        <w:tc>
          <w:tcPr>
            <w:tcW w:w="5387" w:type="dxa"/>
          </w:tcPr>
          <w:p w14:paraId="523C4C0A" w14:textId="2A0858FE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Flu Immunisation</w:t>
            </w:r>
          </w:p>
        </w:tc>
      </w:tr>
      <w:tr w:rsidR="001E3A65" w14:paraId="5975A79D" w14:textId="77777777" w:rsidTr="00454A97">
        <w:tc>
          <w:tcPr>
            <w:tcW w:w="4962" w:type="dxa"/>
          </w:tcPr>
          <w:p w14:paraId="7428567F" w14:textId="65A8ED14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Wednesday 9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September </w:t>
            </w:r>
          </w:p>
        </w:tc>
        <w:tc>
          <w:tcPr>
            <w:tcW w:w="5387" w:type="dxa"/>
          </w:tcPr>
          <w:p w14:paraId="4A8B34CE" w14:textId="71512B4E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Parent Council AGM – all welcome </w:t>
            </w:r>
          </w:p>
        </w:tc>
      </w:tr>
      <w:tr w:rsidR="00454A97" w14:paraId="48B6D2F8" w14:textId="77777777" w:rsidTr="00454A97">
        <w:tc>
          <w:tcPr>
            <w:tcW w:w="4962" w:type="dxa"/>
          </w:tcPr>
          <w:p w14:paraId="64AB3EA5" w14:textId="3A729C86" w:rsidR="00454A97" w:rsidRPr="00454A97" w:rsidRDefault="00454A9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Friday 11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>
              <w:rPr>
                <w:rFonts w:ascii="Century Gothic" w:hAnsi="Century Gothic"/>
                <w:sz w:val="32"/>
                <w:szCs w:val="32"/>
              </w:rPr>
              <w:t xml:space="preserve"> September </w:t>
            </w:r>
          </w:p>
        </w:tc>
        <w:tc>
          <w:tcPr>
            <w:tcW w:w="5387" w:type="dxa"/>
          </w:tcPr>
          <w:p w14:paraId="188F337C" w14:textId="7FDF7BFD" w:rsidR="00454A97" w:rsidRPr="00454A97" w:rsidRDefault="00454A97">
            <w:pPr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Whole school mass (TBC)</w:t>
            </w:r>
          </w:p>
        </w:tc>
      </w:tr>
      <w:tr w:rsidR="001E3A65" w14:paraId="2247CBA8" w14:textId="77777777" w:rsidTr="00454A97">
        <w:tc>
          <w:tcPr>
            <w:tcW w:w="4962" w:type="dxa"/>
          </w:tcPr>
          <w:p w14:paraId="7129AF73" w14:textId="3AADE3DB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Friday 18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September </w:t>
            </w:r>
          </w:p>
        </w:tc>
        <w:tc>
          <w:tcPr>
            <w:tcW w:w="5387" w:type="dxa"/>
          </w:tcPr>
          <w:p w14:paraId="673CCB15" w14:textId="1A33269D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CLOSED</w:t>
            </w:r>
          </w:p>
        </w:tc>
      </w:tr>
      <w:tr w:rsidR="001E3A65" w14:paraId="797ABA50" w14:textId="77777777" w:rsidTr="00454A97">
        <w:tc>
          <w:tcPr>
            <w:tcW w:w="4962" w:type="dxa"/>
          </w:tcPr>
          <w:p w14:paraId="63A1B758" w14:textId="6500AC78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Monday 21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st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September </w:t>
            </w:r>
          </w:p>
        </w:tc>
        <w:tc>
          <w:tcPr>
            <w:tcW w:w="5387" w:type="dxa"/>
          </w:tcPr>
          <w:p w14:paraId="4E038E66" w14:textId="07FDA1D7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CLOSED</w:t>
            </w:r>
          </w:p>
        </w:tc>
      </w:tr>
      <w:tr w:rsidR="00B91BD4" w14:paraId="76BAA6D0" w14:textId="77777777" w:rsidTr="00454A97">
        <w:tc>
          <w:tcPr>
            <w:tcW w:w="4962" w:type="dxa"/>
          </w:tcPr>
          <w:p w14:paraId="5DFB66B7" w14:textId="222717C3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Thursday 8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October </w:t>
            </w:r>
          </w:p>
        </w:tc>
        <w:tc>
          <w:tcPr>
            <w:tcW w:w="5387" w:type="dxa"/>
          </w:tcPr>
          <w:p w14:paraId="10A07524" w14:textId="71E3B906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Pupil Progress Meetings </w:t>
            </w:r>
          </w:p>
        </w:tc>
      </w:tr>
      <w:tr w:rsidR="00B91BD4" w14:paraId="6F997F35" w14:textId="77777777" w:rsidTr="00454A97">
        <w:tc>
          <w:tcPr>
            <w:tcW w:w="4962" w:type="dxa"/>
          </w:tcPr>
          <w:p w14:paraId="719E775D" w14:textId="73518DEF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Friday 9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October</w:t>
            </w:r>
          </w:p>
        </w:tc>
        <w:tc>
          <w:tcPr>
            <w:tcW w:w="5387" w:type="dxa"/>
          </w:tcPr>
          <w:p w14:paraId="67562A16" w14:textId="1F98185C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proofErr w:type="spellStart"/>
            <w:r w:rsidRPr="00454A97">
              <w:rPr>
                <w:rFonts w:ascii="Century Gothic" w:hAnsi="Century Gothic"/>
                <w:sz w:val="32"/>
                <w:szCs w:val="32"/>
              </w:rPr>
              <w:t>Childsmile</w:t>
            </w:r>
            <w:proofErr w:type="spellEnd"/>
            <w:r w:rsidRPr="00454A97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1E3A65" w:rsidRPr="00454A97">
              <w:rPr>
                <w:rFonts w:ascii="Century Gothic" w:hAnsi="Century Gothic"/>
                <w:sz w:val="32"/>
                <w:szCs w:val="32"/>
              </w:rPr>
              <w:t>Fluoride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Varnish Programme </w:t>
            </w:r>
          </w:p>
        </w:tc>
      </w:tr>
      <w:tr w:rsidR="00B91BD4" w14:paraId="72E129D6" w14:textId="77777777" w:rsidTr="00454A97">
        <w:tc>
          <w:tcPr>
            <w:tcW w:w="4962" w:type="dxa"/>
          </w:tcPr>
          <w:p w14:paraId="6EB1FFB3" w14:textId="0477244C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Monday 19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October </w:t>
            </w:r>
          </w:p>
        </w:tc>
        <w:tc>
          <w:tcPr>
            <w:tcW w:w="5387" w:type="dxa"/>
          </w:tcPr>
          <w:p w14:paraId="3DAB6226" w14:textId="2EFF059F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Inservice </w:t>
            </w:r>
          </w:p>
        </w:tc>
      </w:tr>
      <w:tr w:rsidR="00B91BD4" w14:paraId="75B22AEB" w14:textId="77777777" w:rsidTr="00454A97">
        <w:tc>
          <w:tcPr>
            <w:tcW w:w="4962" w:type="dxa"/>
          </w:tcPr>
          <w:p w14:paraId="430EF55F" w14:textId="72FCCAE8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Tuesday</w:t>
            </w:r>
            <w:r w:rsidR="00AE435B" w:rsidRPr="00454A97">
              <w:rPr>
                <w:rFonts w:ascii="Century Gothic" w:hAnsi="Century Gothic"/>
                <w:sz w:val="32"/>
                <w:szCs w:val="32"/>
              </w:rPr>
              <w:t xml:space="preserve"> 20</w:t>
            </w:r>
            <w:r w:rsidR="00AE435B"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="00AE435B" w:rsidRPr="00454A97">
              <w:rPr>
                <w:rFonts w:ascii="Century Gothic" w:hAnsi="Century Gothic"/>
                <w:sz w:val="32"/>
                <w:szCs w:val="32"/>
              </w:rPr>
              <w:t xml:space="preserve"> October </w:t>
            </w:r>
          </w:p>
        </w:tc>
        <w:tc>
          <w:tcPr>
            <w:tcW w:w="5387" w:type="dxa"/>
          </w:tcPr>
          <w:p w14:paraId="2FE81674" w14:textId="1FAEB799" w:rsidR="00B91BD4" w:rsidRPr="00454A97" w:rsidRDefault="00AE435B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Pupils Return </w:t>
            </w:r>
          </w:p>
        </w:tc>
      </w:tr>
      <w:tr w:rsidR="00B91BD4" w14:paraId="56ED5C9E" w14:textId="77777777" w:rsidTr="00454A97">
        <w:tc>
          <w:tcPr>
            <w:tcW w:w="4962" w:type="dxa"/>
          </w:tcPr>
          <w:p w14:paraId="4F255DD9" w14:textId="15EA5AFA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Wednesday 28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October </w:t>
            </w:r>
          </w:p>
        </w:tc>
        <w:tc>
          <w:tcPr>
            <w:tcW w:w="5387" w:type="dxa"/>
          </w:tcPr>
          <w:p w14:paraId="678E3DFF" w14:textId="0DB725D9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P1 &amp; P7 dental inspections </w:t>
            </w:r>
          </w:p>
        </w:tc>
      </w:tr>
      <w:tr w:rsidR="00B91BD4" w14:paraId="00139A3C" w14:textId="77777777" w:rsidTr="00454A97">
        <w:tc>
          <w:tcPr>
            <w:tcW w:w="4962" w:type="dxa"/>
          </w:tcPr>
          <w:p w14:paraId="6B06F256" w14:textId="2BCF4DEF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Thursday 29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October </w:t>
            </w:r>
          </w:p>
        </w:tc>
        <w:tc>
          <w:tcPr>
            <w:tcW w:w="5387" w:type="dxa"/>
          </w:tcPr>
          <w:p w14:paraId="048BBE63" w14:textId="3C1CC533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Proposed open classroom afternoon </w:t>
            </w:r>
          </w:p>
        </w:tc>
      </w:tr>
      <w:tr w:rsidR="00B91BD4" w14:paraId="7FAF7BA8" w14:textId="77777777" w:rsidTr="00454A97">
        <w:tc>
          <w:tcPr>
            <w:tcW w:w="4962" w:type="dxa"/>
          </w:tcPr>
          <w:p w14:paraId="0B10A11A" w14:textId="32842A5D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Tuesday 8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December </w:t>
            </w:r>
          </w:p>
        </w:tc>
        <w:tc>
          <w:tcPr>
            <w:tcW w:w="5387" w:type="dxa"/>
          </w:tcPr>
          <w:p w14:paraId="1DF8D3E2" w14:textId="060E8C22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P1- P4 dress rehearsal (AM)</w:t>
            </w:r>
          </w:p>
          <w:p w14:paraId="180129DB" w14:textId="1563C656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P1- P4 Performance 1 (PM)</w:t>
            </w:r>
          </w:p>
        </w:tc>
      </w:tr>
      <w:tr w:rsidR="00B91BD4" w14:paraId="58BF3161" w14:textId="77777777" w:rsidTr="00454A97">
        <w:tc>
          <w:tcPr>
            <w:tcW w:w="4962" w:type="dxa"/>
          </w:tcPr>
          <w:p w14:paraId="0A27E685" w14:textId="4750A8D0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Wednesday 9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December </w:t>
            </w:r>
          </w:p>
        </w:tc>
        <w:tc>
          <w:tcPr>
            <w:tcW w:w="5387" w:type="dxa"/>
          </w:tcPr>
          <w:p w14:paraId="59DA86ED" w14:textId="663339C7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P1 – P4 Performance 2 (AM)</w:t>
            </w:r>
          </w:p>
          <w:p w14:paraId="37C341C7" w14:textId="35F75C72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P5 – P7 Dress rehearsal (PM)</w:t>
            </w:r>
          </w:p>
        </w:tc>
      </w:tr>
      <w:tr w:rsidR="00B91BD4" w14:paraId="4C92E8FD" w14:textId="77777777" w:rsidTr="00454A97">
        <w:tc>
          <w:tcPr>
            <w:tcW w:w="4962" w:type="dxa"/>
          </w:tcPr>
          <w:p w14:paraId="39D63805" w14:textId="22BA8B55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Thursday 10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December </w:t>
            </w:r>
          </w:p>
        </w:tc>
        <w:tc>
          <w:tcPr>
            <w:tcW w:w="5387" w:type="dxa"/>
          </w:tcPr>
          <w:p w14:paraId="44A4738A" w14:textId="3820916A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P5-P7 Performance 1 (AM)</w:t>
            </w:r>
          </w:p>
          <w:p w14:paraId="6A2FF33A" w14:textId="6FB0525C" w:rsidR="001E3A65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P5 – P7 Performance 2 (evening) </w:t>
            </w:r>
          </w:p>
        </w:tc>
      </w:tr>
      <w:tr w:rsidR="00B91BD4" w14:paraId="6FE4DB9A" w14:textId="77777777" w:rsidTr="00454A97">
        <w:tc>
          <w:tcPr>
            <w:tcW w:w="4962" w:type="dxa"/>
          </w:tcPr>
          <w:p w14:paraId="3B01017C" w14:textId="4F87AD31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Friday 11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December </w:t>
            </w:r>
          </w:p>
        </w:tc>
        <w:tc>
          <w:tcPr>
            <w:tcW w:w="5387" w:type="dxa"/>
          </w:tcPr>
          <w:p w14:paraId="30A2C824" w14:textId="2EE61200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Whole school outing to Panto</w:t>
            </w:r>
          </w:p>
        </w:tc>
      </w:tr>
      <w:tr w:rsidR="00B91BD4" w14:paraId="3FBDE771" w14:textId="77777777" w:rsidTr="00454A97">
        <w:tc>
          <w:tcPr>
            <w:tcW w:w="4962" w:type="dxa"/>
          </w:tcPr>
          <w:p w14:paraId="39C98A92" w14:textId="06667C42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Monday 14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December</w:t>
            </w:r>
          </w:p>
        </w:tc>
        <w:tc>
          <w:tcPr>
            <w:tcW w:w="5387" w:type="dxa"/>
          </w:tcPr>
          <w:p w14:paraId="03D5E4F9" w14:textId="40A8578C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P1 – P3 Christmas party</w:t>
            </w:r>
          </w:p>
        </w:tc>
      </w:tr>
      <w:tr w:rsidR="00B91BD4" w14:paraId="3E47053E" w14:textId="77777777" w:rsidTr="00454A97">
        <w:tc>
          <w:tcPr>
            <w:tcW w:w="4962" w:type="dxa"/>
          </w:tcPr>
          <w:p w14:paraId="7364C2B9" w14:textId="46BC6001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Tuesday 15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December </w:t>
            </w:r>
          </w:p>
        </w:tc>
        <w:tc>
          <w:tcPr>
            <w:tcW w:w="5387" w:type="dxa"/>
          </w:tcPr>
          <w:p w14:paraId="7B8F29E4" w14:textId="6A745BCA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P4 – P5 Christmas Party</w:t>
            </w:r>
          </w:p>
        </w:tc>
      </w:tr>
      <w:tr w:rsidR="00B91BD4" w14:paraId="3C081873" w14:textId="77777777" w:rsidTr="00454A97">
        <w:tc>
          <w:tcPr>
            <w:tcW w:w="4962" w:type="dxa"/>
          </w:tcPr>
          <w:p w14:paraId="45A0E747" w14:textId="0FECA7A2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Wednesday 16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454A97">
              <w:rPr>
                <w:rFonts w:ascii="Century Gothic" w:hAnsi="Century Gothic"/>
                <w:sz w:val="32"/>
                <w:szCs w:val="32"/>
              </w:rPr>
              <w:t>December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</w:t>
            </w:r>
          </w:p>
        </w:tc>
        <w:tc>
          <w:tcPr>
            <w:tcW w:w="5387" w:type="dxa"/>
          </w:tcPr>
          <w:p w14:paraId="48D55AC5" w14:textId="47A67699" w:rsidR="00B91BD4" w:rsidRPr="00454A97" w:rsidRDefault="001E3A65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P6 – P7 Christmas Party</w:t>
            </w:r>
          </w:p>
        </w:tc>
      </w:tr>
      <w:tr w:rsidR="00B91BD4" w14:paraId="3EAC45B1" w14:textId="77777777" w:rsidTr="00454A97">
        <w:tc>
          <w:tcPr>
            <w:tcW w:w="4962" w:type="dxa"/>
          </w:tcPr>
          <w:p w14:paraId="1D9EC84D" w14:textId="4EF0B9EC" w:rsidR="00B91BD4" w:rsidRPr="00454A97" w:rsidRDefault="00454A97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>Friday 18</w:t>
            </w:r>
            <w:r w:rsidRPr="00454A97">
              <w:rPr>
                <w:rFonts w:ascii="Century Gothic" w:hAnsi="Century Gothic"/>
                <w:sz w:val="32"/>
                <w:szCs w:val="32"/>
                <w:vertAlign w:val="superscript"/>
              </w:rPr>
              <w:t>th</w:t>
            </w:r>
            <w:r w:rsidRPr="00454A97">
              <w:rPr>
                <w:rFonts w:ascii="Century Gothic" w:hAnsi="Century Gothic"/>
                <w:sz w:val="32"/>
                <w:szCs w:val="32"/>
              </w:rPr>
              <w:t xml:space="preserve"> December</w:t>
            </w:r>
          </w:p>
        </w:tc>
        <w:tc>
          <w:tcPr>
            <w:tcW w:w="5387" w:type="dxa"/>
          </w:tcPr>
          <w:p w14:paraId="4DAEF7AE" w14:textId="77777777" w:rsidR="00B91BD4" w:rsidRPr="00454A97" w:rsidRDefault="00454A97">
            <w:pPr>
              <w:rPr>
                <w:rFonts w:ascii="Century Gothic" w:hAnsi="Century Gothic"/>
                <w:sz w:val="32"/>
                <w:szCs w:val="32"/>
              </w:rPr>
            </w:pPr>
            <w:r w:rsidRPr="00454A97">
              <w:rPr>
                <w:rFonts w:ascii="Century Gothic" w:hAnsi="Century Gothic"/>
                <w:sz w:val="32"/>
                <w:szCs w:val="32"/>
              </w:rPr>
              <w:t xml:space="preserve">Closing Mass </w:t>
            </w:r>
          </w:p>
          <w:p w14:paraId="6F76E140" w14:textId="519D367F" w:rsidR="00454A97" w:rsidRDefault="00454A97">
            <w:r w:rsidRPr="00454A97">
              <w:rPr>
                <w:rFonts w:ascii="Century Gothic" w:hAnsi="Century Gothic"/>
                <w:sz w:val="32"/>
                <w:szCs w:val="32"/>
              </w:rPr>
              <w:t>School closes at 2.30pm</w:t>
            </w:r>
            <w:r>
              <w:t xml:space="preserve"> </w:t>
            </w:r>
          </w:p>
        </w:tc>
      </w:tr>
      <w:tr w:rsidR="00B91BD4" w14:paraId="0FF49DDB" w14:textId="77777777" w:rsidTr="00454A97">
        <w:tc>
          <w:tcPr>
            <w:tcW w:w="4962" w:type="dxa"/>
          </w:tcPr>
          <w:p w14:paraId="71FA7170" w14:textId="77777777" w:rsidR="00B91BD4" w:rsidRDefault="00B91BD4"/>
        </w:tc>
        <w:tc>
          <w:tcPr>
            <w:tcW w:w="5387" w:type="dxa"/>
          </w:tcPr>
          <w:p w14:paraId="2FDEC33C" w14:textId="77777777" w:rsidR="00B91BD4" w:rsidRDefault="00B91BD4"/>
        </w:tc>
      </w:tr>
    </w:tbl>
    <w:p w14:paraId="1E8E8DB8" w14:textId="77777777" w:rsidR="00B91BD4" w:rsidRDefault="00B91BD4"/>
    <w:sectPr w:rsidR="00B91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D4"/>
    <w:rsid w:val="000D42DD"/>
    <w:rsid w:val="001C2A13"/>
    <w:rsid w:val="001E3A65"/>
    <w:rsid w:val="00415D33"/>
    <w:rsid w:val="00454A97"/>
    <w:rsid w:val="00A269F9"/>
    <w:rsid w:val="00AE435B"/>
    <w:rsid w:val="00B1124C"/>
    <w:rsid w:val="00B9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43D13"/>
  <w15:chartTrackingRefBased/>
  <w15:docId w15:val="{2A39D8A1-D2AD-4E43-8907-16FB4364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B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B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B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B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BD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BD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B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B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B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BD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91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Ayrshire Council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Bradley</dc:creator>
  <cp:keywords/>
  <dc:description/>
  <cp:lastModifiedBy>Mrs Bradley</cp:lastModifiedBy>
  <cp:revision>1</cp:revision>
  <cp:lastPrinted>2026-08-21T13:46:00Z</cp:lastPrinted>
  <dcterms:created xsi:type="dcterms:W3CDTF">2026-08-21T11:56:00Z</dcterms:created>
  <dcterms:modified xsi:type="dcterms:W3CDTF">2026-08-21T15:37:00Z</dcterms:modified>
</cp:coreProperties>
</file>