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2A89" w14:textId="2E20B0F5" w:rsidR="00B95ABC" w:rsidRDefault="00455964" w:rsidP="00992665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DIARY DATES </w:t>
      </w:r>
      <w:r w:rsidR="00DE7C8A">
        <w:rPr>
          <w:rFonts w:ascii="Century Gothic" w:hAnsi="Century Gothic"/>
          <w:b/>
          <w:u w:val="single"/>
        </w:rPr>
        <w:t>202</w:t>
      </w:r>
      <w:r w:rsidR="003B052C">
        <w:rPr>
          <w:rFonts w:ascii="Century Gothic" w:hAnsi="Century Gothic"/>
          <w:b/>
          <w:u w:val="single"/>
        </w:rPr>
        <w:t>5</w:t>
      </w:r>
      <w:r w:rsidR="00DE7C8A">
        <w:rPr>
          <w:rFonts w:ascii="Century Gothic" w:hAnsi="Century Gothic"/>
          <w:b/>
          <w:u w:val="single"/>
        </w:rPr>
        <w:t>/2</w:t>
      </w:r>
      <w:r w:rsidR="003B052C">
        <w:rPr>
          <w:rFonts w:ascii="Century Gothic" w:hAnsi="Century Gothic"/>
          <w:b/>
          <w:u w:val="single"/>
        </w:rPr>
        <w:t>6</w:t>
      </w:r>
      <w:r w:rsidR="00575D4A">
        <w:rPr>
          <w:rFonts w:ascii="Century Gothic" w:hAnsi="Century Gothic"/>
          <w:b/>
          <w:u w:val="single"/>
        </w:rPr>
        <w:t xml:space="preserve"> October – December </w:t>
      </w:r>
    </w:p>
    <w:p w14:paraId="648D77BF" w14:textId="4650E67D" w:rsidR="002B23DB" w:rsidRPr="00B21132" w:rsidRDefault="002B23DB" w:rsidP="00992665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Please note there will be further dates to be added.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F7A48" w:rsidRPr="00992665" w14:paraId="2D905976" w14:textId="77777777" w:rsidTr="00460BBF">
        <w:trPr>
          <w:trHeight w:val="507"/>
        </w:trPr>
        <w:tc>
          <w:tcPr>
            <w:tcW w:w="3539" w:type="dxa"/>
            <w:shd w:val="clear" w:color="auto" w:fill="A6A6A6" w:themeFill="background1" w:themeFillShade="A6"/>
          </w:tcPr>
          <w:p w14:paraId="188B9526" w14:textId="77777777" w:rsidR="003F7A48" w:rsidRPr="00B21132" w:rsidRDefault="003F7A48" w:rsidP="00B21132">
            <w:pPr>
              <w:jc w:val="center"/>
              <w:rPr>
                <w:rFonts w:ascii="Century Gothic" w:hAnsi="Century Gothic"/>
                <w:b/>
              </w:rPr>
            </w:pPr>
            <w:r w:rsidRPr="00B21132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DE5A24E" w14:textId="77777777" w:rsidR="003F7A48" w:rsidRPr="00B21132" w:rsidRDefault="003F7A48" w:rsidP="00B21132">
            <w:pPr>
              <w:jc w:val="center"/>
              <w:rPr>
                <w:rFonts w:ascii="Century Gothic" w:hAnsi="Century Gothic"/>
                <w:b/>
              </w:rPr>
            </w:pPr>
            <w:r w:rsidRPr="00B21132">
              <w:rPr>
                <w:rFonts w:ascii="Century Gothic" w:hAnsi="Century Gothic"/>
                <w:b/>
              </w:rPr>
              <w:t>EVENT</w:t>
            </w:r>
          </w:p>
        </w:tc>
      </w:tr>
      <w:tr w:rsidR="002B23DB" w:rsidRPr="00992665" w14:paraId="764CF21A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491C4C5F" w14:textId="158CB097" w:rsidR="002B23DB" w:rsidRDefault="002B23DB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18</w:t>
            </w:r>
            <w:r w:rsidRPr="002B23DB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August</w:t>
            </w:r>
          </w:p>
        </w:tc>
        <w:tc>
          <w:tcPr>
            <w:tcW w:w="6095" w:type="dxa"/>
          </w:tcPr>
          <w:p w14:paraId="5DAAA370" w14:textId="78CAA3C5" w:rsidR="002B23DB" w:rsidRPr="009522CB" w:rsidRDefault="008C0A1C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INSERVICE –</w:t>
            </w:r>
            <w:r>
              <w:rPr>
                <w:rFonts w:ascii="Century Gothic" w:hAnsi="Century Gothic"/>
              </w:rPr>
              <w:t xml:space="preserve"> school closed for pupils</w:t>
            </w:r>
          </w:p>
        </w:tc>
      </w:tr>
      <w:tr w:rsidR="002B23DB" w:rsidRPr="00992665" w14:paraId="7B8359A0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3CB2DF88" w14:textId="45B8427C" w:rsidR="002B23DB" w:rsidRDefault="002B23DB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19</w:t>
            </w:r>
            <w:r w:rsidRPr="002B23DB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August </w:t>
            </w:r>
          </w:p>
        </w:tc>
        <w:tc>
          <w:tcPr>
            <w:tcW w:w="6095" w:type="dxa"/>
          </w:tcPr>
          <w:p w14:paraId="3536345B" w14:textId="52929531" w:rsidR="002B23DB" w:rsidRPr="009522CB" w:rsidRDefault="002B23DB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INSERVICE</w:t>
            </w:r>
            <w:r w:rsidR="008C0A1C">
              <w:rPr>
                <w:rFonts w:ascii="Century Gothic" w:hAnsi="Century Gothic"/>
              </w:rPr>
              <w:t xml:space="preserve"> </w:t>
            </w:r>
            <w:r w:rsidR="008C0A1C">
              <w:rPr>
                <w:rFonts w:ascii="Century Gothic" w:hAnsi="Century Gothic"/>
              </w:rPr>
              <w:t>– school closed for pupils</w:t>
            </w:r>
          </w:p>
        </w:tc>
      </w:tr>
      <w:tr w:rsidR="002B23DB" w:rsidRPr="00992665" w14:paraId="197A3F9C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1BE84D55" w14:textId="3A195800" w:rsidR="002B23DB" w:rsidRDefault="002B23DB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20</w:t>
            </w:r>
            <w:r w:rsidRPr="002B23DB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August</w:t>
            </w:r>
          </w:p>
        </w:tc>
        <w:tc>
          <w:tcPr>
            <w:tcW w:w="6095" w:type="dxa"/>
          </w:tcPr>
          <w:p w14:paraId="39EB787E" w14:textId="461ABB06" w:rsidR="002B23DB" w:rsidRPr="009522CB" w:rsidRDefault="002B23DB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Pupils Return </w:t>
            </w:r>
          </w:p>
        </w:tc>
      </w:tr>
      <w:tr w:rsidR="008C0A1C" w:rsidRPr="00992665" w14:paraId="5E2A6BB5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51CE29F5" w14:textId="2B4F9490" w:rsidR="008C0A1C" w:rsidRDefault="008C0A1C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4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</w:t>
            </w:r>
          </w:p>
        </w:tc>
        <w:tc>
          <w:tcPr>
            <w:tcW w:w="6095" w:type="dxa"/>
          </w:tcPr>
          <w:p w14:paraId="6D2C78FD" w14:textId="5EDEFD2A" w:rsidR="008C0A1C" w:rsidRDefault="008C0A1C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Welcome Mass (Our Lady &amp; St Patrick’s Church, 10am</w:t>
            </w:r>
            <w:r w:rsidR="002675D0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2B23DB" w:rsidRPr="00992665" w14:paraId="415FB2DA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7A39FF7F" w14:textId="200EE52E" w:rsidR="002B23DB" w:rsidRDefault="008C0A1C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17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</w:t>
            </w:r>
          </w:p>
        </w:tc>
        <w:tc>
          <w:tcPr>
            <w:tcW w:w="6095" w:type="dxa"/>
          </w:tcPr>
          <w:p w14:paraId="1E0BAFB0" w14:textId="598002A5" w:rsidR="002B23DB" w:rsidRPr="009522CB" w:rsidRDefault="008C0A1C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JRSO conference </w:t>
            </w:r>
          </w:p>
        </w:tc>
      </w:tr>
      <w:tr w:rsidR="00395581" w:rsidRPr="00992665" w14:paraId="3FF77F1C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7E16B304" w14:textId="3DEC4E34" w:rsidR="00395581" w:rsidRDefault="00395581" w:rsidP="00EB0B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18</w:t>
            </w:r>
            <w:r w:rsidRPr="0039558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</w:t>
            </w:r>
          </w:p>
        </w:tc>
        <w:tc>
          <w:tcPr>
            <w:tcW w:w="6095" w:type="dxa"/>
          </w:tcPr>
          <w:p w14:paraId="7AA1DCE4" w14:textId="77777777" w:rsidR="00395581" w:rsidRDefault="00AC356A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Parental Engagement </w:t>
            </w:r>
            <w:r w:rsidR="004E538D">
              <w:rPr>
                <w:rFonts w:ascii="Century Gothic" w:hAnsi="Century Gothic"/>
              </w:rPr>
              <w:t>Workshop – Literacy Session</w:t>
            </w:r>
          </w:p>
          <w:p w14:paraId="47DE8DEC" w14:textId="49BD0E06" w:rsidR="004E538D" w:rsidRDefault="004E538D" w:rsidP="009522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1.45pm </w:t>
            </w:r>
          </w:p>
        </w:tc>
      </w:tr>
      <w:tr w:rsidR="0017292D" w:rsidRPr="00992665" w14:paraId="38E822D1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41DA1A65" w14:textId="1F009407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19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 </w:t>
            </w:r>
          </w:p>
        </w:tc>
        <w:tc>
          <w:tcPr>
            <w:tcW w:w="6095" w:type="dxa"/>
          </w:tcPr>
          <w:p w14:paraId="67335F9E" w14:textId="743B8238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17292D" w:rsidRPr="00992665" w14:paraId="0C6E90BD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475C698B" w14:textId="29FF8898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22</w:t>
            </w:r>
            <w:r w:rsidRPr="008C0A1C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September </w:t>
            </w:r>
          </w:p>
        </w:tc>
        <w:tc>
          <w:tcPr>
            <w:tcW w:w="6095" w:type="dxa"/>
          </w:tcPr>
          <w:p w14:paraId="3F49C746" w14:textId="4B27F893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CLOSED </w:t>
            </w:r>
          </w:p>
        </w:tc>
      </w:tr>
      <w:tr w:rsidR="0017292D" w:rsidRPr="00992665" w14:paraId="2892A530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12E3E8E5" w14:textId="485C3BAA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</w:t>
            </w:r>
            <w:r w:rsidRPr="0017292D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4C6A6432" w14:textId="481ABFB4" w:rsidR="0017292D" w:rsidRPr="009522CB" w:rsidRDefault="00AC356A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Parental engagement workshop – numeracy strategies Session 1 2.30pm</w:t>
            </w:r>
          </w:p>
        </w:tc>
      </w:tr>
      <w:tr w:rsidR="0017292D" w:rsidRPr="00992665" w14:paraId="5DB88B7B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15C4D684" w14:textId="337C0CDD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8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3B6646D7" w14:textId="703F2557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CHILDSMILE in SCHOOL</w:t>
            </w:r>
          </w:p>
        </w:tc>
      </w:tr>
      <w:tr w:rsidR="0017292D" w:rsidRPr="00992665" w14:paraId="171B0A8E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0BCBE4AC" w14:textId="10A54CD8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9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28105F0C" w14:textId="77BDAE8F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 Progress Meetings </w:t>
            </w:r>
          </w:p>
        </w:tc>
      </w:tr>
      <w:tr w:rsidR="0017292D" w:rsidRPr="00992665" w14:paraId="1601BEAB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0370B019" w14:textId="6385385D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13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15205FA3" w14:textId="508D81E5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17292D" w:rsidRPr="00992665" w14:paraId="79560609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5BFC606A" w14:textId="4DC0D5EB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14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</w:t>
            </w:r>
          </w:p>
        </w:tc>
        <w:tc>
          <w:tcPr>
            <w:tcW w:w="6095" w:type="dxa"/>
          </w:tcPr>
          <w:p w14:paraId="664B7F0D" w14:textId="5FBD02A2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17292D" w:rsidRPr="00992665" w14:paraId="6927260F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7432922F" w14:textId="386CC5AB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15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531F0C49" w14:textId="711AF5E3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17292D" w:rsidRPr="00992665" w14:paraId="38B64655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1DEBE99D" w14:textId="3464CC81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16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5A8B9A96" w14:textId="3257FB07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17292D" w:rsidRPr="00992665" w14:paraId="4CBE0343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43B4FC8D" w14:textId="7B89EE4C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17</w:t>
            </w:r>
            <w:r w:rsidRPr="00DE7C8A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</w:t>
            </w:r>
          </w:p>
        </w:tc>
        <w:tc>
          <w:tcPr>
            <w:tcW w:w="6095" w:type="dxa"/>
          </w:tcPr>
          <w:p w14:paraId="1149869E" w14:textId="7446153B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CLOSED</w:t>
            </w:r>
          </w:p>
        </w:tc>
      </w:tr>
      <w:tr w:rsidR="0017292D" w:rsidRPr="00992665" w14:paraId="14EDF68D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308FED18" w14:textId="2EB36331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20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395581">
              <w:rPr>
                <w:rFonts w:ascii="Century Gothic" w:hAnsi="Century Gothic"/>
              </w:rPr>
              <w:t xml:space="preserve">October </w:t>
            </w: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6095" w:type="dxa"/>
          </w:tcPr>
          <w:p w14:paraId="1C877DB3" w14:textId="022452EC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INSERVICE – school closed for pupils</w:t>
            </w:r>
          </w:p>
        </w:tc>
      </w:tr>
      <w:tr w:rsidR="00395581" w:rsidRPr="00992665" w14:paraId="754DFA75" w14:textId="77777777" w:rsidTr="00460BBF">
        <w:trPr>
          <w:trHeight w:val="507"/>
        </w:trPr>
        <w:tc>
          <w:tcPr>
            <w:tcW w:w="3539" w:type="dxa"/>
            <w:shd w:val="clear" w:color="auto" w:fill="D9D9D9" w:themeFill="background1" w:themeFillShade="D9"/>
          </w:tcPr>
          <w:p w14:paraId="3D43941F" w14:textId="04E356F9" w:rsidR="00395581" w:rsidRDefault="00395581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23</w:t>
            </w:r>
            <w:r w:rsidRPr="00395581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October</w:t>
            </w:r>
          </w:p>
        </w:tc>
        <w:tc>
          <w:tcPr>
            <w:tcW w:w="6095" w:type="dxa"/>
          </w:tcPr>
          <w:p w14:paraId="64964E7D" w14:textId="2C18F66C" w:rsidR="00395581" w:rsidRDefault="00AC356A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Parental engagement workshop – numeracy strategies Session 2 2.30pm</w:t>
            </w:r>
          </w:p>
        </w:tc>
      </w:tr>
      <w:tr w:rsidR="0017292D" w:rsidRPr="00992665" w14:paraId="4B48242E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08182D62" w14:textId="6BEDB4D5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30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</w:t>
            </w:r>
          </w:p>
        </w:tc>
        <w:tc>
          <w:tcPr>
            <w:tcW w:w="6095" w:type="dxa"/>
          </w:tcPr>
          <w:p w14:paraId="63B4B242" w14:textId="77777777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Flu Immunisations </w:t>
            </w:r>
          </w:p>
          <w:p w14:paraId="2291B7E2" w14:textId="5099AC03" w:rsidR="00395581" w:rsidRPr="009522CB" w:rsidRDefault="00AC356A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Parental engagement workshop – numeracy strategies Session </w:t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2.30pm</w:t>
            </w:r>
          </w:p>
        </w:tc>
      </w:tr>
      <w:tr w:rsidR="0017292D" w:rsidRPr="00992665" w14:paraId="2EB89DB3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29A0D2B4" w14:textId="3BCDF376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5</w:t>
            </w:r>
            <w:r w:rsidRPr="008C0A1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</w:t>
            </w:r>
          </w:p>
        </w:tc>
        <w:tc>
          <w:tcPr>
            <w:tcW w:w="6095" w:type="dxa"/>
          </w:tcPr>
          <w:p w14:paraId="779F20C2" w14:textId="3FB50B49" w:rsidR="0017292D" w:rsidRPr="009522CB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Dental Inspections – P1 &amp; P7 </w:t>
            </w:r>
          </w:p>
        </w:tc>
      </w:tr>
      <w:tr w:rsidR="00AC356A" w:rsidRPr="00992665" w14:paraId="24AB4C29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3C3401AE" w14:textId="2F0A0442" w:rsidR="00AC356A" w:rsidRDefault="00AC356A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6</w:t>
            </w:r>
            <w:r w:rsidRPr="00AC356A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</w:t>
            </w:r>
          </w:p>
        </w:tc>
        <w:tc>
          <w:tcPr>
            <w:tcW w:w="6095" w:type="dxa"/>
          </w:tcPr>
          <w:p w14:paraId="3231342C" w14:textId="78620607" w:rsidR="00AC356A" w:rsidRDefault="00AC356A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Parental engagement workshop – numeracy strategies Session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2.30pm</w:t>
            </w:r>
          </w:p>
        </w:tc>
      </w:tr>
      <w:tr w:rsidR="004E538D" w:rsidRPr="00992665" w14:paraId="4589F2DC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52CB32E3" w14:textId="65250234" w:rsidR="004E538D" w:rsidRDefault="004E538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13</w:t>
            </w:r>
            <w:r w:rsidRPr="004E538D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November </w:t>
            </w:r>
          </w:p>
        </w:tc>
        <w:tc>
          <w:tcPr>
            <w:tcW w:w="6095" w:type="dxa"/>
          </w:tcPr>
          <w:p w14:paraId="586C15B7" w14:textId="3CAD1F81" w:rsidR="004E538D" w:rsidRDefault="004E538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Open Afternoon </w:t>
            </w:r>
          </w:p>
        </w:tc>
      </w:tr>
      <w:tr w:rsidR="0017292D" w:rsidRPr="00992665" w14:paraId="133F3F4D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104512B5" w14:textId="5EE6753C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10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32A4ED02" w14:textId="77777777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Christmas Performance 10am </w:t>
            </w:r>
          </w:p>
          <w:p w14:paraId="44EB5596" w14:textId="748463FD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Christmas Performance 7pm </w:t>
            </w:r>
          </w:p>
        </w:tc>
      </w:tr>
      <w:tr w:rsidR="0017292D" w:rsidRPr="00992665" w14:paraId="12A5206A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0480E857" w14:textId="10D8AD59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11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605E09A6" w14:textId="096033E1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Christmas Lunch &amp; Christmas Jumper Day </w:t>
            </w:r>
          </w:p>
        </w:tc>
      </w:tr>
      <w:tr w:rsidR="0017292D" w:rsidRPr="00992665" w14:paraId="6D278328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4A39C14A" w14:textId="44999575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12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24B920AE" w14:textId="119B3EC2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Reindeer Run</w:t>
            </w:r>
          </w:p>
        </w:tc>
      </w:tr>
      <w:tr w:rsidR="0017292D" w:rsidRPr="00992665" w14:paraId="6FBE9032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5DD25DE9" w14:textId="1C355D98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Monday 15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6A699679" w14:textId="43BC4103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P1 &amp; P2 Christmas Party</w:t>
            </w:r>
          </w:p>
        </w:tc>
      </w:tr>
      <w:tr w:rsidR="0017292D" w:rsidRPr="00992665" w14:paraId="2A0F85A7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5CFC2893" w14:textId="2E675F47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16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50AD7933" w14:textId="1DB4C8B3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P3 – P5 Christmas Party </w:t>
            </w:r>
          </w:p>
        </w:tc>
      </w:tr>
      <w:tr w:rsidR="0017292D" w:rsidRPr="00992665" w14:paraId="4A5CEA07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1A01E350" w14:textId="254873F3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17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</w:t>
            </w:r>
          </w:p>
        </w:tc>
        <w:tc>
          <w:tcPr>
            <w:tcW w:w="6095" w:type="dxa"/>
          </w:tcPr>
          <w:p w14:paraId="557A27FD" w14:textId="6D3BFAC6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P6 – P7 Christmas Party </w:t>
            </w:r>
          </w:p>
        </w:tc>
      </w:tr>
      <w:tr w:rsidR="0017292D" w:rsidRPr="00992665" w14:paraId="45058615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256EC593" w14:textId="02B1402C" w:rsidR="0017292D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18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259E4D3B" w14:textId="332CAAA0" w:rsidR="0017292D" w:rsidRPr="002675D0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Whole School Outing to Panto </w:t>
            </w:r>
          </w:p>
        </w:tc>
      </w:tr>
      <w:tr w:rsidR="0017292D" w:rsidRPr="00992665" w14:paraId="4B995A44" w14:textId="77777777" w:rsidTr="00460BBF">
        <w:trPr>
          <w:trHeight w:val="551"/>
        </w:trPr>
        <w:tc>
          <w:tcPr>
            <w:tcW w:w="3539" w:type="dxa"/>
            <w:shd w:val="clear" w:color="auto" w:fill="D9D9D9" w:themeFill="background1" w:themeFillShade="D9"/>
          </w:tcPr>
          <w:p w14:paraId="7B86B32A" w14:textId="7C552FE7" w:rsidR="0017292D" w:rsidRPr="00992665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19</w:t>
            </w:r>
            <w:r w:rsidRPr="002675D0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</w:t>
            </w:r>
          </w:p>
        </w:tc>
        <w:tc>
          <w:tcPr>
            <w:tcW w:w="6095" w:type="dxa"/>
          </w:tcPr>
          <w:p w14:paraId="6FE1E5D2" w14:textId="77777777" w:rsidR="0017292D" w:rsidRDefault="0017292D" w:rsidP="0017292D">
            <w:pPr>
              <w:rPr>
                <w:rFonts w:ascii="Century Gothic" w:hAnsi="Century Gothic"/>
              </w:rPr>
            </w:pPr>
            <w:r w:rsidRPr="002675D0">
              <w:rPr>
                <w:rFonts w:ascii="Century Gothic" w:hAnsi="Century Gothic"/>
              </w:rPr>
              <w:t xml:space="preserve">Mass </w:t>
            </w:r>
            <w:r>
              <w:rPr>
                <w:rFonts w:ascii="Century Gothic" w:hAnsi="Century Gothic"/>
              </w:rPr>
              <w:t>(Our Lady &amp; St Patrick’s Church, 10am)</w:t>
            </w:r>
          </w:p>
          <w:p w14:paraId="79945BF9" w14:textId="7F89E0D6" w:rsidR="0017292D" w:rsidRPr="002675D0" w:rsidRDefault="0017292D" w:rsidP="001729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CLOSES </w:t>
            </w:r>
            <w:r w:rsidRPr="002675D0">
              <w:rPr>
                <w:rFonts w:ascii="Century Gothic" w:hAnsi="Century Gothic"/>
                <w:b/>
                <w:bCs/>
              </w:rPr>
              <w:t>2.30pm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0D0F995F" w14:textId="77777777" w:rsidR="001A068F" w:rsidRDefault="001A068F"/>
    <w:p w14:paraId="2A7B8A3C" w14:textId="77777777" w:rsidR="006730FE" w:rsidRPr="00C831CA" w:rsidRDefault="006730FE"/>
    <w:sectPr w:rsidR="006730FE" w:rsidRPr="00C831CA" w:rsidSect="00992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AE"/>
    <w:rsid w:val="00025B2B"/>
    <w:rsid w:val="0003074A"/>
    <w:rsid w:val="00037D66"/>
    <w:rsid w:val="000A229F"/>
    <w:rsid w:val="0017292D"/>
    <w:rsid w:val="001969C6"/>
    <w:rsid w:val="001A068F"/>
    <w:rsid w:val="001B125E"/>
    <w:rsid w:val="001D3051"/>
    <w:rsid w:val="00230845"/>
    <w:rsid w:val="002675D0"/>
    <w:rsid w:val="002B23DB"/>
    <w:rsid w:val="002B3CF1"/>
    <w:rsid w:val="003046D1"/>
    <w:rsid w:val="0031313E"/>
    <w:rsid w:val="00322942"/>
    <w:rsid w:val="00341DDD"/>
    <w:rsid w:val="00395581"/>
    <w:rsid w:val="003B052C"/>
    <w:rsid w:val="003C795F"/>
    <w:rsid w:val="003F7A48"/>
    <w:rsid w:val="00455964"/>
    <w:rsid w:val="00456EFA"/>
    <w:rsid w:val="00460BBF"/>
    <w:rsid w:val="00464FC2"/>
    <w:rsid w:val="0047090E"/>
    <w:rsid w:val="0047143C"/>
    <w:rsid w:val="004B4ABB"/>
    <w:rsid w:val="004E538D"/>
    <w:rsid w:val="005611A5"/>
    <w:rsid w:val="00575D4A"/>
    <w:rsid w:val="005E502D"/>
    <w:rsid w:val="00643EA4"/>
    <w:rsid w:val="00646AAF"/>
    <w:rsid w:val="006730FE"/>
    <w:rsid w:val="006B4280"/>
    <w:rsid w:val="006C144E"/>
    <w:rsid w:val="006C630D"/>
    <w:rsid w:val="0072734E"/>
    <w:rsid w:val="007D5A14"/>
    <w:rsid w:val="008B50A7"/>
    <w:rsid w:val="008C026A"/>
    <w:rsid w:val="008C0A1C"/>
    <w:rsid w:val="008E1C2E"/>
    <w:rsid w:val="009522CB"/>
    <w:rsid w:val="00992665"/>
    <w:rsid w:val="00994565"/>
    <w:rsid w:val="009C2EED"/>
    <w:rsid w:val="00A26AAE"/>
    <w:rsid w:val="00AC356A"/>
    <w:rsid w:val="00AD453E"/>
    <w:rsid w:val="00AE2B40"/>
    <w:rsid w:val="00B11591"/>
    <w:rsid w:val="00B21132"/>
    <w:rsid w:val="00B6372F"/>
    <w:rsid w:val="00B95ABC"/>
    <w:rsid w:val="00BA70CA"/>
    <w:rsid w:val="00BB49F1"/>
    <w:rsid w:val="00C831CA"/>
    <w:rsid w:val="00C85CF7"/>
    <w:rsid w:val="00C9098C"/>
    <w:rsid w:val="00CA034A"/>
    <w:rsid w:val="00CE1D34"/>
    <w:rsid w:val="00D714E5"/>
    <w:rsid w:val="00D77458"/>
    <w:rsid w:val="00DE7C8A"/>
    <w:rsid w:val="00DF6CB7"/>
    <w:rsid w:val="00E45168"/>
    <w:rsid w:val="00E81D3F"/>
    <w:rsid w:val="00E9055C"/>
    <w:rsid w:val="00E93A96"/>
    <w:rsid w:val="00EB0B1F"/>
    <w:rsid w:val="00EB7282"/>
    <w:rsid w:val="00EE10B1"/>
    <w:rsid w:val="00EE45EC"/>
    <w:rsid w:val="00EE780C"/>
    <w:rsid w:val="00F337E5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6ABD"/>
  <w15:docId w15:val="{2FE10C67-B854-4B88-BC57-3033F4F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5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KilmPrBradleyM</dc:creator>
  <cp:lastModifiedBy>Bradley, Marianne</cp:lastModifiedBy>
  <cp:revision>3</cp:revision>
  <cp:lastPrinted>2025-08-21T15:10:00Z</cp:lastPrinted>
  <dcterms:created xsi:type="dcterms:W3CDTF">2025-08-21T14:49:00Z</dcterms:created>
  <dcterms:modified xsi:type="dcterms:W3CDTF">2025-08-21T15:22:00Z</dcterms:modified>
</cp:coreProperties>
</file>