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05" w:rsidRDefault="00BC5069" w:rsidP="002D0066">
      <w:pPr>
        <w:tabs>
          <w:tab w:val="left" w:pos="3969"/>
          <w:tab w:val="left" w:pos="8931"/>
          <w:tab w:val="left" w:pos="10206"/>
        </w:tabs>
        <w:spacing w:after="0" w:line="240" w:lineRule="auto"/>
        <w:ind w:left="851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450734">
        <w:rPr>
          <w:rFonts w:ascii="Century Gothic" w:hAnsi="Century Gothic"/>
          <w:sz w:val="24"/>
          <w:szCs w:val="24"/>
        </w:rPr>
        <w:t>Name:</w:t>
      </w:r>
      <w:r w:rsidR="00450734">
        <w:rPr>
          <w:rFonts w:ascii="Century Gothic" w:hAnsi="Century Gothic"/>
          <w:sz w:val="24"/>
          <w:szCs w:val="24"/>
        </w:rPr>
        <w:tab/>
      </w:r>
      <w:r w:rsidR="00450734">
        <w:rPr>
          <w:rFonts w:ascii="Century Gothic" w:hAnsi="Century Gothic"/>
          <w:sz w:val="24"/>
          <w:szCs w:val="24"/>
          <w:u w:val="single"/>
        </w:rPr>
        <w:tab/>
      </w:r>
      <w:r w:rsidR="00450734">
        <w:rPr>
          <w:rFonts w:ascii="Century Gothic" w:hAnsi="Century Gothic"/>
          <w:sz w:val="24"/>
          <w:szCs w:val="24"/>
        </w:rPr>
        <w:tab/>
        <w:t>Class:</w:t>
      </w:r>
      <w:r w:rsidR="00450734">
        <w:rPr>
          <w:rFonts w:ascii="Century Gothic" w:hAnsi="Century Gothic"/>
          <w:sz w:val="24"/>
          <w:szCs w:val="24"/>
        </w:rPr>
        <w:tab/>
      </w:r>
      <w:r w:rsidR="00450734">
        <w:rPr>
          <w:rFonts w:ascii="Century Gothic" w:hAnsi="Century Gothic"/>
          <w:sz w:val="24"/>
          <w:szCs w:val="24"/>
          <w:u w:val="single"/>
        </w:rPr>
        <w:tab/>
      </w:r>
      <w:r w:rsidR="00450734">
        <w:rPr>
          <w:rFonts w:ascii="Century Gothic" w:hAnsi="Century Gothic"/>
          <w:sz w:val="24"/>
          <w:szCs w:val="24"/>
          <w:u w:val="single"/>
        </w:rPr>
        <w:tab/>
      </w:r>
    </w:p>
    <w:p w:rsidR="005A5B4E" w:rsidRPr="002D0066" w:rsidRDefault="005A5B4E" w:rsidP="002D0066">
      <w:pPr>
        <w:tabs>
          <w:tab w:val="left" w:pos="3969"/>
          <w:tab w:val="left" w:pos="8931"/>
          <w:tab w:val="left" w:pos="10206"/>
        </w:tabs>
        <w:spacing w:after="0" w:line="240" w:lineRule="auto"/>
        <w:ind w:left="851"/>
        <w:jc w:val="both"/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Ind w:w="776" w:type="dxa"/>
        <w:tblLook w:val="04A0" w:firstRow="1" w:lastRow="0" w:firstColumn="1" w:lastColumn="0" w:noHBand="0" w:noVBand="1"/>
      </w:tblPr>
      <w:tblGrid>
        <w:gridCol w:w="1487"/>
        <w:gridCol w:w="1978"/>
        <w:gridCol w:w="1743"/>
        <w:gridCol w:w="2127"/>
        <w:gridCol w:w="2126"/>
        <w:gridCol w:w="2199"/>
        <w:gridCol w:w="2588"/>
      </w:tblGrid>
      <w:tr w:rsidR="007E05F1" w:rsidTr="007E05F1"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</w:tcPr>
          <w:p w:rsidR="007E05F1" w:rsidRPr="00450734" w:rsidRDefault="007E05F1" w:rsidP="00B75F0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7E05F1" w:rsidRPr="005A5B4E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5A5B4E">
              <w:rPr>
                <w:rFonts w:ascii="Century Gothic" w:hAnsi="Century Gothic"/>
                <w:sz w:val="36"/>
                <w:szCs w:val="36"/>
              </w:rPr>
              <w:t>C</w:t>
            </w:r>
          </w:p>
        </w:tc>
        <w:tc>
          <w:tcPr>
            <w:tcW w:w="1743" w:type="dxa"/>
          </w:tcPr>
          <w:p w:rsidR="007E05F1" w:rsidRPr="005A5B4E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5A5B4E">
              <w:rPr>
                <w:rFonts w:ascii="Century Gothic" w:hAnsi="Century Gothic"/>
                <w:sz w:val="36"/>
                <w:szCs w:val="36"/>
              </w:rPr>
              <w:t>D</w:t>
            </w:r>
          </w:p>
        </w:tc>
        <w:tc>
          <w:tcPr>
            <w:tcW w:w="2127" w:type="dxa"/>
          </w:tcPr>
          <w:p w:rsidR="007E05F1" w:rsidRPr="005A5B4E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5A5B4E">
              <w:rPr>
                <w:rFonts w:ascii="Century Gothic" w:hAnsi="Century Gothic"/>
                <w:sz w:val="36"/>
                <w:szCs w:val="36"/>
              </w:rPr>
              <w:t>E</w:t>
            </w:r>
          </w:p>
        </w:tc>
        <w:tc>
          <w:tcPr>
            <w:tcW w:w="2126" w:type="dxa"/>
          </w:tcPr>
          <w:p w:rsidR="007E05F1" w:rsidRPr="005A5B4E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5A5B4E">
              <w:rPr>
                <w:rFonts w:ascii="Century Gothic" w:hAnsi="Century Gothic"/>
                <w:sz w:val="36"/>
                <w:szCs w:val="36"/>
              </w:rPr>
              <w:t>F</w:t>
            </w:r>
          </w:p>
        </w:tc>
        <w:tc>
          <w:tcPr>
            <w:tcW w:w="2199" w:type="dxa"/>
          </w:tcPr>
          <w:p w:rsidR="007E05F1" w:rsidRPr="005A5B4E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5A5B4E">
              <w:rPr>
                <w:rFonts w:ascii="Century Gothic" w:hAnsi="Century Gothic"/>
                <w:sz w:val="36"/>
                <w:szCs w:val="36"/>
              </w:rPr>
              <w:t>G</w:t>
            </w:r>
          </w:p>
        </w:tc>
        <w:tc>
          <w:tcPr>
            <w:tcW w:w="2588" w:type="dxa"/>
          </w:tcPr>
          <w:p w:rsidR="007E05F1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Wider Achievement</w:t>
            </w:r>
          </w:p>
          <w:p w:rsidR="007E05F1" w:rsidRPr="005A5B4E" w:rsidRDefault="007E05F1" w:rsidP="000161E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(Rank 1 -8)</w:t>
            </w:r>
          </w:p>
        </w:tc>
      </w:tr>
      <w:tr w:rsidR="007E05F1" w:rsidTr="007E05F1">
        <w:trPr>
          <w:trHeight w:val="4531"/>
        </w:trPr>
        <w:tc>
          <w:tcPr>
            <w:tcW w:w="1487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Pr="00450734" w:rsidRDefault="007E05F1" w:rsidP="00B75F0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50734">
              <w:rPr>
                <w:rFonts w:ascii="Century Gothic" w:hAnsi="Century Gothic"/>
                <w:b/>
                <w:sz w:val="24"/>
                <w:szCs w:val="24"/>
              </w:rPr>
              <w:t>Subjects</w:t>
            </w:r>
          </w:p>
        </w:tc>
        <w:tc>
          <w:tcPr>
            <w:tcW w:w="1978" w:type="dxa"/>
          </w:tcPr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352AD">
              <w:rPr>
                <w:rFonts w:ascii="Century Gothic" w:hAnsi="Century Gothic"/>
                <w:sz w:val="24"/>
                <w:szCs w:val="24"/>
              </w:rPr>
              <w:t>Administration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College*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Construction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History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Geography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Modern Studies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People &amp; Society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Pr="009352AD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352AD">
              <w:rPr>
                <w:rFonts w:ascii="Century Gothic" w:hAnsi="Century Gothic"/>
                <w:sz w:val="24"/>
                <w:szCs w:val="24"/>
              </w:rPr>
              <w:t>Spanish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7E05F1" w:rsidRDefault="007E05F1" w:rsidP="0045073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Biology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Chemistry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46789">
              <w:rPr>
                <w:rFonts w:ascii="Century Gothic" w:hAnsi="Century Gothic"/>
                <w:sz w:val="24"/>
                <w:szCs w:val="24"/>
              </w:rPr>
              <w:t>Design &amp; Manufacture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46789">
              <w:rPr>
                <w:rFonts w:ascii="Century Gothic" w:hAnsi="Century Gothic"/>
                <w:sz w:val="24"/>
                <w:szCs w:val="24"/>
              </w:rPr>
              <w:t>Music Technology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Physics</w:t>
            </w:r>
          </w:p>
          <w:p w:rsidR="007E05F1" w:rsidRDefault="007E05F1" w:rsidP="00C01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3F18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3F18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RMPS</w:t>
            </w:r>
          </w:p>
          <w:p w:rsidR="007E05F1" w:rsidRPr="00450734" w:rsidRDefault="007E05F1" w:rsidP="003F18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Administration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Computing Science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352AD">
              <w:rPr>
                <w:rFonts w:ascii="Century Gothic" w:hAnsi="Century Gothic"/>
                <w:sz w:val="24"/>
                <w:szCs w:val="24"/>
              </w:rPr>
              <w:t>French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 Communication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F1E1E"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Practical Cookery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2963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46789">
              <w:rPr>
                <w:rFonts w:ascii="Century Gothic" w:hAnsi="Century Gothic"/>
                <w:sz w:val="24"/>
                <w:szCs w:val="24"/>
              </w:rPr>
              <w:t>Practical Woodworking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Art &amp; Design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352AD">
              <w:rPr>
                <w:rFonts w:ascii="Century Gothic" w:hAnsi="Century Gothic"/>
                <w:sz w:val="24"/>
                <w:szCs w:val="24"/>
              </w:rPr>
              <w:t>Biology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46789">
              <w:rPr>
                <w:rFonts w:ascii="Century Gothic" w:hAnsi="Century Gothic"/>
                <w:sz w:val="24"/>
                <w:szCs w:val="24"/>
              </w:rPr>
              <w:t>French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Geography</w:t>
            </w:r>
          </w:p>
          <w:p w:rsidR="007E05F1" w:rsidRDefault="007E05F1" w:rsidP="009352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4334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46789">
              <w:rPr>
                <w:rFonts w:ascii="Century Gothic" w:hAnsi="Century Gothic"/>
                <w:sz w:val="24"/>
                <w:szCs w:val="24"/>
              </w:rPr>
              <w:t>Graphic Co</w:t>
            </w:r>
            <w:bookmarkStart w:id="0" w:name="_GoBack"/>
            <w:bookmarkEnd w:id="0"/>
            <w:r w:rsidRPr="00846789">
              <w:rPr>
                <w:rFonts w:ascii="Century Gothic" w:hAnsi="Century Gothic"/>
                <w:sz w:val="24"/>
                <w:szCs w:val="24"/>
              </w:rPr>
              <w:t>mmunication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 Studies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9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Art &amp; Design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Chemistry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&amp; Manufacture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Fashion &amp; Textile Technology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Physics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Practical Cookery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Travel &amp; Tourism</w:t>
            </w:r>
          </w:p>
          <w:p w:rsidR="007E05F1" w:rsidRDefault="007E05F1" w:rsidP="007222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88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Enterprise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Lab Skills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Mentors for Violence Prevention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Personal Finance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Philosophy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Print Making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Spanish</w:t>
            </w: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Sports Leadership</w:t>
            </w:r>
          </w:p>
        </w:tc>
      </w:tr>
      <w:tr w:rsidR="007E05F1" w:rsidTr="007E05F1">
        <w:tc>
          <w:tcPr>
            <w:tcW w:w="1487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450734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Choice</w:t>
            </w:r>
          </w:p>
        </w:tc>
        <w:tc>
          <w:tcPr>
            <w:tcW w:w="1978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9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E05F1" w:rsidTr="007E05F1">
        <w:tc>
          <w:tcPr>
            <w:tcW w:w="1487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450734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Choice</w:t>
            </w:r>
          </w:p>
        </w:tc>
        <w:tc>
          <w:tcPr>
            <w:tcW w:w="1978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3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9" w:type="dxa"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05F1" w:rsidRDefault="007E05F1" w:rsidP="00B75F0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75F05" w:rsidRDefault="00450734" w:rsidP="00450734">
      <w:pPr>
        <w:tabs>
          <w:tab w:val="left" w:pos="156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640BE2" w:rsidRPr="002259F3" w:rsidRDefault="002259F3" w:rsidP="002259F3">
      <w:pPr>
        <w:pStyle w:val="ListParagraph"/>
        <w:tabs>
          <w:tab w:val="left" w:pos="1560"/>
          <w:tab w:val="left" w:pos="3969"/>
        </w:tabs>
        <w:ind w:left="1571"/>
        <w:jc w:val="center"/>
        <w:rPr>
          <w:rFonts w:ascii="Century Gothic" w:hAnsi="Century Gothic"/>
          <w:sz w:val="24"/>
          <w:szCs w:val="24"/>
        </w:rPr>
      </w:pPr>
      <w:r w:rsidRPr="002259F3">
        <w:rPr>
          <w:rFonts w:ascii="Century Gothic" w:hAnsi="Century Gothic"/>
          <w:sz w:val="24"/>
          <w:szCs w:val="24"/>
        </w:rPr>
        <w:t>Determination, Fairness, Responsibility, Respect</w:t>
      </w:r>
    </w:p>
    <w:sectPr w:rsidR="00640BE2" w:rsidRPr="002259F3" w:rsidSect="00AA471C">
      <w:headerReference w:type="default" r:id="rId7"/>
      <w:footerReference w:type="default" r:id="rId8"/>
      <w:pgSz w:w="16838" w:h="11906" w:orient="landscape"/>
      <w:pgMar w:top="238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04" w:rsidRDefault="00E46F04" w:rsidP="00B75F05">
      <w:pPr>
        <w:spacing w:after="0" w:line="240" w:lineRule="auto"/>
      </w:pPr>
      <w:r>
        <w:separator/>
      </w:r>
    </w:p>
  </w:endnote>
  <w:endnote w:type="continuationSeparator" w:id="0">
    <w:p w:rsidR="00E46F04" w:rsidRDefault="00E46F04" w:rsidP="00B7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E3" w:rsidRPr="00AA471C" w:rsidRDefault="001C3A7D" w:rsidP="000161EF">
    <w:pPr>
      <w:pStyle w:val="Footer"/>
      <w:jc w:val="right"/>
      <w:rPr>
        <w:rFonts w:ascii="Century Gothic" w:hAnsi="Century Gothic"/>
        <w:i/>
      </w:rPr>
    </w:pPr>
    <w:r w:rsidRPr="00AA471C">
      <w:rPr>
        <w:rFonts w:ascii="Century Gothic" w:hAnsi="Century Gothic"/>
        <w:i/>
      </w:rPr>
      <w:t>S4 Option Form</w:t>
    </w:r>
    <w:r w:rsidR="000161EF" w:rsidRPr="00AA471C">
      <w:rPr>
        <w:rFonts w:ascii="Century Gothic" w:hAnsi="Century Gothic"/>
        <w:i/>
      </w:rPr>
      <w:t xml:space="preserve"> </w:t>
    </w:r>
    <w:r w:rsidR="0099438B">
      <w:rPr>
        <w:rFonts w:ascii="Century Gothic" w:hAnsi="Century Gothic"/>
        <w:i/>
      </w:rPr>
      <w:t>202</w:t>
    </w:r>
    <w:r w:rsidR="002259F3">
      <w:rPr>
        <w:rFonts w:ascii="Century Gothic" w:hAnsi="Century Gothic"/>
        <w:i/>
      </w:rPr>
      <w:t>5</w:t>
    </w:r>
    <w:r w:rsidR="00110F76">
      <w:rPr>
        <w:rFonts w:ascii="Century Gothic" w:hAnsi="Century Gothic"/>
        <w:i/>
      </w:rPr>
      <w:t xml:space="preserve"> - 202</w:t>
    </w:r>
    <w:r w:rsidR="002259F3">
      <w:rPr>
        <w:rFonts w:ascii="Century Gothic" w:hAnsi="Century Gothic"/>
        <w:i/>
      </w:rPr>
      <w:t>6</w:t>
    </w:r>
  </w:p>
  <w:p w:rsidR="007F5A4A" w:rsidRPr="007870BF" w:rsidRDefault="007870BF" w:rsidP="007F5A4A">
    <w:pPr>
      <w:pStyle w:val="Footer"/>
      <w:jc w:val="center"/>
      <w:rPr>
        <w:rFonts w:ascii="Century Gothic" w:hAnsi="Century Gothic"/>
        <w:i/>
        <w:sz w:val="18"/>
        <w:szCs w:val="18"/>
      </w:rPr>
    </w:pPr>
    <w:r w:rsidRPr="007870BF">
      <w:rPr>
        <w:rFonts w:ascii="Century Gothic" w:hAnsi="Century Gothic"/>
        <w:i/>
        <w:sz w:val="18"/>
        <w:szCs w:val="18"/>
      </w:rPr>
      <w:fldChar w:fldCharType="begin"/>
    </w:r>
    <w:r w:rsidRPr="007870BF">
      <w:rPr>
        <w:rFonts w:ascii="Century Gothic" w:hAnsi="Century Gothic"/>
        <w:i/>
        <w:sz w:val="18"/>
        <w:szCs w:val="18"/>
      </w:rPr>
      <w:instrText xml:space="preserve"> PAGE   \* MERGEFORMAT </w:instrText>
    </w:r>
    <w:r w:rsidRPr="007870BF">
      <w:rPr>
        <w:rFonts w:ascii="Century Gothic" w:hAnsi="Century Gothic"/>
        <w:i/>
        <w:sz w:val="18"/>
        <w:szCs w:val="18"/>
      </w:rPr>
      <w:fldChar w:fldCharType="separate"/>
    </w:r>
    <w:r w:rsidR="007E05F1">
      <w:rPr>
        <w:rFonts w:ascii="Century Gothic" w:hAnsi="Century Gothic"/>
        <w:i/>
        <w:noProof/>
        <w:sz w:val="18"/>
        <w:szCs w:val="18"/>
      </w:rPr>
      <w:t>1</w:t>
    </w:r>
    <w:r w:rsidRPr="007870BF">
      <w:rPr>
        <w:rFonts w:ascii="Century Gothic" w:hAnsi="Century Gothic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04" w:rsidRDefault="00E46F04" w:rsidP="00B75F05">
      <w:pPr>
        <w:spacing w:after="0" w:line="240" w:lineRule="auto"/>
      </w:pPr>
      <w:r>
        <w:separator/>
      </w:r>
    </w:p>
  </w:footnote>
  <w:footnote w:type="continuationSeparator" w:id="0">
    <w:p w:rsidR="00E46F04" w:rsidRDefault="00E46F04" w:rsidP="00B7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05" w:rsidRDefault="00C82A93" w:rsidP="00AA471C">
    <w:pPr>
      <w:pStyle w:val="Header"/>
      <w:tabs>
        <w:tab w:val="clear" w:pos="4513"/>
        <w:tab w:val="left" w:pos="4536"/>
      </w:tabs>
      <w:jc w:val="center"/>
      <w:rPr>
        <w:rFonts w:ascii="Century Gothic" w:hAnsi="Century Gothic"/>
        <w:sz w:val="32"/>
        <w:szCs w:val="32"/>
      </w:rPr>
    </w:pPr>
    <w:r w:rsidRPr="003654CF">
      <w:rPr>
        <w:rFonts w:ascii="Century Gothic" w:hAnsi="Century Gothic"/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7ABBED75" wp14:editId="169198A5">
          <wp:simplePos x="0" y="0"/>
          <wp:positionH relativeFrom="margin">
            <wp:posOffset>685800</wp:posOffset>
          </wp:positionH>
          <wp:positionV relativeFrom="paragraph">
            <wp:posOffset>6985</wp:posOffset>
          </wp:positionV>
          <wp:extent cx="355600" cy="396240"/>
          <wp:effectExtent l="0" t="0" r="6350" b="3810"/>
          <wp:wrapSquare wrapText="bothSides"/>
          <wp:docPr id="1" name="Picture 1" descr="https://blogs.glowscotland.org.uk/ea/STEWARTONACADEMYBLOG/files/2011/05/stewarton-cre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blogs.glowscotland.org.uk/ea/STEWARTONACADEMYBLOG/files/2011/05/stewarton-crest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962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40"/>
        <w:szCs w:val="40"/>
        <w:lang w:eastAsia="en-GB"/>
      </w:rPr>
      <w:drawing>
        <wp:anchor distT="0" distB="0" distL="114300" distR="114300" simplePos="0" relativeHeight="251663360" behindDoc="0" locked="0" layoutInCell="1" allowOverlap="1" wp14:anchorId="21CD704F" wp14:editId="615A579F">
          <wp:simplePos x="0" y="0"/>
          <wp:positionH relativeFrom="column">
            <wp:posOffset>9118600</wp:posOffset>
          </wp:positionH>
          <wp:positionV relativeFrom="paragraph">
            <wp:posOffset>-94615</wp:posOffset>
          </wp:positionV>
          <wp:extent cx="552450" cy="552450"/>
          <wp:effectExtent l="0" t="0" r="0" b="0"/>
          <wp:wrapSquare wrapText="bothSides"/>
          <wp:docPr id="5" name="Picture 5" descr="C:\Users\hardief\AppData\Local\Microsoft\Windows\INetCache\Content.MSO\75256FF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dief\AppData\Local\Microsoft\Windows\INetCache\Content.MSO\75256FF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A7D">
      <w:rPr>
        <w:rFonts w:ascii="Century Gothic" w:hAnsi="Century Gothic"/>
        <w:sz w:val="28"/>
        <w:szCs w:val="28"/>
      </w:rPr>
      <w:t>S</w:t>
    </w:r>
    <w:r w:rsidR="00B75F05" w:rsidRPr="00B75F05">
      <w:rPr>
        <w:rFonts w:ascii="Century Gothic" w:hAnsi="Century Gothic"/>
        <w:sz w:val="32"/>
        <w:szCs w:val="32"/>
      </w:rPr>
      <w:t>tewarton Academy</w:t>
    </w:r>
    <w:r w:rsidR="00113C37">
      <w:rPr>
        <w:rFonts w:ascii="Century Gothic" w:hAnsi="Century Gothic"/>
        <w:sz w:val="32"/>
        <w:szCs w:val="32"/>
      </w:rPr>
      <w:t xml:space="preserve"> </w:t>
    </w:r>
    <w:r w:rsidR="00B75F05" w:rsidRPr="00B75F05">
      <w:rPr>
        <w:rFonts w:ascii="Century Gothic" w:hAnsi="Century Gothic"/>
        <w:sz w:val="32"/>
        <w:szCs w:val="32"/>
      </w:rPr>
      <w:t>S4 Pers</w:t>
    </w:r>
    <w:r w:rsidR="009726A3">
      <w:rPr>
        <w:rFonts w:ascii="Century Gothic" w:hAnsi="Century Gothic"/>
        <w:sz w:val="32"/>
        <w:szCs w:val="32"/>
      </w:rPr>
      <w:t>onalisation &amp; Choice 202</w:t>
    </w:r>
    <w:r w:rsidR="002259F3">
      <w:rPr>
        <w:rFonts w:ascii="Century Gothic" w:hAnsi="Century Gothic"/>
        <w:sz w:val="32"/>
        <w:szCs w:val="32"/>
      </w:rPr>
      <w:t>5</w:t>
    </w:r>
    <w:r w:rsidR="009726A3">
      <w:rPr>
        <w:rFonts w:ascii="Century Gothic" w:hAnsi="Century Gothic"/>
        <w:sz w:val="32"/>
        <w:szCs w:val="32"/>
      </w:rPr>
      <w:t xml:space="preserve"> – 202</w:t>
    </w:r>
    <w:r w:rsidR="002259F3">
      <w:rPr>
        <w:rFonts w:ascii="Century Gothic" w:hAnsi="Century Gothic"/>
        <w:sz w:val="32"/>
        <w:szCs w:val="32"/>
      </w:rPr>
      <w:t>6</w:t>
    </w:r>
  </w:p>
  <w:p w:rsidR="00B75F05" w:rsidRPr="00C82A93" w:rsidRDefault="00B75F05" w:rsidP="000161EF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A07"/>
    <w:multiLevelType w:val="hybridMultilevel"/>
    <w:tmpl w:val="5512E34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0043A7"/>
    <w:multiLevelType w:val="hybridMultilevel"/>
    <w:tmpl w:val="23749B1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05"/>
    <w:rsid w:val="00014BC4"/>
    <w:rsid w:val="000161EF"/>
    <w:rsid w:val="00020A9F"/>
    <w:rsid w:val="00050E33"/>
    <w:rsid w:val="00053D9D"/>
    <w:rsid w:val="00067A2B"/>
    <w:rsid w:val="000B04C4"/>
    <w:rsid w:val="000B51FF"/>
    <w:rsid w:val="000C13CE"/>
    <w:rsid w:val="000D4FED"/>
    <w:rsid w:val="00110F76"/>
    <w:rsid w:val="00113C37"/>
    <w:rsid w:val="00121D3F"/>
    <w:rsid w:val="00167F9C"/>
    <w:rsid w:val="001716AD"/>
    <w:rsid w:val="001C3A7D"/>
    <w:rsid w:val="001C4520"/>
    <w:rsid w:val="001D0016"/>
    <w:rsid w:val="002259F3"/>
    <w:rsid w:val="002351D6"/>
    <w:rsid w:val="0027054C"/>
    <w:rsid w:val="0028049B"/>
    <w:rsid w:val="00284DF9"/>
    <w:rsid w:val="00290BEE"/>
    <w:rsid w:val="00296324"/>
    <w:rsid w:val="002A2655"/>
    <w:rsid w:val="002D0066"/>
    <w:rsid w:val="002E48D2"/>
    <w:rsid w:val="002F058B"/>
    <w:rsid w:val="00311068"/>
    <w:rsid w:val="00352217"/>
    <w:rsid w:val="00361C41"/>
    <w:rsid w:val="003C5B27"/>
    <w:rsid w:val="003D23A6"/>
    <w:rsid w:val="003F184F"/>
    <w:rsid w:val="004334E6"/>
    <w:rsid w:val="0043636C"/>
    <w:rsid w:val="00450734"/>
    <w:rsid w:val="00452AAB"/>
    <w:rsid w:val="00480F8E"/>
    <w:rsid w:val="004877EC"/>
    <w:rsid w:val="00495694"/>
    <w:rsid w:val="004E705D"/>
    <w:rsid w:val="004F20C3"/>
    <w:rsid w:val="00516F4A"/>
    <w:rsid w:val="00531DA6"/>
    <w:rsid w:val="00561294"/>
    <w:rsid w:val="00591BA5"/>
    <w:rsid w:val="005A5B4E"/>
    <w:rsid w:val="0060720D"/>
    <w:rsid w:val="006222C2"/>
    <w:rsid w:val="00640BE2"/>
    <w:rsid w:val="006B3B90"/>
    <w:rsid w:val="006B470D"/>
    <w:rsid w:val="006C16D9"/>
    <w:rsid w:val="00721DEF"/>
    <w:rsid w:val="007222C1"/>
    <w:rsid w:val="007564ED"/>
    <w:rsid w:val="00764723"/>
    <w:rsid w:val="007870BF"/>
    <w:rsid w:val="00794171"/>
    <w:rsid w:val="007A3800"/>
    <w:rsid w:val="007E05F1"/>
    <w:rsid w:val="007E0AD9"/>
    <w:rsid w:val="007F25D7"/>
    <w:rsid w:val="007F5A4A"/>
    <w:rsid w:val="00800FD3"/>
    <w:rsid w:val="00810B47"/>
    <w:rsid w:val="00846789"/>
    <w:rsid w:val="00871500"/>
    <w:rsid w:val="0087200E"/>
    <w:rsid w:val="008B5604"/>
    <w:rsid w:val="0092383F"/>
    <w:rsid w:val="009352AD"/>
    <w:rsid w:val="009726A3"/>
    <w:rsid w:val="0099438B"/>
    <w:rsid w:val="00997B73"/>
    <w:rsid w:val="009A79A9"/>
    <w:rsid w:val="009B395E"/>
    <w:rsid w:val="009E07A5"/>
    <w:rsid w:val="00A514A7"/>
    <w:rsid w:val="00AA471C"/>
    <w:rsid w:val="00B20F06"/>
    <w:rsid w:val="00B75F05"/>
    <w:rsid w:val="00B76394"/>
    <w:rsid w:val="00BB7F1C"/>
    <w:rsid w:val="00BC5069"/>
    <w:rsid w:val="00BE7ABC"/>
    <w:rsid w:val="00C01451"/>
    <w:rsid w:val="00C10C5A"/>
    <w:rsid w:val="00C1219F"/>
    <w:rsid w:val="00C27E18"/>
    <w:rsid w:val="00C82A93"/>
    <w:rsid w:val="00CE2921"/>
    <w:rsid w:val="00CE40A2"/>
    <w:rsid w:val="00CF7DE3"/>
    <w:rsid w:val="00D0177D"/>
    <w:rsid w:val="00D02730"/>
    <w:rsid w:val="00D40C58"/>
    <w:rsid w:val="00D647EF"/>
    <w:rsid w:val="00D972C5"/>
    <w:rsid w:val="00DC4852"/>
    <w:rsid w:val="00DE5344"/>
    <w:rsid w:val="00DF15D9"/>
    <w:rsid w:val="00E05674"/>
    <w:rsid w:val="00E171C6"/>
    <w:rsid w:val="00E247BE"/>
    <w:rsid w:val="00E46F04"/>
    <w:rsid w:val="00E657EF"/>
    <w:rsid w:val="00EA6676"/>
    <w:rsid w:val="00EB1B18"/>
    <w:rsid w:val="00EC5E92"/>
    <w:rsid w:val="00EE63FE"/>
    <w:rsid w:val="00EF1E1E"/>
    <w:rsid w:val="00EF4684"/>
    <w:rsid w:val="00F86DF1"/>
    <w:rsid w:val="00F922CE"/>
    <w:rsid w:val="00FD06C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A6CF363"/>
  <w15:chartTrackingRefBased/>
  <w15:docId w15:val="{CEB01182-DB11-4514-B729-0748CC9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05"/>
  </w:style>
  <w:style w:type="paragraph" w:styleId="Footer">
    <w:name w:val="footer"/>
    <w:basedOn w:val="Normal"/>
    <w:link w:val="FooterChar"/>
    <w:uiPriority w:val="99"/>
    <w:unhideWhenUsed/>
    <w:rsid w:val="00B75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05"/>
  </w:style>
  <w:style w:type="table" w:styleId="TableGrid">
    <w:name w:val="Table Grid"/>
    <w:basedOn w:val="TableNormal"/>
    <w:uiPriority w:val="39"/>
    <w:rsid w:val="00B7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2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thehardies</dc:creator>
  <cp:keywords/>
  <dc:description/>
  <cp:lastModifiedBy>Mr Hardie</cp:lastModifiedBy>
  <cp:revision>2</cp:revision>
  <cp:lastPrinted>2025-01-09T13:39:00Z</cp:lastPrinted>
  <dcterms:created xsi:type="dcterms:W3CDTF">2025-01-12T19:41:00Z</dcterms:created>
  <dcterms:modified xsi:type="dcterms:W3CDTF">2025-01-12T19:41:00Z</dcterms:modified>
</cp:coreProperties>
</file>