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7600" w14:textId="77777777" w:rsidR="00E666BB" w:rsidRDefault="00E666BB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126"/>
        <w:gridCol w:w="1134"/>
        <w:gridCol w:w="2977"/>
        <w:gridCol w:w="1275"/>
      </w:tblGrid>
      <w:tr w:rsidR="00426184" w14:paraId="2A85B7F3" w14:textId="77777777" w:rsidTr="00FA4CF8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6D669658" w14:textId="77777777" w:rsidR="00426184" w:rsidRPr="002D67CE" w:rsidRDefault="00426184">
            <w:pPr>
              <w:rPr>
                <w:rFonts w:ascii="Century Gothic" w:hAnsi="Century Gothic"/>
                <w:sz w:val="24"/>
                <w:szCs w:val="24"/>
              </w:rPr>
            </w:pPr>
            <w:r w:rsidRPr="002D67CE">
              <w:rPr>
                <w:rFonts w:ascii="Century Gothic" w:hAnsi="Century Gothic"/>
                <w:sz w:val="24"/>
                <w:szCs w:val="24"/>
              </w:rPr>
              <w:t>Date</w:t>
            </w:r>
          </w:p>
          <w:p w14:paraId="13A29E97" w14:textId="77777777" w:rsidR="00426184" w:rsidRPr="002D67CE" w:rsidRDefault="00426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0AAD18F" w14:textId="77777777" w:rsidR="00426184" w:rsidRPr="002D67CE" w:rsidRDefault="00426184">
            <w:pPr>
              <w:rPr>
                <w:rFonts w:ascii="Century Gothic" w:hAnsi="Century Gothic"/>
                <w:sz w:val="24"/>
                <w:szCs w:val="24"/>
              </w:rPr>
            </w:pPr>
            <w:r w:rsidRPr="002D67CE">
              <w:rPr>
                <w:rFonts w:ascii="Century Gothic" w:hAnsi="Century Gothic"/>
                <w:sz w:val="24"/>
                <w:szCs w:val="24"/>
              </w:rPr>
              <w:t>Subject &amp; Level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4363876" w14:textId="77777777" w:rsidR="00426184" w:rsidRPr="002D67CE" w:rsidRDefault="00426184">
            <w:pPr>
              <w:rPr>
                <w:rFonts w:ascii="Century Gothic" w:hAnsi="Century Gothic"/>
                <w:sz w:val="24"/>
                <w:szCs w:val="24"/>
              </w:rPr>
            </w:pPr>
            <w:r w:rsidRPr="002D67CE">
              <w:rPr>
                <w:rFonts w:ascii="Century Gothic" w:hAnsi="Century Gothic"/>
                <w:sz w:val="24"/>
                <w:szCs w:val="24"/>
              </w:rPr>
              <w:t>Paper</w:t>
            </w:r>
            <w:r w:rsidR="001945E3" w:rsidRPr="002D67CE">
              <w:rPr>
                <w:rFonts w:ascii="Century Gothic" w:hAnsi="Century Gothic"/>
                <w:sz w:val="24"/>
                <w:szCs w:val="24"/>
              </w:rPr>
              <w:t xml:space="preserve"> (s)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F20D4B7" w14:textId="77777777" w:rsidR="00426184" w:rsidRPr="002D67CE" w:rsidRDefault="00426184">
            <w:pPr>
              <w:rPr>
                <w:rFonts w:ascii="Century Gothic" w:hAnsi="Century Gothic"/>
                <w:sz w:val="24"/>
                <w:szCs w:val="24"/>
              </w:rPr>
            </w:pPr>
            <w:r w:rsidRPr="002D67CE">
              <w:rPr>
                <w:rFonts w:ascii="Century Gothic" w:hAnsi="Century Gothic"/>
                <w:sz w:val="24"/>
                <w:szCs w:val="24"/>
              </w:rPr>
              <w:t>Length (minutes)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98D661F" w14:textId="77777777" w:rsidR="00426184" w:rsidRPr="002D67CE" w:rsidRDefault="00426184">
            <w:pPr>
              <w:rPr>
                <w:rFonts w:ascii="Century Gothic" w:hAnsi="Century Gothic"/>
                <w:sz w:val="24"/>
                <w:szCs w:val="24"/>
              </w:rPr>
            </w:pPr>
            <w:r w:rsidRPr="002D67CE">
              <w:rPr>
                <w:rFonts w:ascii="Century Gothic" w:hAnsi="Century Gothic"/>
                <w:sz w:val="24"/>
                <w:szCs w:val="24"/>
              </w:rPr>
              <w:t>Times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0936DA2" w14:textId="77777777" w:rsidR="00426184" w:rsidRPr="002D67CE" w:rsidRDefault="00426184">
            <w:pPr>
              <w:rPr>
                <w:rFonts w:ascii="Century Gothic" w:hAnsi="Century Gothic"/>
                <w:sz w:val="24"/>
                <w:szCs w:val="24"/>
              </w:rPr>
            </w:pPr>
            <w:r w:rsidRPr="002D67CE">
              <w:rPr>
                <w:rFonts w:ascii="Century Gothic" w:hAnsi="Century Gothic"/>
                <w:sz w:val="24"/>
                <w:szCs w:val="24"/>
              </w:rPr>
              <w:t>Location</w:t>
            </w:r>
          </w:p>
          <w:p w14:paraId="22E1A670" w14:textId="77777777" w:rsidR="00426184" w:rsidRPr="002D67CE" w:rsidRDefault="004261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5BACE36" w14:textId="77777777" w:rsidR="00426184" w:rsidRPr="002D67CE" w:rsidRDefault="00426184" w:rsidP="00250302">
            <w:pPr>
              <w:rPr>
                <w:rFonts w:ascii="Century Gothic" w:hAnsi="Century Gothic"/>
                <w:sz w:val="24"/>
                <w:szCs w:val="24"/>
              </w:rPr>
            </w:pPr>
            <w:r w:rsidRPr="002D67CE">
              <w:rPr>
                <w:rFonts w:ascii="Century Gothic" w:hAnsi="Century Gothic"/>
                <w:sz w:val="24"/>
                <w:szCs w:val="24"/>
              </w:rPr>
              <w:t>No. of Pupils</w:t>
            </w:r>
          </w:p>
        </w:tc>
      </w:tr>
      <w:tr w:rsidR="00C82221" w14:paraId="37DDC0EA" w14:textId="77777777" w:rsidTr="00FA4CF8">
        <w:trPr>
          <w:trHeight w:val="964"/>
        </w:trPr>
        <w:tc>
          <w:tcPr>
            <w:tcW w:w="2405" w:type="dxa"/>
            <w:shd w:val="clear" w:color="auto" w:fill="FFFFFF" w:themeFill="background1"/>
          </w:tcPr>
          <w:p w14:paraId="31664F66" w14:textId="6394C901" w:rsidR="00C82221" w:rsidRPr="008961B0" w:rsidRDefault="00C82221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Friday 26</w:t>
            </w: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November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3D00B96C" w14:textId="48BD276C" w:rsidR="00C82221" w:rsidRPr="008961B0" w:rsidRDefault="00802EF8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2127" w:type="dxa"/>
            <w:shd w:val="clear" w:color="auto" w:fill="FFFFFF" w:themeFill="background1"/>
          </w:tcPr>
          <w:p w14:paraId="5FD63501" w14:textId="69414A67" w:rsidR="00C82221" w:rsidRPr="008961B0" w:rsidRDefault="00802EF8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Multiple Choice and Written</w:t>
            </w:r>
          </w:p>
        </w:tc>
        <w:tc>
          <w:tcPr>
            <w:tcW w:w="2126" w:type="dxa"/>
            <w:shd w:val="clear" w:color="auto" w:fill="FFFFFF" w:themeFill="background1"/>
          </w:tcPr>
          <w:p w14:paraId="60F572FB" w14:textId="77777777" w:rsidR="00802EF8" w:rsidRPr="008961B0" w:rsidRDefault="00802EF8" w:rsidP="00802E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20 (MCQ)</w:t>
            </w:r>
          </w:p>
          <w:p w14:paraId="762E2072" w14:textId="77777777" w:rsidR="00802EF8" w:rsidRPr="008961B0" w:rsidRDefault="00802EF8" w:rsidP="00802E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40 (written)</w:t>
            </w:r>
          </w:p>
          <w:p w14:paraId="37BC6039" w14:textId="4A414244" w:rsidR="00C82221" w:rsidRPr="008961B0" w:rsidRDefault="00CD79C3" w:rsidP="00802E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Total: </w:t>
            </w:r>
            <w:r w:rsidR="00802EF8"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14:paraId="50C44405" w14:textId="52AAD5F9" w:rsidR="00C82221" w:rsidRPr="008961B0" w:rsidRDefault="00C82221" w:rsidP="004A2FF7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Periods 1 </w:t>
            </w:r>
            <w:r w:rsidR="004A2FF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&amp;</w:t>
            </w: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shd w:val="clear" w:color="auto" w:fill="FFFFFF" w:themeFill="background1"/>
          </w:tcPr>
          <w:p w14:paraId="14726171" w14:textId="4F5C578D" w:rsidR="00C82221" w:rsidRPr="008961B0" w:rsidRDefault="00C82221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2DBF50D2" w14:textId="77777777" w:rsidR="00C82221" w:rsidRDefault="00802EF8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62</w:t>
            </w:r>
            <w:r w:rsidR="00FA4CF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(S4)</w:t>
            </w:r>
          </w:p>
          <w:p w14:paraId="0310D591" w14:textId="62BC82F2" w:rsidR="00FA4CF8" w:rsidRPr="008961B0" w:rsidRDefault="00FA4CF8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 (S5-6)</w:t>
            </w:r>
          </w:p>
        </w:tc>
      </w:tr>
      <w:tr w:rsidR="008961B0" w14:paraId="7CA144E4" w14:textId="77777777" w:rsidTr="008961B0">
        <w:trPr>
          <w:trHeight w:val="363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1E744A3A" w14:textId="77777777" w:rsidR="008961B0" w:rsidRDefault="008961B0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635E50F" w14:textId="6E4D16E5" w:rsidR="0008000C" w:rsidRPr="008961B0" w:rsidRDefault="0008000C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C978F6" w14:paraId="7884274C" w14:textId="77777777" w:rsidTr="00FA4CF8">
        <w:trPr>
          <w:trHeight w:val="964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7DD6D141" w14:textId="3B40E4DF" w:rsidR="00C978F6" w:rsidRDefault="00C978F6" w:rsidP="00C822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 29</w:t>
            </w:r>
            <w:r w:rsidRPr="00C8222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November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35269B9B" w14:textId="63AA9662" w:rsidR="00C978F6" w:rsidRDefault="00C978F6" w:rsidP="00C8222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127" w:type="dxa"/>
            <w:shd w:val="clear" w:color="auto" w:fill="FFFFFF" w:themeFill="background1"/>
          </w:tcPr>
          <w:p w14:paraId="252C5FDA" w14:textId="3F32B97B" w:rsidR="00C978F6" w:rsidRDefault="00C978F6" w:rsidP="00C8222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Paper 1 (non-calculator)</w:t>
            </w:r>
          </w:p>
        </w:tc>
        <w:tc>
          <w:tcPr>
            <w:tcW w:w="2126" w:type="dxa"/>
            <w:shd w:val="clear" w:color="auto" w:fill="FFFFFF" w:themeFill="background1"/>
          </w:tcPr>
          <w:p w14:paraId="3266002B" w14:textId="539708B2" w:rsidR="00C978F6" w:rsidRDefault="00C978F6" w:rsidP="00C8222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14:paraId="0E214086" w14:textId="56A85D3F" w:rsidR="00C978F6" w:rsidRDefault="00C978F6" w:rsidP="004A2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Period 3</w:t>
            </w:r>
          </w:p>
        </w:tc>
        <w:tc>
          <w:tcPr>
            <w:tcW w:w="2977" w:type="dxa"/>
            <w:shd w:val="clear" w:color="auto" w:fill="FFFFFF" w:themeFill="background1"/>
          </w:tcPr>
          <w:p w14:paraId="2CB5126C" w14:textId="18A26E15" w:rsidR="00C978F6" w:rsidRDefault="00C978F6" w:rsidP="00C8222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3990867C" w14:textId="1935E4ED" w:rsidR="00C978F6" w:rsidRDefault="00C978F6" w:rsidP="00C8222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88</w:t>
            </w:r>
          </w:p>
        </w:tc>
      </w:tr>
      <w:tr w:rsidR="0054461B" w14:paraId="1949BC4C" w14:textId="77777777" w:rsidTr="00FA4CF8">
        <w:trPr>
          <w:trHeight w:val="964"/>
        </w:trPr>
        <w:tc>
          <w:tcPr>
            <w:tcW w:w="2405" w:type="dxa"/>
            <w:vMerge/>
            <w:shd w:val="clear" w:color="auto" w:fill="FFFFFF" w:themeFill="background1"/>
          </w:tcPr>
          <w:p w14:paraId="0DAA5D31" w14:textId="77777777" w:rsidR="0054461B" w:rsidRDefault="0054461B" w:rsidP="00544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BC5D8B2" w14:textId="1737FA0E" w:rsidR="0054461B" w:rsidRDefault="0054461B" w:rsidP="005446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Applications of Maths</w:t>
            </w:r>
          </w:p>
        </w:tc>
        <w:tc>
          <w:tcPr>
            <w:tcW w:w="2127" w:type="dxa"/>
            <w:shd w:val="clear" w:color="auto" w:fill="FFFFFF" w:themeFill="background1"/>
          </w:tcPr>
          <w:p w14:paraId="501711D5" w14:textId="32E1D89D" w:rsidR="0054461B" w:rsidRDefault="0054461B" w:rsidP="005446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Paper 1 (non-calculator)</w:t>
            </w:r>
          </w:p>
        </w:tc>
        <w:tc>
          <w:tcPr>
            <w:tcW w:w="2126" w:type="dxa"/>
            <w:shd w:val="clear" w:color="auto" w:fill="FFFFFF" w:themeFill="background1"/>
          </w:tcPr>
          <w:p w14:paraId="20140B2C" w14:textId="1D3FC878" w:rsidR="0054461B" w:rsidRDefault="0054461B" w:rsidP="0054461B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14:paraId="3BFD54F3" w14:textId="32FA575F" w:rsidR="0054461B" w:rsidRDefault="0054461B" w:rsidP="00544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Period 3</w:t>
            </w:r>
          </w:p>
        </w:tc>
        <w:tc>
          <w:tcPr>
            <w:tcW w:w="2977" w:type="dxa"/>
            <w:shd w:val="clear" w:color="auto" w:fill="FFFFFF" w:themeFill="background1"/>
          </w:tcPr>
          <w:p w14:paraId="00B0D070" w14:textId="4931318F" w:rsidR="0054461B" w:rsidRDefault="0054461B" w:rsidP="005446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1275" w:type="dxa"/>
            <w:shd w:val="clear" w:color="auto" w:fill="FFFFFF" w:themeFill="background1"/>
          </w:tcPr>
          <w:p w14:paraId="1A390A38" w14:textId="3FF1CA2A" w:rsidR="0054461B" w:rsidRDefault="0054461B" w:rsidP="0054461B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31</w:t>
            </w:r>
          </w:p>
        </w:tc>
      </w:tr>
      <w:tr w:rsidR="00C978F6" w14:paraId="226333E6" w14:textId="77777777" w:rsidTr="00BC0AA6">
        <w:trPr>
          <w:trHeight w:val="804"/>
        </w:trPr>
        <w:tc>
          <w:tcPr>
            <w:tcW w:w="2405" w:type="dxa"/>
            <w:vMerge/>
            <w:shd w:val="clear" w:color="auto" w:fill="FFFFFF" w:themeFill="background1"/>
          </w:tcPr>
          <w:p w14:paraId="36350543" w14:textId="77777777" w:rsidR="00C978F6" w:rsidRDefault="00C978F6" w:rsidP="00C978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17A2D3" w14:textId="4F6F79BC" w:rsidR="00C978F6" w:rsidRDefault="009E6211" w:rsidP="00C978F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French</w:t>
            </w:r>
          </w:p>
        </w:tc>
        <w:tc>
          <w:tcPr>
            <w:tcW w:w="2127" w:type="dxa"/>
            <w:shd w:val="clear" w:color="auto" w:fill="FFFFFF" w:themeFill="background1"/>
          </w:tcPr>
          <w:p w14:paraId="44CE3711" w14:textId="6B57686E" w:rsidR="00C978F6" w:rsidRDefault="009E6211" w:rsidP="00C978F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Reading &amp;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6236CC8" w14:textId="70970BBD" w:rsidR="00C978F6" w:rsidRDefault="009E6211" w:rsidP="00C978F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10F3D3" w14:textId="2D11C2C5" w:rsidR="00C978F6" w:rsidRDefault="009E6211" w:rsidP="004A2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Periods 6 </w:t>
            </w:r>
            <w:r w:rsidR="004A2FF7">
              <w:rPr>
                <w:rFonts w:ascii="Century Gothic" w:hAnsi="Century Gothic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</w:tc>
        <w:tc>
          <w:tcPr>
            <w:tcW w:w="2977" w:type="dxa"/>
            <w:shd w:val="clear" w:color="auto" w:fill="FFFFFF" w:themeFill="background1"/>
          </w:tcPr>
          <w:p w14:paraId="0D669DDA" w14:textId="10CD09BE" w:rsidR="00C978F6" w:rsidRDefault="009E6211" w:rsidP="00C978F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34C27083" w14:textId="043B0BDD" w:rsidR="00C978F6" w:rsidRDefault="009E6211" w:rsidP="00C978F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35</w:t>
            </w:r>
          </w:p>
        </w:tc>
      </w:tr>
      <w:tr w:rsidR="00CD79C3" w14:paraId="35CDA910" w14:textId="77777777" w:rsidTr="00CD79C3">
        <w:trPr>
          <w:trHeight w:val="311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740C59D5" w14:textId="77777777" w:rsidR="00CD79C3" w:rsidRDefault="00CD79C3" w:rsidP="00C8222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48A3986" w14:textId="35E38259" w:rsidR="0008000C" w:rsidRDefault="0008000C" w:rsidP="00C8222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2D67CE" w14:paraId="2E9ACEA1" w14:textId="77777777" w:rsidTr="00FA4CF8">
        <w:trPr>
          <w:trHeight w:val="964"/>
        </w:trPr>
        <w:tc>
          <w:tcPr>
            <w:tcW w:w="2405" w:type="dxa"/>
            <w:shd w:val="clear" w:color="auto" w:fill="FFFFFF" w:themeFill="background1"/>
          </w:tcPr>
          <w:p w14:paraId="3242E8CD" w14:textId="3320F979" w:rsidR="002D67CE" w:rsidRDefault="002D67CE" w:rsidP="00CD2A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30</w:t>
            </w:r>
            <w:r w:rsidRPr="002D67C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November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4BE9D4C4" w14:textId="0FD7D22B" w:rsidR="002D67CE" w:rsidRDefault="002D67CE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2127" w:type="dxa"/>
            <w:shd w:val="clear" w:color="auto" w:fill="FFFFFF" w:themeFill="background1"/>
          </w:tcPr>
          <w:p w14:paraId="64944A4D" w14:textId="4B647714" w:rsidR="002D67CE" w:rsidRDefault="008961B0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Written paper</w:t>
            </w:r>
          </w:p>
        </w:tc>
        <w:tc>
          <w:tcPr>
            <w:tcW w:w="2126" w:type="dxa"/>
            <w:shd w:val="clear" w:color="auto" w:fill="FFFFFF" w:themeFill="background1"/>
          </w:tcPr>
          <w:p w14:paraId="27F369C7" w14:textId="4723CC4B" w:rsidR="002D67CE" w:rsidRDefault="002D67CE" w:rsidP="00CD2A5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2DD029" w14:textId="75C61785" w:rsidR="002D67CE" w:rsidRDefault="002D67CE" w:rsidP="004A2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Periods 6 </w:t>
            </w:r>
            <w:r w:rsidR="004A2FF7">
              <w:rPr>
                <w:rFonts w:ascii="Century Gothic" w:hAnsi="Century Gothic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</w:tc>
        <w:tc>
          <w:tcPr>
            <w:tcW w:w="2977" w:type="dxa"/>
            <w:shd w:val="clear" w:color="auto" w:fill="FFFFFF" w:themeFill="background1"/>
          </w:tcPr>
          <w:p w14:paraId="389778B5" w14:textId="118A7D40" w:rsidR="002D67CE" w:rsidRDefault="002D67CE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4295A385" w14:textId="77777777" w:rsidR="002D67CE" w:rsidRDefault="002D67CE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45</w:t>
            </w:r>
            <w:r w:rsidR="00FA4CF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(S4)</w:t>
            </w:r>
          </w:p>
          <w:p w14:paraId="25FE79FE" w14:textId="48126837" w:rsidR="00FA4CF8" w:rsidRDefault="00FA4CF8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(S5-6)</w:t>
            </w:r>
          </w:p>
        </w:tc>
      </w:tr>
      <w:tr w:rsidR="00CD79C3" w14:paraId="1A0DD4E9" w14:textId="77777777" w:rsidTr="00CD79C3">
        <w:trPr>
          <w:trHeight w:val="273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2194AF9F" w14:textId="77777777" w:rsidR="00CD79C3" w:rsidRDefault="00CD79C3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1CCD4D6" w14:textId="3B17F812" w:rsidR="0008000C" w:rsidRDefault="0008000C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A3180" w14:paraId="09418522" w14:textId="77777777" w:rsidTr="00FA4CF8">
        <w:trPr>
          <w:trHeight w:val="964"/>
        </w:trPr>
        <w:tc>
          <w:tcPr>
            <w:tcW w:w="2405" w:type="dxa"/>
            <w:shd w:val="clear" w:color="auto" w:fill="FFFFFF" w:themeFill="background1"/>
          </w:tcPr>
          <w:p w14:paraId="350E2C8F" w14:textId="651CA251" w:rsidR="007A3180" w:rsidRDefault="007A3180" w:rsidP="00CD2A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Wednesday 1</w:t>
            </w:r>
            <w:r w:rsidRPr="007A3180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7BD03A6B" w14:textId="3E5A30D8" w:rsidR="007A3180" w:rsidRDefault="007A3180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127" w:type="dxa"/>
            <w:shd w:val="clear" w:color="auto" w:fill="FFFFFF" w:themeFill="background1"/>
          </w:tcPr>
          <w:p w14:paraId="7E5E1E38" w14:textId="63FFC769" w:rsidR="007A3180" w:rsidRDefault="007A3180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RUAE</w:t>
            </w:r>
          </w:p>
        </w:tc>
        <w:tc>
          <w:tcPr>
            <w:tcW w:w="2126" w:type="dxa"/>
            <w:shd w:val="clear" w:color="auto" w:fill="FFFFFF" w:themeFill="background1"/>
          </w:tcPr>
          <w:p w14:paraId="7BBA3437" w14:textId="0A8C4EAD" w:rsidR="007A3180" w:rsidRDefault="007A3180" w:rsidP="00CD2A5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14:paraId="31721525" w14:textId="02AC499A" w:rsidR="007A3180" w:rsidRDefault="007A3180" w:rsidP="004A2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 3 </w:t>
            </w:r>
            <w:r w:rsidR="004A2FF7">
              <w:rPr>
                <w:rFonts w:ascii="Century Gothic" w:hAnsi="Century Gothic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  <w:shd w:val="clear" w:color="auto" w:fill="FFFFFF" w:themeFill="background1"/>
          </w:tcPr>
          <w:p w14:paraId="3F1A3A0D" w14:textId="77777777" w:rsidR="007A3180" w:rsidRDefault="007A3180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  <w:p w14:paraId="650630D1" w14:textId="7C69B8F9" w:rsidR="00394957" w:rsidRDefault="00394957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Mrs. Gillespie’s class: room 35</w:t>
            </w:r>
          </w:p>
          <w:p w14:paraId="2ED0FC4F" w14:textId="77777777" w:rsidR="00394957" w:rsidRDefault="00394957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Mr. Fitzsimmons’s class:</w:t>
            </w:r>
          </w:p>
          <w:p w14:paraId="00A20D54" w14:textId="7B402FB2" w:rsidR="00394957" w:rsidRDefault="00394957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Room 24</w:t>
            </w:r>
          </w:p>
        </w:tc>
        <w:tc>
          <w:tcPr>
            <w:tcW w:w="1275" w:type="dxa"/>
            <w:shd w:val="clear" w:color="auto" w:fill="FFFFFF" w:themeFill="background1"/>
          </w:tcPr>
          <w:p w14:paraId="63E5FDAB" w14:textId="05D489AE" w:rsidR="007A3180" w:rsidRDefault="007A3180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CD79C3" w14:paraId="79FC8DE0" w14:textId="77777777" w:rsidTr="0057424C">
        <w:trPr>
          <w:trHeight w:val="277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1F1DAA44" w14:textId="357B4358" w:rsidR="00CD79C3" w:rsidRDefault="00CD79C3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54D358A4" w14:textId="77777777" w:rsidR="00D3762C" w:rsidRDefault="00D3762C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7FA50D4F" w14:textId="1F190D3D" w:rsidR="00D3762C" w:rsidRDefault="00D3762C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2D67CE" w14:paraId="415F4565" w14:textId="77777777" w:rsidTr="00FA4CF8">
        <w:trPr>
          <w:trHeight w:val="964"/>
        </w:trPr>
        <w:tc>
          <w:tcPr>
            <w:tcW w:w="2405" w:type="dxa"/>
            <w:shd w:val="clear" w:color="auto" w:fill="FFFFFF" w:themeFill="background1"/>
          </w:tcPr>
          <w:p w14:paraId="539A9160" w14:textId="77777777" w:rsidR="002D67CE" w:rsidRDefault="002D67CE" w:rsidP="00C822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Thursday </w:t>
            </w:r>
            <w:r w:rsidR="00C82221">
              <w:rPr>
                <w:rFonts w:ascii="Century Gothic" w:hAnsi="Century Gothic"/>
                <w:sz w:val="24"/>
                <w:szCs w:val="24"/>
              </w:rPr>
              <w:t>2</w:t>
            </w:r>
            <w:r w:rsidR="00C82221" w:rsidRPr="00C82221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="00C8222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December 2021</w:t>
            </w:r>
          </w:p>
          <w:p w14:paraId="4D75FA23" w14:textId="77777777" w:rsidR="00D3762C" w:rsidRDefault="00D3762C" w:rsidP="00C8222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6C9B70" w14:textId="1B41FC3A" w:rsidR="00D3762C" w:rsidRDefault="00D3762C" w:rsidP="00C822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9416EA" w14:textId="78C6B77D" w:rsidR="002D67CE" w:rsidRDefault="002D67CE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Music Technology</w:t>
            </w:r>
          </w:p>
        </w:tc>
        <w:tc>
          <w:tcPr>
            <w:tcW w:w="2127" w:type="dxa"/>
            <w:shd w:val="clear" w:color="auto" w:fill="FFFFFF" w:themeFill="background1"/>
          </w:tcPr>
          <w:p w14:paraId="683FF92E" w14:textId="47D06888" w:rsidR="002D67CE" w:rsidRDefault="002D67CE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Listening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7947424F" w14:textId="713F03DC" w:rsidR="002D67CE" w:rsidRDefault="002D67CE" w:rsidP="00CD2A5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C7C06B" w14:textId="554860AB" w:rsidR="002D67CE" w:rsidRDefault="002D67CE" w:rsidP="00394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Periods 1 </w:t>
            </w:r>
            <w:r w:rsidR="004A2FF7">
              <w:rPr>
                <w:rFonts w:ascii="Century Gothic" w:hAnsi="Century Gothic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shd w:val="clear" w:color="auto" w:fill="FFFFFF" w:themeFill="background1"/>
          </w:tcPr>
          <w:p w14:paraId="332D9C1E" w14:textId="4B556547" w:rsidR="002D67CE" w:rsidRDefault="002D67CE" w:rsidP="008E6D8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Room</w:t>
            </w:r>
            <w:r w:rsidR="008E6D8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19</w:t>
            </w:r>
          </w:p>
        </w:tc>
        <w:tc>
          <w:tcPr>
            <w:tcW w:w="1275" w:type="dxa"/>
            <w:shd w:val="clear" w:color="auto" w:fill="FFFFFF" w:themeFill="background1"/>
          </w:tcPr>
          <w:p w14:paraId="77CAFD2B" w14:textId="25681C2E" w:rsidR="002D67CE" w:rsidRPr="002D67CE" w:rsidRDefault="002D67CE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</w:t>
            </w:r>
          </w:p>
        </w:tc>
      </w:tr>
      <w:tr w:rsidR="00752A43" w14:paraId="67D995B3" w14:textId="77777777" w:rsidTr="00FA4CF8">
        <w:trPr>
          <w:trHeight w:val="964"/>
        </w:trPr>
        <w:tc>
          <w:tcPr>
            <w:tcW w:w="2405" w:type="dxa"/>
            <w:shd w:val="clear" w:color="auto" w:fill="FFFFFF" w:themeFill="background1"/>
          </w:tcPr>
          <w:p w14:paraId="3E7DA05D" w14:textId="77777777" w:rsidR="00752A43" w:rsidRDefault="00752A43" w:rsidP="00CD2A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Thursday </w:t>
            </w:r>
            <w:r w:rsidR="00C82221">
              <w:rPr>
                <w:rFonts w:ascii="Century Gothic" w:hAnsi="Century Gothic"/>
                <w:sz w:val="24"/>
                <w:szCs w:val="24"/>
              </w:rPr>
              <w:t>2</w:t>
            </w:r>
            <w:r w:rsidR="00C82221" w:rsidRPr="00C82221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December 2021</w:t>
            </w:r>
          </w:p>
          <w:p w14:paraId="73921B3B" w14:textId="77777777" w:rsidR="00D3762C" w:rsidRDefault="00D3762C" w:rsidP="00CD2A5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2C53EF" w14:textId="7426121F" w:rsidR="00D3762C" w:rsidRDefault="00D3762C" w:rsidP="00CD2A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9CACBA" w14:textId="0C3FCE99" w:rsidR="00752A43" w:rsidRDefault="00752A43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Design &amp; Manufacture</w:t>
            </w:r>
          </w:p>
        </w:tc>
        <w:tc>
          <w:tcPr>
            <w:tcW w:w="2127" w:type="dxa"/>
            <w:shd w:val="clear" w:color="auto" w:fill="FFFFFF" w:themeFill="background1"/>
          </w:tcPr>
          <w:p w14:paraId="099B1831" w14:textId="4B82D13B" w:rsidR="00752A43" w:rsidRDefault="00752A43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Written paper</w:t>
            </w:r>
          </w:p>
        </w:tc>
        <w:tc>
          <w:tcPr>
            <w:tcW w:w="2126" w:type="dxa"/>
            <w:shd w:val="clear" w:color="auto" w:fill="FFFFFF" w:themeFill="background1"/>
          </w:tcPr>
          <w:p w14:paraId="1DFBC142" w14:textId="094FF084" w:rsidR="00752A43" w:rsidRDefault="00752A43" w:rsidP="00CD2A5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14:paraId="5E31AFF5" w14:textId="51E28ABA" w:rsidR="00752A43" w:rsidRDefault="00752A43" w:rsidP="00394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 4 </w:t>
            </w:r>
            <w:r w:rsidR="004A2FF7">
              <w:rPr>
                <w:rFonts w:ascii="Century Gothic" w:hAnsi="Century Gothic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5</w:t>
            </w:r>
          </w:p>
        </w:tc>
        <w:tc>
          <w:tcPr>
            <w:tcW w:w="2977" w:type="dxa"/>
            <w:shd w:val="clear" w:color="auto" w:fill="FFFFFF" w:themeFill="background1"/>
          </w:tcPr>
          <w:p w14:paraId="33381F93" w14:textId="4231B742" w:rsidR="00752A43" w:rsidRDefault="00752A43" w:rsidP="00CD2A5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0B200E84" w14:textId="2F70113E" w:rsidR="00752A43" w:rsidRDefault="00752A43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D79C3" w14:paraId="26D634FD" w14:textId="77777777" w:rsidTr="00CD79C3">
        <w:trPr>
          <w:trHeight w:val="211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3C1107F5" w14:textId="1946696B" w:rsidR="00CD79C3" w:rsidRDefault="00CD79C3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FC15492" w14:textId="65D1F08B" w:rsidR="00D3762C" w:rsidRDefault="00D3762C" w:rsidP="00D376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02EF8" w14:paraId="4B032D27" w14:textId="77777777" w:rsidTr="00FA4CF8">
        <w:trPr>
          <w:trHeight w:val="964"/>
        </w:trPr>
        <w:tc>
          <w:tcPr>
            <w:tcW w:w="2405" w:type="dxa"/>
            <w:shd w:val="clear" w:color="auto" w:fill="FFFFFF" w:themeFill="background1"/>
          </w:tcPr>
          <w:p w14:paraId="4C032822" w14:textId="507CBDCB" w:rsidR="00802EF8" w:rsidRDefault="00802EF8" w:rsidP="00802E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 3</w:t>
            </w:r>
            <w:r w:rsidRPr="00C82221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30277CF7" w14:textId="66F90705" w:rsidR="00802EF8" w:rsidRDefault="00802EF8" w:rsidP="00802EF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2127" w:type="dxa"/>
            <w:shd w:val="clear" w:color="auto" w:fill="FFFFFF" w:themeFill="background1"/>
          </w:tcPr>
          <w:p w14:paraId="75F1D6AF" w14:textId="39987D22" w:rsidR="00802EF8" w:rsidRPr="008961B0" w:rsidRDefault="00802EF8" w:rsidP="00802EF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Multiple Choice and Written</w:t>
            </w:r>
          </w:p>
        </w:tc>
        <w:tc>
          <w:tcPr>
            <w:tcW w:w="2126" w:type="dxa"/>
            <w:shd w:val="clear" w:color="auto" w:fill="FFFFFF" w:themeFill="background1"/>
          </w:tcPr>
          <w:p w14:paraId="649A1D24" w14:textId="77777777" w:rsidR="00FA4CF8" w:rsidRPr="008961B0" w:rsidRDefault="00FA4CF8" w:rsidP="00FA4C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20 (MCQ)</w:t>
            </w:r>
          </w:p>
          <w:p w14:paraId="075CDE1A" w14:textId="77777777" w:rsidR="00FA4CF8" w:rsidRPr="008961B0" w:rsidRDefault="00FA4CF8" w:rsidP="00FA4C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40 (written)</w:t>
            </w:r>
          </w:p>
          <w:p w14:paraId="59C5F84D" w14:textId="10C12DC4" w:rsidR="00802EF8" w:rsidRPr="008961B0" w:rsidRDefault="00FA4CF8" w:rsidP="00FA4C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Total: </w:t>
            </w: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14:paraId="1AD37E36" w14:textId="51CC576D" w:rsidR="00802EF8" w:rsidRPr="008961B0" w:rsidRDefault="00802EF8" w:rsidP="00394957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Periods 1 </w:t>
            </w:r>
            <w:r w:rsidR="004A2FF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&amp;</w:t>
            </w: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shd w:val="clear" w:color="auto" w:fill="FFFFFF" w:themeFill="background1"/>
          </w:tcPr>
          <w:p w14:paraId="3E9DA819" w14:textId="48B6435D" w:rsidR="00802EF8" w:rsidRPr="008961B0" w:rsidRDefault="00802EF8" w:rsidP="00802EF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961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18C27D63" w14:textId="77777777" w:rsidR="00802EF8" w:rsidRDefault="00FA4CF8" w:rsidP="00802E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37 (S4)</w:t>
            </w:r>
          </w:p>
          <w:p w14:paraId="41468FB0" w14:textId="13E3E05B" w:rsidR="00FA4CF8" w:rsidRPr="008961B0" w:rsidRDefault="00FA4CF8" w:rsidP="00802E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 (S5-6)</w:t>
            </w:r>
          </w:p>
        </w:tc>
      </w:tr>
      <w:tr w:rsidR="00CD79C3" w14:paraId="3F4F87DB" w14:textId="77777777" w:rsidTr="00CD79C3">
        <w:trPr>
          <w:trHeight w:val="286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50D1E5A9" w14:textId="77777777" w:rsidR="00CD79C3" w:rsidRDefault="00CD79C3" w:rsidP="00802E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F9D6F89" w14:textId="77777777" w:rsidR="00D3762C" w:rsidRDefault="00D3762C" w:rsidP="00802E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0472B327" w14:textId="0A1E1878" w:rsidR="00D3762C" w:rsidRPr="008961B0" w:rsidRDefault="00D3762C" w:rsidP="00802EF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34BA3" w14:paraId="243B29C0" w14:textId="77777777" w:rsidTr="00FA4CF8">
        <w:trPr>
          <w:trHeight w:val="964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730EF409" w14:textId="7077D872" w:rsidR="00F34BA3" w:rsidRDefault="00F34BA3" w:rsidP="00F34B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Monday 6</w:t>
            </w:r>
            <w:r w:rsidRPr="002D67C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1FB4EFD6" w14:textId="4E0FCF90" w:rsidR="00F34BA3" w:rsidRDefault="00F34BA3" w:rsidP="00F34BA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2127" w:type="dxa"/>
            <w:shd w:val="clear" w:color="auto" w:fill="FFFFFF" w:themeFill="background1"/>
          </w:tcPr>
          <w:p w14:paraId="7B61B43D" w14:textId="4F9AB30F" w:rsidR="00F34BA3" w:rsidRDefault="00F34BA3" w:rsidP="00F34BA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Written paper</w:t>
            </w:r>
          </w:p>
        </w:tc>
        <w:tc>
          <w:tcPr>
            <w:tcW w:w="2126" w:type="dxa"/>
            <w:shd w:val="clear" w:color="auto" w:fill="FFFFFF" w:themeFill="background1"/>
          </w:tcPr>
          <w:p w14:paraId="6E4C7DA5" w14:textId="7CD427ED" w:rsidR="00F34BA3" w:rsidRDefault="00F34BA3" w:rsidP="00F34BA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14:paraId="077D1BF4" w14:textId="14BD9665" w:rsidR="00F34BA3" w:rsidRDefault="00F34BA3" w:rsidP="00394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 </w:t>
            </w:r>
            <w:r w:rsidR="009E6211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65A6209A" w14:textId="6D7CB9D2" w:rsidR="00F34BA3" w:rsidRDefault="00F34BA3" w:rsidP="00F34BA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313DA04B" w14:textId="64F1A1CD" w:rsidR="00F34BA3" w:rsidRPr="002D67CE" w:rsidRDefault="00F34BA3" w:rsidP="00F34BA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52</w:t>
            </w:r>
          </w:p>
        </w:tc>
      </w:tr>
      <w:tr w:rsidR="00F34BA3" w14:paraId="703EC2C8" w14:textId="77777777" w:rsidTr="00FA4CF8">
        <w:trPr>
          <w:trHeight w:val="964"/>
        </w:trPr>
        <w:tc>
          <w:tcPr>
            <w:tcW w:w="2405" w:type="dxa"/>
            <w:vMerge/>
            <w:shd w:val="clear" w:color="auto" w:fill="FFFFFF" w:themeFill="background1"/>
          </w:tcPr>
          <w:p w14:paraId="1D67640A" w14:textId="77777777" w:rsidR="00F34BA3" w:rsidRDefault="00F34BA3" w:rsidP="00F34B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2758B62" w14:textId="3AFECBBC" w:rsidR="00F34BA3" w:rsidRDefault="00F34BA3" w:rsidP="00F34BA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2127" w:type="dxa"/>
            <w:shd w:val="clear" w:color="auto" w:fill="FFFFFF" w:themeFill="background1"/>
          </w:tcPr>
          <w:p w14:paraId="1270E77A" w14:textId="5BDACDC0" w:rsidR="00F34BA3" w:rsidRDefault="00F34BA3" w:rsidP="00F34BA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Listening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106CE1A1" w14:textId="74143283" w:rsidR="00F34BA3" w:rsidRDefault="00F34BA3" w:rsidP="00F34BA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89AB5" w14:textId="49D447E0" w:rsidR="00F34BA3" w:rsidRDefault="00F34BA3" w:rsidP="00394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 6 </w:t>
            </w:r>
            <w:r w:rsidR="004A2FF7">
              <w:rPr>
                <w:rFonts w:ascii="Century Gothic" w:hAnsi="Century Gothic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</w:tc>
        <w:tc>
          <w:tcPr>
            <w:tcW w:w="2977" w:type="dxa"/>
            <w:shd w:val="clear" w:color="auto" w:fill="FFFFFF" w:themeFill="background1"/>
          </w:tcPr>
          <w:p w14:paraId="16F3D498" w14:textId="62DE6836" w:rsidR="00F34BA3" w:rsidRDefault="00F34BA3" w:rsidP="004A2FF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Rooms 19 </w:t>
            </w:r>
            <w:r w:rsidR="004A2FF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1275" w:type="dxa"/>
            <w:shd w:val="clear" w:color="auto" w:fill="FFFFFF" w:themeFill="background1"/>
          </w:tcPr>
          <w:p w14:paraId="232F7F99" w14:textId="1B6114B6" w:rsidR="00F34BA3" w:rsidRPr="002D67CE" w:rsidRDefault="00F34BA3" w:rsidP="00F34BA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D67C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31</w:t>
            </w:r>
          </w:p>
        </w:tc>
      </w:tr>
      <w:tr w:rsidR="00CD79C3" w14:paraId="073AD006" w14:textId="77777777" w:rsidTr="00CD79C3">
        <w:trPr>
          <w:trHeight w:val="205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283EAB35" w14:textId="45A898FE" w:rsidR="00BF2FB4" w:rsidRPr="002D67CE" w:rsidRDefault="00BF2FB4" w:rsidP="00BF2FB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B6BFB" w14:paraId="47A5984C" w14:textId="77777777" w:rsidTr="00FA4CF8">
        <w:trPr>
          <w:trHeight w:val="964"/>
        </w:trPr>
        <w:tc>
          <w:tcPr>
            <w:tcW w:w="2405" w:type="dxa"/>
            <w:shd w:val="clear" w:color="auto" w:fill="FFFFFF" w:themeFill="background1"/>
          </w:tcPr>
          <w:p w14:paraId="05CF69C6" w14:textId="18C0FA76" w:rsidR="001B6BFB" w:rsidRDefault="001B6BFB" w:rsidP="002D67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7</w:t>
            </w:r>
            <w:r w:rsidRPr="001B6BF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01197E0A" w14:textId="2FCAA747" w:rsidR="001B6BFB" w:rsidRDefault="001B6BFB" w:rsidP="002D67C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Modern Studies</w:t>
            </w:r>
          </w:p>
        </w:tc>
        <w:tc>
          <w:tcPr>
            <w:tcW w:w="2127" w:type="dxa"/>
            <w:shd w:val="clear" w:color="auto" w:fill="FFFFFF" w:themeFill="background1"/>
          </w:tcPr>
          <w:p w14:paraId="4A050672" w14:textId="587B014E" w:rsidR="001B6BFB" w:rsidRDefault="001B6BFB" w:rsidP="002D67C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Written paper</w:t>
            </w:r>
          </w:p>
        </w:tc>
        <w:tc>
          <w:tcPr>
            <w:tcW w:w="2126" w:type="dxa"/>
            <w:shd w:val="clear" w:color="auto" w:fill="FFFFFF" w:themeFill="background1"/>
          </w:tcPr>
          <w:p w14:paraId="3DD521D3" w14:textId="5DCCA8BF" w:rsidR="001B6BFB" w:rsidRDefault="001B6BFB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14:paraId="347F7BDC" w14:textId="470F84F6" w:rsidR="001B6BFB" w:rsidRDefault="004A2FF7" w:rsidP="00394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Periods 6 &amp;</w:t>
            </w:r>
            <w:r w:rsidR="001B6BFB"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</w:tc>
        <w:tc>
          <w:tcPr>
            <w:tcW w:w="2977" w:type="dxa"/>
            <w:shd w:val="clear" w:color="auto" w:fill="FFFFFF" w:themeFill="background1"/>
          </w:tcPr>
          <w:p w14:paraId="19BF8975" w14:textId="479D94C4" w:rsidR="001B6BFB" w:rsidRDefault="001B6BFB" w:rsidP="002D67C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37C38982" w14:textId="77777777" w:rsidR="001B6BFB" w:rsidRDefault="001B6BFB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45</w:t>
            </w:r>
            <w:r w:rsidR="004A2FF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(S4)</w:t>
            </w:r>
          </w:p>
          <w:p w14:paraId="6408FB82" w14:textId="55A96048" w:rsidR="004A2FF7" w:rsidRPr="002D67CE" w:rsidRDefault="004A2FF7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 (S5-6)</w:t>
            </w:r>
          </w:p>
        </w:tc>
      </w:tr>
      <w:tr w:rsidR="00CD79C3" w14:paraId="001DA6CA" w14:textId="77777777" w:rsidTr="00CD79C3">
        <w:trPr>
          <w:trHeight w:val="327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710FA444" w14:textId="77777777" w:rsidR="00CD79C3" w:rsidRDefault="00CD79C3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E6211" w14:paraId="1A6ECA4F" w14:textId="77777777" w:rsidTr="00FA4CF8">
        <w:trPr>
          <w:trHeight w:val="964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4AFC7830" w14:textId="6D4841B0" w:rsidR="009E6211" w:rsidRDefault="009E6211" w:rsidP="007A31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 8</w:t>
            </w:r>
            <w:r w:rsidRPr="00C978F6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529BB2DC" w14:textId="2222CDE5" w:rsidR="009E6211" w:rsidRDefault="009E6211" w:rsidP="002D67C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127" w:type="dxa"/>
            <w:shd w:val="clear" w:color="auto" w:fill="FFFFFF" w:themeFill="background1"/>
          </w:tcPr>
          <w:p w14:paraId="3A299191" w14:textId="0570EF6A" w:rsidR="009E6211" w:rsidRDefault="009E6211" w:rsidP="00C978F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Paper 2 (calculator)</w:t>
            </w:r>
          </w:p>
        </w:tc>
        <w:tc>
          <w:tcPr>
            <w:tcW w:w="2126" w:type="dxa"/>
            <w:shd w:val="clear" w:color="auto" w:fill="FFFFFF" w:themeFill="background1"/>
          </w:tcPr>
          <w:p w14:paraId="67C233E0" w14:textId="0909B323" w:rsidR="009E6211" w:rsidRDefault="009E6211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14:paraId="204D0E2A" w14:textId="673D49BB" w:rsidR="009E6211" w:rsidRDefault="009E6211" w:rsidP="00BF2F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 </w:t>
            </w:r>
            <w:r w:rsidR="00BF2FB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4725296A" w14:textId="0A28ACA8" w:rsidR="009E6211" w:rsidRDefault="009E6211" w:rsidP="002D67C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77B29E46" w14:textId="06B9F079" w:rsidR="009E6211" w:rsidRDefault="009E6211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88</w:t>
            </w:r>
          </w:p>
        </w:tc>
      </w:tr>
      <w:tr w:rsidR="0054461B" w14:paraId="56FCC4D1" w14:textId="77777777" w:rsidTr="00FA4CF8">
        <w:trPr>
          <w:trHeight w:val="964"/>
        </w:trPr>
        <w:tc>
          <w:tcPr>
            <w:tcW w:w="2405" w:type="dxa"/>
            <w:vMerge/>
            <w:shd w:val="clear" w:color="auto" w:fill="FFFFFF" w:themeFill="background1"/>
          </w:tcPr>
          <w:p w14:paraId="6E3863CE" w14:textId="77777777" w:rsidR="0054461B" w:rsidRDefault="0054461B" w:rsidP="00544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59CE2D" w14:textId="6C126D64" w:rsidR="0054461B" w:rsidRDefault="0054461B" w:rsidP="005446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Applications of Maths</w:t>
            </w:r>
          </w:p>
        </w:tc>
        <w:tc>
          <w:tcPr>
            <w:tcW w:w="2127" w:type="dxa"/>
            <w:shd w:val="clear" w:color="auto" w:fill="FFFFFF" w:themeFill="background1"/>
          </w:tcPr>
          <w:p w14:paraId="04473D0A" w14:textId="19FB77C9" w:rsidR="0054461B" w:rsidRDefault="0054461B" w:rsidP="005446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Paper 1 (non-calculator)</w:t>
            </w:r>
          </w:p>
        </w:tc>
        <w:tc>
          <w:tcPr>
            <w:tcW w:w="2126" w:type="dxa"/>
            <w:shd w:val="clear" w:color="auto" w:fill="FFFFFF" w:themeFill="background1"/>
          </w:tcPr>
          <w:p w14:paraId="3BFD4DF3" w14:textId="5F2F2792" w:rsidR="0054461B" w:rsidRDefault="0054461B" w:rsidP="0054461B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14:paraId="7FA42848" w14:textId="08D84C22" w:rsidR="0054461B" w:rsidRDefault="0054461B" w:rsidP="00BF2F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 </w:t>
            </w:r>
            <w:r w:rsidR="00BF2FB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57AA5D86" w14:textId="4335DA8A" w:rsidR="0054461B" w:rsidRDefault="0054461B" w:rsidP="0054461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1275" w:type="dxa"/>
            <w:shd w:val="clear" w:color="auto" w:fill="FFFFFF" w:themeFill="background1"/>
          </w:tcPr>
          <w:p w14:paraId="3DD2B1D3" w14:textId="49FEF716" w:rsidR="0054461B" w:rsidRDefault="0054461B" w:rsidP="0054461B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31</w:t>
            </w:r>
          </w:p>
        </w:tc>
      </w:tr>
      <w:tr w:rsidR="009E6211" w14:paraId="58353F20" w14:textId="77777777" w:rsidTr="00FA4CF8">
        <w:trPr>
          <w:trHeight w:val="964"/>
        </w:trPr>
        <w:tc>
          <w:tcPr>
            <w:tcW w:w="2405" w:type="dxa"/>
            <w:vMerge/>
            <w:shd w:val="clear" w:color="auto" w:fill="FFFFFF" w:themeFill="background1"/>
          </w:tcPr>
          <w:p w14:paraId="229A9F8F" w14:textId="77777777" w:rsidR="009E6211" w:rsidRDefault="009E6211" w:rsidP="009E62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E7E853" w14:textId="02679ED5" w:rsidR="009E6211" w:rsidRDefault="009E6211" w:rsidP="009E621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Spanish</w:t>
            </w:r>
          </w:p>
        </w:tc>
        <w:tc>
          <w:tcPr>
            <w:tcW w:w="2127" w:type="dxa"/>
            <w:shd w:val="clear" w:color="auto" w:fill="FFFFFF" w:themeFill="background1"/>
          </w:tcPr>
          <w:p w14:paraId="7BC8748B" w14:textId="269DAA29" w:rsidR="009E6211" w:rsidRDefault="009E6211" w:rsidP="009E621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Reading &amp;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542BE1C5" w14:textId="0995BA12" w:rsidR="009E6211" w:rsidRDefault="009E6211" w:rsidP="009E621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14:paraId="32812459" w14:textId="79E105A7" w:rsidR="009E6211" w:rsidRDefault="009E6211" w:rsidP="004A2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Periods 4 </w:t>
            </w:r>
            <w:r w:rsidR="004A2FF7">
              <w:rPr>
                <w:rFonts w:ascii="Century Gothic" w:hAnsi="Century Gothic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5</w:t>
            </w:r>
          </w:p>
        </w:tc>
        <w:tc>
          <w:tcPr>
            <w:tcW w:w="2977" w:type="dxa"/>
            <w:shd w:val="clear" w:color="auto" w:fill="FFFFFF" w:themeFill="background1"/>
          </w:tcPr>
          <w:p w14:paraId="1F5C45BF" w14:textId="41577D27" w:rsidR="009E6211" w:rsidRDefault="009E6211" w:rsidP="009E621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31EC7AF1" w14:textId="7C493264" w:rsidR="009E6211" w:rsidRDefault="009E6211" w:rsidP="009E6211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</w:p>
        </w:tc>
      </w:tr>
      <w:tr w:rsidR="009E6211" w14:paraId="1C57F5FC" w14:textId="77777777" w:rsidTr="009E6211">
        <w:trPr>
          <w:trHeight w:val="225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63966971" w14:textId="77777777" w:rsidR="009E6211" w:rsidRDefault="009E6211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A4CF8" w14:paraId="4D701952" w14:textId="77777777" w:rsidTr="00FA4CF8">
        <w:trPr>
          <w:trHeight w:val="964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7F39ED35" w14:textId="241754F1" w:rsidR="00FA4CF8" w:rsidRDefault="00FA4CF8" w:rsidP="007A31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Thursday 9</w:t>
            </w:r>
            <w:r w:rsidRPr="00EA4A9D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December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</w:tcPr>
          <w:p w14:paraId="6C4E110C" w14:textId="0EEEAC1C" w:rsidR="00FA4CF8" w:rsidRDefault="00FA4CF8" w:rsidP="002D67C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Practical Cookery</w:t>
            </w:r>
          </w:p>
        </w:tc>
        <w:tc>
          <w:tcPr>
            <w:tcW w:w="2127" w:type="dxa"/>
            <w:shd w:val="clear" w:color="auto" w:fill="FFFFFF" w:themeFill="background1"/>
          </w:tcPr>
          <w:p w14:paraId="09F0F0E0" w14:textId="5B58B2AB" w:rsidR="00FA4CF8" w:rsidRDefault="00FA4CF8" w:rsidP="002D67C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Written paper</w:t>
            </w:r>
          </w:p>
        </w:tc>
        <w:tc>
          <w:tcPr>
            <w:tcW w:w="2126" w:type="dxa"/>
            <w:shd w:val="clear" w:color="auto" w:fill="FFFFFF" w:themeFill="background1"/>
          </w:tcPr>
          <w:p w14:paraId="7B556A0F" w14:textId="6F761E4D" w:rsidR="00FA4CF8" w:rsidRDefault="00FA4CF8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14:paraId="16D2B37E" w14:textId="16A4BA3C" w:rsidR="00FA4CF8" w:rsidRDefault="00FA4CF8" w:rsidP="004A2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Periods 1 &amp; 2</w:t>
            </w:r>
          </w:p>
        </w:tc>
        <w:tc>
          <w:tcPr>
            <w:tcW w:w="2977" w:type="dxa"/>
            <w:shd w:val="clear" w:color="auto" w:fill="FFFFFF" w:themeFill="background1"/>
          </w:tcPr>
          <w:p w14:paraId="2C3CADEF" w14:textId="67497A97" w:rsidR="00FA4CF8" w:rsidRDefault="00FA4CF8" w:rsidP="002D67C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Rooms 1, 2 and  3</w:t>
            </w:r>
          </w:p>
        </w:tc>
        <w:tc>
          <w:tcPr>
            <w:tcW w:w="1275" w:type="dxa"/>
            <w:shd w:val="clear" w:color="auto" w:fill="FFFFFF" w:themeFill="background1"/>
          </w:tcPr>
          <w:p w14:paraId="2EE97667" w14:textId="0923ACF4" w:rsidR="00FA4CF8" w:rsidRDefault="00FA4CF8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38</w:t>
            </w:r>
          </w:p>
        </w:tc>
      </w:tr>
      <w:tr w:rsidR="00FA4CF8" w14:paraId="0EF8F65E" w14:textId="77777777" w:rsidTr="00FA4CF8">
        <w:trPr>
          <w:trHeight w:val="964"/>
        </w:trPr>
        <w:tc>
          <w:tcPr>
            <w:tcW w:w="2405" w:type="dxa"/>
            <w:vMerge/>
            <w:shd w:val="clear" w:color="auto" w:fill="FFFFFF" w:themeFill="background1"/>
          </w:tcPr>
          <w:p w14:paraId="623E2B04" w14:textId="77777777" w:rsidR="00FA4CF8" w:rsidRDefault="00FA4CF8" w:rsidP="00CD79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052BFF" w14:textId="30C76BC3" w:rsidR="00FA4CF8" w:rsidRDefault="00FA4CF8" w:rsidP="00CD79C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Computing Science</w:t>
            </w:r>
          </w:p>
        </w:tc>
        <w:tc>
          <w:tcPr>
            <w:tcW w:w="2127" w:type="dxa"/>
            <w:shd w:val="clear" w:color="auto" w:fill="FFFFFF" w:themeFill="background1"/>
          </w:tcPr>
          <w:p w14:paraId="0F758C90" w14:textId="6D7DE8AF" w:rsidR="00FA4CF8" w:rsidRDefault="00FA4CF8" w:rsidP="00CD79C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Written paper</w:t>
            </w:r>
          </w:p>
        </w:tc>
        <w:tc>
          <w:tcPr>
            <w:tcW w:w="2126" w:type="dxa"/>
            <w:shd w:val="clear" w:color="auto" w:fill="FFFFFF" w:themeFill="background1"/>
          </w:tcPr>
          <w:p w14:paraId="2B9E2942" w14:textId="12548168" w:rsidR="00FA4CF8" w:rsidRDefault="00FA4CF8" w:rsidP="00CD79C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14:paraId="6DA1A49D" w14:textId="270ADAD6" w:rsidR="00FA4CF8" w:rsidRDefault="00FA4CF8" w:rsidP="004A2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14D6">
              <w:rPr>
                <w:rFonts w:ascii="Century Gothic" w:hAnsi="Century Gothic"/>
                <w:sz w:val="24"/>
                <w:szCs w:val="24"/>
              </w:rPr>
              <w:t xml:space="preserve">Periods 1 </w:t>
            </w:r>
            <w:r>
              <w:rPr>
                <w:rFonts w:ascii="Century Gothic" w:hAnsi="Century Gothic"/>
                <w:sz w:val="24"/>
                <w:szCs w:val="24"/>
              </w:rPr>
              <w:t>&amp;</w:t>
            </w:r>
            <w:r w:rsidRPr="00AE14D6"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shd w:val="clear" w:color="auto" w:fill="FFFFFF" w:themeFill="background1"/>
          </w:tcPr>
          <w:p w14:paraId="6D34FA7E" w14:textId="2D1D0B69" w:rsidR="00FA4CF8" w:rsidRDefault="00FA4CF8" w:rsidP="00CD79C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247A9D80" w14:textId="38D5216B" w:rsidR="00FA4CF8" w:rsidRDefault="00FA4CF8" w:rsidP="00CD79C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A4CF8" w14:paraId="4A5175C7" w14:textId="77777777" w:rsidTr="00FA4CF8">
        <w:trPr>
          <w:trHeight w:val="964"/>
        </w:trPr>
        <w:tc>
          <w:tcPr>
            <w:tcW w:w="2405" w:type="dxa"/>
            <w:vMerge/>
            <w:shd w:val="clear" w:color="auto" w:fill="FFFFFF" w:themeFill="background1"/>
          </w:tcPr>
          <w:p w14:paraId="5D81499A" w14:textId="77777777" w:rsidR="00FA4CF8" w:rsidRDefault="00FA4CF8" w:rsidP="00CD79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F176AE" w14:textId="0D84B7B4" w:rsidR="00FA4CF8" w:rsidRPr="00E776BF" w:rsidRDefault="00FA4CF8" w:rsidP="00CD79C3">
            <w:pPr>
              <w:rPr>
                <w:rFonts w:ascii="Century Gothic" w:hAnsi="Century Gothic"/>
                <w:sz w:val="24"/>
                <w:szCs w:val="24"/>
              </w:rPr>
            </w:pPr>
            <w:r w:rsidRPr="00E776BF">
              <w:rPr>
                <w:rFonts w:ascii="Century Gothic" w:hAnsi="Century Gothic"/>
                <w:sz w:val="24"/>
                <w:szCs w:val="24"/>
              </w:rPr>
              <w:t>Graphic Communication</w:t>
            </w:r>
          </w:p>
        </w:tc>
        <w:tc>
          <w:tcPr>
            <w:tcW w:w="2127" w:type="dxa"/>
            <w:shd w:val="clear" w:color="auto" w:fill="FFFFFF" w:themeFill="background1"/>
          </w:tcPr>
          <w:p w14:paraId="2162D3F8" w14:textId="70A3593A" w:rsidR="00FA4CF8" w:rsidRPr="00E776BF" w:rsidRDefault="00FA4CF8" w:rsidP="00CD79C3">
            <w:pPr>
              <w:rPr>
                <w:rFonts w:ascii="Century Gothic" w:hAnsi="Century Gothic"/>
                <w:sz w:val="24"/>
                <w:szCs w:val="24"/>
              </w:rPr>
            </w:pPr>
            <w:r w:rsidRPr="00E776BF">
              <w:rPr>
                <w:rFonts w:ascii="Century Gothic" w:hAnsi="Century Gothic"/>
                <w:sz w:val="24"/>
                <w:szCs w:val="24"/>
              </w:rPr>
              <w:t>Written Paper</w:t>
            </w:r>
          </w:p>
        </w:tc>
        <w:tc>
          <w:tcPr>
            <w:tcW w:w="2126" w:type="dxa"/>
            <w:shd w:val="clear" w:color="auto" w:fill="FFFFFF" w:themeFill="background1"/>
          </w:tcPr>
          <w:p w14:paraId="676A9401" w14:textId="23FC291A" w:rsidR="00FA4CF8" w:rsidRPr="00E776BF" w:rsidRDefault="0054461B" w:rsidP="00CD79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776BF">
              <w:rPr>
                <w:rFonts w:ascii="Century Gothic" w:hAnsi="Century Gothic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BCCC11" w14:textId="3F1703AD" w:rsidR="00FA4CF8" w:rsidRPr="00E776BF" w:rsidRDefault="00FA4CF8" w:rsidP="004A2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776BF">
              <w:rPr>
                <w:rFonts w:ascii="Century Gothic" w:hAnsi="Century Gothic"/>
                <w:sz w:val="24"/>
                <w:szCs w:val="24"/>
              </w:rPr>
              <w:t>Periods 1 &amp; 2</w:t>
            </w:r>
          </w:p>
        </w:tc>
        <w:tc>
          <w:tcPr>
            <w:tcW w:w="2977" w:type="dxa"/>
            <w:shd w:val="clear" w:color="auto" w:fill="FFFFFF" w:themeFill="background1"/>
          </w:tcPr>
          <w:p w14:paraId="2BEDA2FC" w14:textId="727F7972" w:rsidR="00FA4CF8" w:rsidRPr="00E776BF" w:rsidRDefault="0054461B" w:rsidP="00CD79C3">
            <w:pPr>
              <w:rPr>
                <w:rFonts w:ascii="Century Gothic" w:hAnsi="Century Gothic"/>
                <w:sz w:val="24"/>
                <w:szCs w:val="24"/>
              </w:rPr>
            </w:pPr>
            <w:r w:rsidRPr="00E776BF">
              <w:rPr>
                <w:rFonts w:ascii="Century Gothic" w:hAnsi="Century Gothic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56926C4C" w14:textId="7CE72A73" w:rsidR="00FA4CF8" w:rsidRPr="00E776BF" w:rsidRDefault="00FA4CF8" w:rsidP="00CD79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776BF">
              <w:rPr>
                <w:rFonts w:ascii="Century Gothic" w:hAnsi="Century Gothic"/>
                <w:sz w:val="24"/>
                <w:szCs w:val="24"/>
              </w:rPr>
              <w:t>36</w:t>
            </w:r>
          </w:p>
        </w:tc>
      </w:tr>
      <w:tr w:rsidR="00FA4CF8" w14:paraId="1C0C9FAA" w14:textId="77777777" w:rsidTr="00FA4CF8">
        <w:trPr>
          <w:trHeight w:val="964"/>
        </w:trPr>
        <w:tc>
          <w:tcPr>
            <w:tcW w:w="2405" w:type="dxa"/>
            <w:vMerge/>
            <w:shd w:val="clear" w:color="auto" w:fill="FFFFFF" w:themeFill="background1"/>
          </w:tcPr>
          <w:p w14:paraId="285F2C7C" w14:textId="5F485C89" w:rsidR="00FA4CF8" w:rsidRPr="009E6211" w:rsidRDefault="00FA4CF8" w:rsidP="007A318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63A4785" w14:textId="44C03126" w:rsidR="00FA4CF8" w:rsidRPr="00FA4CF8" w:rsidRDefault="00FA4CF8" w:rsidP="002D67CE">
            <w:pPr>
              <w:rPr>
                <w:rFonts w:ascii="Century Gothic" w:hAnsi="Century Gothic"/>
                <w:sz w:val="24"/>
                <w:szCs w:val="24"/>
              </w:rPr>
            </w:pPr>
            <w:r w:rsidRPr="00FA4CF8">
              <w:rPr>
                <w:rFonts w:ascii="Century Gothic" w:hAnsi="Century Gothic"/>
                <w:sz w:val="24"/>
                <w:szCs w:val="24"/>
              </w:rPr>
              <w:t>RE</w:t>
            </w:r>
          </w:p>
        </w:tc>
        <w:tc>
          <w:tcPr>
            <w:tcW w:w="2127" w:type="dxa"/>
            <w:shd w:val="clear" w:color="auto" w:fill="FFFFFF" w:themeFill="background1"/>
          </w:tcPr>
          <w:p w14:paraId="64D6952D" w14:textId="2DAA1906" w:rsidR="00FA4CF8" w:rsidRPr="00FA4CF8" w:rsidRDefault="00FA4CF8" w:rsidP="002D67CE">
            <w:pPr>
              <w:rPr>
                <w:rFonts w:ascii="Century Gothic" w:hAnsi="Century Gothic"/>
                <w:sz w:val="24"/>
                <w:szCs w:val="24"/>
              </w:rPr>
            </w:pPr>
            <w:r w:rsidRPr="00FA4CF8">
              <w:rPr>
                <w:rFonts w:ascii="Century Gothic" w:hAnsi="Century Gothic"/>
                <w:sz w:val="24"/>
                <w:szCs w:val="24"/>
              </w:rPr>
              <w:t>Written paper</w:t>
            </w:r>
          </w:p>
        </w:tc>
        <w:tc>
          <w:tcPr>
            <w:tcW w:w="2126" w:type="dxa"/>
            <w:shd w:val="clear" w:color="auto" w:fill="FFFFFF" w:themeFill="background1"/>
          </w:tcPr>
          <w:p w14:paraId="1725D3B7" w14:textId="5A87C688" w:rsidR="00FA4CF8" w:rsidRPr="00FA4CF8" w:rsidRDefault="00FA4CF8" w:rsidP="002D67C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CF8">
              <w:rPr>
                <w:rFonts w:ascii="Century Gothic" w:hAnsi="Century Gothic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7CA55" w14:textId="19A0AE4F" w:rsidR="00FA4CF8" w:rsidRPr="00FA4CF8" w:rsidRDefault="00FA4CF8" w:rsidP="004A2F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CF8">
              <w:rPr>
                <w:rFonts w:ascii="Century Gothic" w:hAnsi="Century Gothic"/>
                <w:sz w:val="24"/>
                <w:szCs w:val="24"/>
              </w:rPr>
              <w:t>Period 6 &amp; 7</w:t>
            </w:r>
          </w:p>
        </w:tc>
        <w:tc>
          <w:tcPr>
            <w:tcW w:w="2977" w:type="dxa"/>
            <w:shd w:val="clear" w:color="auto" w:fill="FFFFFF" w:themeFill="background1"/>
          </w:tcPr>
          <w:p w14:paraId="7459D0DA" w14:textId="6F3A7CD5" w:rsidR="00FA4CF8" w:rsidRPr="00FA4CF8" w:rsidRDefault="00FA4CF8" w:rsidP="002D67CE">
            <w:pPr>
              <w:rPr>
                <w:rFonts w:ascii="Century Gothic" w:hAnsi="Century Gothic"/>
                <w:sz w:val="24"/>
                <w:szCs w:val="24"/>
              </w:rPr>
            </w:pPr>
            <w:r w:rsidRPr="00FA4CF8">
              <w:rPr>
                <w:rFonts w:ascii="Century Gothic" w:hAnsi="Century Gothic"/>
                <w:sz w:val="24"/>
                <w:szCs w:val="24"/>
              </w:rPr>
              <w:t xml:space="preserve">Extension </w:t>
            </w:r>
          </w:p>
        </w:tc>
        <w:tc>
          <w:tcPr>
            <w:tcW w:w="1275" w:type="dxa"/>
            <w:shd w:val="clear" w:color="auto" w:fill="FFFFFF" w:themeFill="background1"/>
          </w:tcPr>
          <w:p w14:paraId="3FA3FBFF" w14:textId="77777777" w:rsidR="00FA4CF8" w:rsidRPr="00FA4CF8" w:rsidRDefault="00FA4CF8" w:rsidP="00FA4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CF8">
              <w:rPr>
                <w:rFonts w:ascii="Century Gothic" w:hAnsi="Century Gothic"/>
                <w:sz w:val="24"/>
                <w:szCs w:val="24"/>
              </w:rPr>
              <w:t>14 (S4)</w:t>
            </w:r>
          </w:p>
          <w:p w14:paraId="34AE4151" w14:textId="7130A20B" w:rsidR="00FA4CF8" w:rsidRPr="00FA4CF8" w:rsidRDefault="00FA4CF8" w:rsidP="00FA4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CF8">
              <w:rPr>
                <w:rFonts w:ascii="Century Gothic" w:hAnsi="Century Gothic"/>
                <w:sz w:val="24"/>
                <w:szCs w:val="24"/>
              </w:rPr>
              <w:t>6 (S5-6)</w:t>
            </w:r>
          </w:p>
        </w:tc>
      </w:tr>
      <w:tr w:rsidR="00C978F6" w14:paraId="6218A2A5" w14:textId="77777777" w:rsidTr="00C978F6">
        <w:trPr>
          <w:trHeight w:val="253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70254D70" w14:textId="77777777" w:rsidR="00C978F6" w:rsidRDefault="00C978F6" w:rsidP="002D67C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A4CF8" w14:paraId="0999E15A" w14:textId="77777777" w:rsidTr="00FA4CF8">
        <w:trPr>
          <w:trHeight w:val="964"/>
        </w:trPr>
        <w:tc>
          <w:tcPr>
            <w:tcW w:w="2405" w:type="dxa"/>
            <w:shd w:val="clear" w:color="auto" w:fill="FFFFFF" w:themeFill="background1"/>
          </w:tcPr>
          <w:p w14:paraId="205D8208" w14:textId="58CA6E32" w:rsidR="00FA4CF8" w:rsidRPr="00D51715" w:rsidRDefault="00FA4CF8" w:rsidP="00FA4CF8">
            <w:pPr>
              <w:rPr>
                <w:rFonts w:ascii="Century Gothic" w:hAnsi="Century Gothic"/>
                <w:sz w:val="24"/>
                <w:szCs w:val="24"/>
              </w:rPr>
            </w:pPr>
            <w:r w:rsidRPr="00D51715">
              <w:rPr>
                <w:rFonts w:ascii="Century Gothic" w:hAnsi="Century Gothic"/>
                <w:sz w:val="24"/>
                <w:szCs w:val="24"/>
              </w:rPr>
              <w:t>Friday 10</w:t>
            </w:r>
            <w:r w:rsidRPr="00D51715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D51715">
              <w:rPr>
                <w:rFonts w:ascii="Century Gothic" w:hAnsi="Century Gothic"/>
                <w:sz w:val="24"/>
                <w:szCs w:val="24"/>
              </w:rPr>
              <w:t xml:space="preserve"> December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3E523F1A" w14:textId="5ADB77B5" w:rsidR="00FA4CF8" w:rsidRPr="00D51715" w:rsidRDefault="00FA4CF8" w:rsidP="00FA4CF8">
            <w:pPr>
              <w:rPr>
                <w:rFonts w:ascii="Century Gothic" w:hAnsi="Century Gothic"/>
                <w:sz w:val="24"/>
                <w:szCs w:val="24"/>
              </w:rPr>
            </w:pPr>
            <w:r w:rsidRPr="00D51715">
              <w:rPr>
                <w:rFonts w:ascii="Century Gothic" w:hAnsi="Century Gothic"/>
                <w:sz w:val="24"/>
                <w:szCs w:val="24"/>
              </w:rPr>
              <w:t>Biology</w:t>
            </w:r>
          </w:p>
        </w:tc>
        <w:tc>
          <w:tcPr>
            <w:tcW w:w="2127" w:type="dxa"/>
            <w:shd w:val="clear" w:color="auto" w:fill="FFFFFF" w:themeFill="background1"/>
          </w:tcPr>
          <w:p w14:paraId="744BAC3F" w14:textId="60EEF4B3" w:rsidR="00FA4CF8" w:rsidRPr="00D51715" w:rsidRDefault="00FA4CF8" w:rsidP="00FA4CF8">
            <w:pPr>
              <w:rPr>
                <w:rFonts w:ascii="Century Gothic" w:hAnsi="Century Gothic"/>
                <w:sz w:val="24"/>
                <w:szCs w:val="24"/>
              </w:rPr>
            </w:pPr>
            <w:r w:rsidRPr="00D51715">
              <w:rPr>
                <w:rFonts w:ascii="Century Gothic" w:hAnsi="Century Gothic"/>
                <w:sz w:val="24"/>
                <w:szCs w:val="24"/>
              </w:rPr>
              <w:t>Multiple Choice and Written</w:t>
            </w:r>
          </w:p>
        </w:tc>
        <w:tc>
          <w:tcPr>
            <w:tcW w:w="2126" w:type="dxa"/>
            <w:shd w:val="clear" w:color="auto" w:fill="FFFFFF" w:themeFill="background1"/>
          </w:tcPr>
          <w:p w14:paraId="6E5CC0C2" w14:textId="4CED6D5E" w:rsidR="00FA4CF8" w:rsidRPr="00D51715" w:rsidRDefault="00BF2FB4" w:rsidP="00FA4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="00FA4CF8" w:rsidRPr="00D51715">
              <w:rPr>
                <w:rFonts w:ascii="Century Gothic" w:hAnsi="Century Gothic"/>
                <w:sz w:val="24"/>
                <w:szCs w:val="24"/>
              </w:rPr>
              <w:t xml:space="preserve"> (MCQ)</w:t>
            </w:r>
          </w:p>
          <w:p w14:paraId="775BBA79" w14:textId="61F79BE6" w:rsidR="00FA4CF8" w:rsidRPr="00D51715" w:rsidRDefault="00BF2FB4" w:rsidP="00FA4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70</w:t>
            </w:r>
            <w:r w:rsidR="00FA4CF8" w:rsidRPr="00D51715">
              <w:rPr>
                <w:rFonts w:ascii="Century Gothic" w:hAnsi="Century Gothic"/>
                <w:sz w:val="24"/>
                <w:szCs w:val="24"/>
              </w:rPr>
              <w:t xml:space="preserve"> (written)</w:t>
            </w:r>
          </w:p>
          <w:p w14:paraId="161BEAFE" w14:textId="0CB43D3A" w:rsidR="00FA4CF8" w:rsidRPr="00D51715" w:rsidRDefault="00FA4CF8" w:rsidP="00D517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51715">
              <w:rPr>
                <w:rFonts w:ascii="Century Gothic" w:hAnsi="Century Gothic"/>
                <w:sz w:val="24"/>
                <w:szCs w:val="24"/>
              </w:rPr>
              <w:t xml:space="preserve">Total: </w:t>
            </w:r>
            <w:r w:rsidR="00BF2FB4"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12E0B9" w14:textId="305B549C" w:rsidR="00FA4CF8" w:rsidRPr="00D51715" w:rsidRDefault="00FA4CF8" w:rsidP="00BF2F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51715">
              <w:rPr>
                <w:rFonts w:ascii="Century Gothic" w:hAnsi="Century Gothic"/>
                <w:sz w:val="24"/>
                <w:szCs w:val="24"/>
              </w:rPr>
              <w:t>Periods 1 &amp; 2</w:t>
            </w:r>
          </w:p>
        </w:tc>
        <w:tc>
          <w:tcPr>
            <w:tcW w:w="2977" w:type="dxa"/>
            <w:shd w:val="clear" w:color="auto" w:fill="FFFFFF" w:themeFill="background1"/>
          </w:tcPr>
          <w:p w14:paraId="4C6B8F60" w14:textId="77777777" w:rsidR="00FA4CF8" w:rsidRPr="00D51715" w:rsidRDefault="00FA4CF8" w:rsidP="00FA4CF8">
            <w:pPr>
              <w:rPr>
                <w:rFonts w:ascii="Century Gothic" w:hAnsi="Century Gothic"/>
                <w:sz w:val="24"/>
                <w:szCs w:val="24"/>
              </w:rPr>
            </w:pPr>
            <w:r w:rsidRPr="00D51715">
              <w:rPr>
                <w:rFonts w:ascii="Century Gothic" w:hAnsi="Century Gothic"/>
                <w:sz w:val="24"/>
                <w:szCs w:val="24"/>
              </w:rPr>
              <w:t>Extension (S4)</w:t>
            </w:r>
          </w:p>
          <w:p w14:paraId="1743F9DE" w14:textId="2C2C0A96" w:rsidR="00FA4CF8" w:rsidRPr="00D51715" w:rsidRDefault="00FA4CF8" w:rsidP="00FA4CF8">
            <w:pPr>
              <w:rPr>
                <w:rFonts w:ascii="Century Gothic" w:hAnsi="Century Gothic"/>
                <w:sz w:val="24"/>
                <w:szCs w:val="24"/>
              </w:rPr>
            </w:pPr>
            <w:r w:rsidRPr="00D51715">
              <w:rPr>
                <w:rFonts w:ascii="Century Gothic" w:hAnsi="Century Gothic"/>
                <w:sz w:val="24"/>
                <w:szCs w:val="24"/>
              </w:rPr>
              <w:t>Science classes (S5-6)</w:t>
            </w:r>
          </w:p>
        </w:tc>
        <w:tc>
          <w:tcPr>
            <w:tcW w:w="1275" w:type="dxa"/>
            <w:shd w:val="clear" w:color="auto" w:fill="FFFFFF" w:themeFill="background1"/>
          </w:tcPr>
          <w:p w14:paraId="0EF90D02" w14:textId="77777777" w:rsidR="00FA4CF8" w:rsidRPr="00D51715" w:rsidRDefault="00FA4CF8" w:rsidP="00FA4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51715">
              <w:rPr>
                <w:rFonts w:ascii="Century Gothic" w:hAnsi="Century Gothic"/>
                <w:sz w:val="24"/>
                <w:szCs w:val="24"/>
              </w:rPr>
              <w:t>83 (S4)</w:t>
            </w:r>
          </w:p>
          <w:p w14:paraId="25D57944" w14:textId="095797CE" w:rsidR="00FA4CF8" w:rsidRPr="00D51715" w:rsidRDefault="00FA4CF8" w:rsidP="00FA4CF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51715">
              <w:rPr>
                <w:rFonts w:ascii="Century Gothic" w:hAnsi="Century Gothic"/>
                <w:sz w:val="24"/>
                <w:szCs w:val="24"/>
              </w:rPr>
              <w:t>18 (S5-6)</w:t>
            </w:r>
          </w:p>
        </w:tc>
      </w:tr>
      <w:tr w:rsidR="007A3180" w14:paraId="75769C8C" w14:textId="77777777" w:rsidTr="00FA4CF8">
        <w:trPr>
          <w:trHeight w:val="964"/>
        </w:trPr>
        <w:tc>
          <w:tcPr>
            <w:tcW w:w="2405" w:type="dxa"/>
            <w:shd w:val="clear" w:color="auto" w:fill="FFFFFF" w:themeFill="background1"/>
          </w:tcPr>
          <w:p w14:paraId="27C65D90" w14:textId="63FEFA90" w:rsidR="007A3180" w:rsidRDefault="007A3180" w:rsidP="00802E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  <w:r w:rsidR="00802EF8">
              <w:rPr>
                <w:rFonts w:ascii="Century Gothic" w:hAnsi="Century Gothic"/>
                <w:sz w:val="24"/>
                <w:szCs w:val="24"/>
              </w:rPr>
              <w:t xml:space="preserve"> 10</w:t>
            </w:r>
            <w:r w:rsidR="00802EF8" w:rsidRPr="00802EF8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802EF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02EF8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December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00002985" w14:textId="76F23DA8" w:rsidR="007A3180" w:rsidRDefault="007A3180" w:rsidP="007A318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127" w:type="dxa"/>
            <w:shd w:val="clear" w:color="auto" w:fill="FFFFFF" w:themeFill="background1"/>
          </w:tcPr>
          <w:p w14:paraId="21457C61" w14:textId="1B21C9AB" w:rsidR="007A3180" w:rsidRDefault="007A3180" w:rsidP="007A318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Textual Analysis</w:t>
            </w:r>
          </w:p>
        </w:tc>
        <w:tc>
          <w:tcPr>
            <w:tcW w:w="2126" w:type="dxa"/>
            <w:shd w:val="clear" w:color="auto" w:fill="FFFFFF" w:themeFill="background1"/>
          </w:tcPr>
          <w:p w14:paraId="01C15D66" w14:textId="7F454528" w:rsidR="007A3180" w:rsidRDefault="007A3180" w:rsidP="007A318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14:paraId="7228D03E" w14:textId="7E764FBB" w:rsidR="007A3180" w:rsidRDefault="007A3180" w:rsidP="00BF2F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Period 4</w:t>
            </w:r>
          </w:p>
        </w:tc>
        <w:tc>
          <w:tcPr>
            <w:tcW w:w="2977" w:type="dxa"/>
            <w:shd w:val="clear" w:color="auto" w:fill="FFFFFF" w:themeFill="background1"/>
          </w:tcPr>
          <w:p w14:paraId="22C9D197" w14:textId="03339665" w:rsidR="007A3180" w:rsidRDefault="007A3180" w:rsidP="007A318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 class</w:t>
            </w:r>
          </w:p>
        </w:tc>
        <w:tc>
          <w:tcPr>
            <w:tcW w:w="1275" w:type="dxa"/>
            <w:shd w:val="clear" w:color="auto" w:fill="FFFFFF" w:themeFill="background1"/>
          </w:tcPr>
          <w:p w14:paraId="337A4A06" w14:textId="40618A9C" w:rsidR="007A3180" w:rsidRDefault="007A3180" w:rsidP="007A318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C978F6" w14:paraId="476ED61A" w14:textId="77777777" w:rsidTr="0011621C">
        <w:trPr>
          <w:trHeight w:val="295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533C329F" w14:textId="77777777" w:rsidR="00C978F6" w:rsidRDefault="00C978F6" w:rsidP="007A318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C978F6" w14:paraId="7A778D01" w14:textId="77777777" w:rsidTr="00FA4CF8">
        <w:trPr>
          <w:trHeight w:val="295"/>
        </w:trPr>
        <w:tc>
          <w:tcPr>
            <w:tcW w:w="2405" w:type="dxa"/>
            <w:shd w:val="clear" w:color="auto" w:fill="FFFFFF" w:themeFill="background1"/>
          </w:tcPr>
          <w:p w14:paraId="4F25DBEE" w14:textId="77777777" w:rsidR="00C978F6" w:rsidRDefault="00C978F6" w:rsidP="00802E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 13</w:t>
            </w:r>
            <w:r w:rsidRPr="00C978F6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December 2021</w:t>
            </w:r>
          </w:p>
          <w:p w14:paraId="798F12C5" w14:textId="09850538" w:rsidR="00C978F6" w:rsidRDefault="00C978F6" w:rsidP="00802E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0D0122C" w14:textId="68C3B3BB" w:rsidR="00C978F6" w:rsidRDefault="00C978F6" w:rsidP="007A318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2127" w:type="dxa"/>
            <w:shd w:val="clear" w:color="auto" w:fill="FFFFFF" w:themeFill="background1"/>
          </w:tcPr>
          <w:p w14:paraId="4955C62D" w14:textId="2EED5A1F" w:rsidR="00C978F6" w:rsidRDefault="00C978F6" w:rsidP="007A318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Written paper</w:t>
            </w:r>
          </w:p>
        </w:tc>
        <w:tc>
          <w:tcPr>
            <w:tcW w:w="2126" w:type="dxa"/>
            <w:shd w:val="clear" w:color="auto" w:fill="FFFFFF" w:themeFill="background1"/>
          </w:tcPr>
          <w:p w14:paraId="7AA07BEB" w14:textId="52440118" w:rsidR="00C978F6" w:rsidRDefault="00C978F6" w:rsidP="007A318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14:paraId="79BEEE4A" w14:textId="7772A141" w:rsidR="00C978F6" w:rsidRDefault="00C978F6" w:rsidP="00394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Periods 6 </w:t>
            </w:r>
            <w:r w:rsidR="00FA4CF8">
              <w:rPr>
                <w:rFonts w:ascii="Century Gothic" w:hAnsi="Century Gothic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</w:tc>
        <w:tc>
          <w:tcPr>
            <w:tcW w:w="2977" w:type="dxa"/>
            <w:shd w:val="clear" w:color="auto" w:fill="FFFFFF" w:themeFill="background1"/>
          </w:tcPr>
          <w:p w14:paraId="2CC879E8" w14:textId="4C45ACA3" w:rsidR="00C978F6" w:rsidRDefault="00C978F6" w:rsidP="007A318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722D7EA1" w14:textId="77777777" w:rsidR="00C978F6" w:rsidRDefault="00C978F6" w:rsidP="007A318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42</w:t>
            </w:r>
            <w:r w:rsidR="00FA4CF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(S4)</w:t>
            </w:r>
          </w:p>
          <w:p w14:paraId="21F977D9" w14:textId="77A2E00C" w:rsidR="00FA4CF8" w:rsidRDefault="00FA4CF8" w:rsidP="007A318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 (S5-6)</w:t>
            </w:r>
          </w:p>
        </w:tc>
      </w:tr>
    </w:tbl>
    <w:p w14:paraId="2AB07063" w14:textId="78E1E40F" w:rsidR="00E8562A" w:rsidRDefault="00E8562A">
      <w:pPr>
        <w:rPr>
          <w:rFonts w:ascii="Century Gothic" w:hAnsi="Century Gothic"/>
          <w:sz w:val="24"/>
          <w:szCs w:val="24"/>
        </w:rPr>
      </w:pPr>
    </w:p>
    <w:p w14:paraId="1AD6E64F" w14:textId="67BE5E2F" w:rsidR="008922EE" w:rsidRDefault="008922EE">
      <w:pPr>
        <w:rPr>
          <w:rFonts w:ascii="Century Gothic" w:hAnsi="Century Gothic"/>
          <w:sz w:val="24"/>
          <w:szCs w:val="24"/>
        </w:rPr>
      </w:pPr>
    </w:p>
    <w:p w14:paraId="364682B0" w14:textId="0C9CB346" w:rsidR="003D0BCC" w:rsidRPr="003D0BCC" w:rsidRDefault="003D0BCC">
      <w:pPr>
        <w:rPr>
          <w:rFonts w:ascii="Century Gothic" w:hAnsi="Century Gothic"/>
          <w:sz w:val="24"/>
          <w:szCs w:val="24"/>
          <w:u w:val="single"/>
        </w:rPr>
      </w:pPr>
      <w:r w:rsidRPr="003D0BCC">
        <w:rPr>
          <w:rFonts w:ascii="Century Gothic" w:hAnsi="Century Gothic"/>
          <w:sz w:val="24"/>
          <w:szCs w:val="24"/>
          <w:u w:val="single"/>
        </w:rPr>
        <w:t>Notes</w:t>
      </w:r>
    </w:p>
    <w:p w14:paraId="28CE8D78" w14:textId="289D896D" w:rsidR="003D0BCC" w:rsidRDefault="003D0BCC" w:rsidP="00893A4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the assessment is taking place outside of normal class time, you should return to your timetabled class when it is finished.   </w:t>
      </w:r>
    </w:p>
    <w:p w14:paraId="3EADE9A6" w14:textId="5B177392" w:rsidR="00893A4E" w:rsidRDefault="00893A4E" w:rsidP="00893A4E">
      <w:pPr>
        <w:jc w:val="both"/>
        <w:rPr>
          <w:rFonts w:ascii="Century Gothic" w:hAnsi="Century Gothic"/>
          <w:sz w:val="24"/>
          <w:szCs w:val="24"/>
        </w:rPr>
      </w:pPr>
    </w:p>
    <w:p w14:paraId="2DB9863A" w14:textId="58AB2F4A" w:rsidR="00893A4E" w:rsidRDefault="00893A4E" w:rsidP="00893A4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subjects that take place outside of normal class time, you go to the assessment and not your timetabled lesson</w:t>
      </w:r>
      <w:r w:rsidR="002D5DE6">
        <w:rPr>
          <w:rFonts w:ascii="Century Gothic" w:hAnsi="Century Gothic"/>
          <w:sz w:val="24"/>
          <w:szCs w:val="24"/>
        </w:rPr>
        <w:t>.</w:t>
      </w:r>
    </w:p>
    <w:p w14:paraId="2BD8E9A2" w14:textId="77777777" w:rsidR="003D0BCC" w:rsidRDefault="003D0BCC" w:rsidP="00893A4E">
      <w:pPr>
        <w:jc w:val="both"/>
        <w:rPr>
          <w:rFonts w:ascii="Century Gothic" w:hAnsi="Century Gothic"/>
          <w:sz w:val="24"/>
          <w:szCs w:val="24"/>
        </w:rPr>
      </w:pPr>
    </w:p>
    <w:p w14:paraId="5E6C0D71" w14:textId="77777777" w:rsidR="003D0BCC" w:rsidRDefault="003D0BCC" w:rsidP="00893A4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Those young people entitled to additional assessment arrangements will receive individualised details from Mrs. Inglis, PT Support for Learning.</w:t>
      </w:r>
    </w:p>
    <w:p w14:paraId="0260844B" w14:textId="4751D7F2" w:rsidR="003D0BCC" w:rsidRDefault="003D0BCC" w:rsidP="00893A4E">
      <w:pPr>
        <w:jc w:val="both"/>
        <w:rPr>
          <w:rFonts w:ascii="Century Gothic" w:hAnsi="Century Gothic"/>
          <w:sz w:val="24"/>
          <w:szCs w:val="24"/>
        </w:rPr>
      </w:pPr>
    </w:p>
    <w:p w14:paraId="5A765C7E" w14:textId="487C3948" w:rsidR="003D0BCC" w:rsidRDefault="003D0BCC" w:rsidP="00893A4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remember to check the school app and Twitter feed in case there are any last minute changes to arrangements. </w:t>
      </w:r>
    </w:p>
    <w:p w14:paraId="60AE4C68" w14:textId="6E882992" w:rsidR="00893A4E" w:rsidRDefault="00893A4E" w:rsidP="00893A4E">
      <w:pPr>
        <w:jc w:val="both"/>
        <w:rPr>
          <w:rFonts w:ascii="Century Gothic" w:hAnsi="Century Gothic"/>
          <w:sz w:val="24"/>
          <w:szCs w:val="24"/>
        </w:rPr>
      </w:pPr>
    </w:p>
    <w:p w14:paraId="78AFC471" w14:textId="5985BB73" w:rsidR="00893A4E" w:rsidRDefault="00893A4E" w:rsidP="00893A4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luck!</w:t>
      </w:r>
    </w:p>
    <w:p w14:paraId="274787F3" w14:textId="4CA64B46" w:rsidR="002608A1" w:rsidRPr="003654CF" w:rsidRDefault="002608A1">
      <w:pPr>
        <w:rPr>
          <w:rFonts w:ascii="Century Gothic" w:hAnsi="Century Gothic"/>
          <w:sz w:val="24"/>
          <w:szCs w:val="24"/>
        </w:rPr>
      </w:pPr>
    </w:p>
    <w:sectPr w:rsidR="002608A1" w:rsidRPr="003654CF" w:rsidSect="00E930EA">
      <w:headerReference w:type="default" r:id="rId6"/>
      <w:foot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ADBE" w14:textId="77777777" w:rsidR="000E0447" w:rsidRDefault="000E0447" w:rsidP="00E666BB">
      <w:pPr>
        <w:spacing w:after="0" w:line="240" w:lineRule="auto"/>
      </w:pPr>
      <w:r>
        <w:separator/>
      </w:r>
    </w:p>
  </w:endnote>
  <w:endnote w:type="continuationSeparator" w:id="0">
    <w:p w14:paraId="3D281489" w14:textId="77777777" w:rsidR="000E0447" w:rsidRDefault="000E0447" w:rsidP="00E6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ACC" w14:textId="7E55B19C" w:rsidR="000E0447" w:rsidRPr="00B262D9" w:rsidRDefault="000E0447" w:rsidP="00B262D9">
    <w:pPr>
      <w:pStyle w:val="Footer"/>
      <w:jc w:val="center"/>
      <w:rPr>
        <w:rFonts w:ascii="Century Gothic" w:hAnsi="Century Gothic"/>
        <w:i/>
      </w:rPr>
    </w:pPr>
    <w:r w:rsidRPr="00B262D9">
      <w:rPr>
        <w:rFonts w:ascii="Century Gothic" w:hAnsi="Century Gothic"/>
        <w:i/>
      </w:rPr>
      <w:fldChar w:fldCharType="begin"/>
    </w:r>
    <w:r w:rsidRPr="00B262D9">
      <w:rPr>
        <w:rFonts w:ascii="Century Gothic" w:hAnsi="Century Gothic"/>
        <w:i/>
      </w:rPr>
      <w:instrText xml:space="preserve"> PAGE   \* MERGEFORMAT </w:instrText>
    </w:r>
    <w:r w:rsidRPr="00B262D9">
      <w:rPr>
        <w:rFonts w:ascii="Century Gothic" w:hAnsi="Century Gothic"/>
        <w:i/>
      </w:rPr>
      <w:fldChar w:fldCharType="separate"/>
    </w:r>
    <w:r w:rsidR="009E3194">
      <w:rPr>
        <w:rFonts w:ascii="Century Gothic" w:hAnsi="Century Gothic"/>
        <w:i/>
        <w:noProof/>
      </w:rPr>
      <w:t>4</w:t>
    </w:r>
    <w:r w:rsidRPr="00B262D9">
      <w:rPr>
        <w:rFonts w:ascii="Century Gothic" w:hAnsi="Century Gothic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E2A1" w14:textId="77777777" w:rsidR="000E0447" w:rsidRDefault="000E0447" w:rsidP="00E666BB">
      <w:pPr>
        <w:spacing w:after="0" w:line="240" w:lineRule="auto"/>
      </w:pPr>
      <w:r>
        <w:separator/>
      </w:r>
    </w:p>
  </w:footnote>
  <w:footnote w:type="continuationSeparator" w:id="0">
    <w:p w14:paraId="1E488D0A" w14:textId="77777777" w:rsidR="000E0447" w:rsidRDefault="000E0447" w:rsidP="00E6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53EF" w14:textId="77777777" w:rsidR="000E0447" w:rsidRDefault="000E0447" w:rsidP="00FC2B63">
    <w:pPr>
      <w:spacing w:after="0" w:line="240" w:lineRule="auto"/>
      <w:rPr>
        <w:rFonts w:ascii="Century Gothic" w:hAnsi="Century Gothic"/>
        <w:sz w:val="48"/>
        <w:szCs w:val="48"/>
      </w:rPr>
    </w:pPr>
    <w:r w:rsidRPr="00F82E52">
      <w:rPr>
        <w:rFonts w:ascii="Century Gothic" w:hAnsi="Century Gothic"/>
        <w:noProof/>
        <w:sz w:val="48"/>
        <w:szCs w:val="48"/>
        <w:lang w:eastAsia="en-GB"/>
      </w:rPr>
      <w:drawing>
        <wp:anchor distT="0" distB="0" distL="114300" distR="114300" simplePos="0" relativeHeight="251659776" behindDoc="0" locked="0" layoutInCell="1" allowOverlap="1" wp14:anchorId="1FD44516" wp14:editId="2D6B1CC2">
          <wp:simplePos x="0" y="0"/>
          <wp:positionH relativeFrom="margin">
            <wp:posOffset>8105775</wp:posOffset>
          </wp:positionH>
          <wp:positionV relativeFrom="paragraph">
            <wp:posOffset>4445</wp:posOffset>
          </wp:positionV>
          <wp:extent cx="685800" cy="767080"/>
          <wp:effectExtent l="0" t="0" r="0" b="0"/>
          <wp:wrapSquare wrapText="bothSides"/>
          <wp:docPr id="1" name="Picture 2" descr="https://blogs.glowscotland.org.uk/ea/STEWARTONACADEMYBLOG/files/2011/05/stewarton-cr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blogs.glowscotland.org.uk/ea/STEWARTONACADEMYBLOG/files/2011/05/stewarton-crest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670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E52">
      <w:rPr>
        <w:rFonts w:ascii="Century Gothic" w:hAnsi="Century Gothic"/>
        <w:sz w:val="48"/>
        <w:szCs w:val="48"/>
      </w:rPr>
      <w:t>Stewarton Academy</w:t>
    </w:r>
    <w:r>
      <w:rPr>
        <w:rFonts w:ascii="Century Gothic" w:hAnsi="Century Gothic"/>
        <w:sz w:val="48"/>
        <w:szCs w:val="48"/>
      </w:rPr>
      <w:t xml:space="preserve"> </w:t>
    </w:r>
  </w:p>
  <w:p w14:paraId="66186C9A" w14:textId="527AB7D8" w:rsidR="000E0447" w:rsidRDefault="002D67CE" w:rsidP="00FC2B63">
    <w:pPr>
      <w:spacing w:after="0" w:line="240" w:lineRule="auto"/>
      <w:rPr>
        <w:rFonts w:ascii="Century Gothic" w:hAnsi="Century Gothic"/>
        <w:sz w:val="48"/>
        <w:szCs w:val="48"/>
      </w:rPr>
    </w:pPr>
    <w:r>
      <w:rPr>
        <w:rFonts w:ascii="Century Gothic" w:hAnsi="Century Gothic"/>
        <w:sz w:val="48"/>
        <w:szCs w:val="48"/>
      </w:rPr>
      <w:t>S4 Assessment Timetable 2021 - 2022</w:t>
    </w:r>
  </w:p>
  <w:p w14:paraId="61B4D0DE" w14:textId="45008731" w:rsidR="000E0447" w:rsidRPr="00F82E52" w:rsidRDefault="00C10779" w:rsidP="00FC2B63">
    <w:pPr>
      <w:spacing w:after="0" w:line="240" w:lineRule="auto"/>
      <w:rPr>
        <w:rFonts w:ascii="Century Gothic" w:hAnsi="Century Gothic"/>
        <w:sz w:val="48"/>
        <w:szCs w:val="48"/>
      </w:rPr>
    </w:pPr>
    <w:r>
      <w:rPr>
        <w:rFonts w:ascii="Century Gothic" w:hAnsi="Century Gothic"/>
        <w:sz w:val="48"/>
        <w:szCs w:val="48"/>
      </w:rPr>
      <w:t xml:space="preserve">Friday </w:t>
    </w:r>
    <w:r w:rsidR="002D67CE">
      <w:rPr>
        <w:rFonts w:ascii="Century Gothic" w:hAnsi="Century Gothic"/>
        <w:sz w:val="48"/>
        <w:szCs w:val="48"/>
      </w:rPr>
      <w:t>2</w:t>
    </w:r>
    <w:r w:rsidR="00B925FB">
      <w:rPr>
        <w:rFonts w:ascii="Century Gothic" w:hAnsi="Century Gothic"/>
        <w:sz w:val="48"/>
        <w:szCs w:val="48"/>
      </w:rPr>
      <w:t>6</w:t>
    </w:r>
    <w:r w:rsidR="00F34BA3">
      <w:rPr>
        <w:rFonts w:ascii="Century Gothic" w:hAnsi="Century Gothic"/>
        <w:sz w:val="48"/>
        <w:szCs w:val="48"/>
      </w:rPr>
      <w:t xml:space="preserve">/11/21 </w:t>
    </w:r>
    <w:r>
      <w:rPr>
        <w:rFonts w:ascii="Century Gothic" w:hAnsi="Century Gothic"/>
        <w:sz w:val="48"/>
        <w:szCs w:val="48"/>
      </w:rPr>
      <w:t>–</w:t>
    </w:r>
    <w:r w:rsidR="00F34BA3">
      <w:rPr>
        <w:rFonts w:ascii="Century Gothic" w:hAnsi="Century Gothic"/>
        <w:sz w:val="48"/>
        <w:szCs w:val="48"/>
      </w:rPr>
      <w:t xml:space="preserve"> </w:t>
    </w:r>
    <w:r>
      <w:rPr>
        <w:rFonts w:ascii="Century Gothic" w:hAnsi="Century Gothic"/>
        <w:sz w:val="48"/>
        <w:szCs w:val="48"/>
      </w:rPr>
      <w:t xml:space="preserve">Monday </w:t>
    </w:r>
    <w:r w:rsidR="00F34BA3">
      <w:rPr>
        <w:rFonts w:ascii="Century Gothic" w:hAnsi="Century Gothic"/>
        <w:sz w:val="48"/>
        <w:szCs w:val="48"/>
      </w:rPr>
      <w:t>13</w:t>
    </w:r>
    <w:r w:rsidR="002D67CE">
      <w:rPr>
        <w:rFonts w:ascii="Century Gothic" w:hAnsi="Century Gothic"/>
        <w:sz w:val="48"/>
        <w:szCs w:val="48"/>
      </w:rPr>
      <w:t>/12/21</w:t>
    </w:r>
  </w:p>
  <w:p w14:paraId="520B4103" w14:textId="77777777" w:rsidR="000E0447" w:rsidRDefault="000E0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CF"/>
    <w:rsid w:val="000122E7"/>
    <w:rsid w:val="00024387"/>
    <w:rsid w:val="0005116D"/>
    <w:rsid w:val="0008000C"/>
    <w:rsid w:val="000A0FC2"/>
    <w:rsid w:val="000A3B6D"/>
    <w:rsid w:val="000D3249"/>
    <w:rsid w:val="000E0447"/>
    <w:rsid w:val="000F7D53"/>
    <w:rsid w:val="00112571"/>
    <w:rsid w:val="00114B00"/>
    <w:rsid w:val="00117144"/>
    <w:rsid w:val="00153FC8"/>
    <w:rsid w:val="00156513"/>
    <w:rsid w:val="0017421D"/>
    <w:rsid w:val="00180465"/>
    <w:rsid w:val="001945E3"/>
    <w:rsid w:val="0019707C"/>
    <w:rsid w:val="001B6BFB"/>
    <w:rsid w:val="001E41B3"/>
    <w:rsid w:val="0020358B"/>
    <w:rsid w:val="00216E4E"/>
    <w:rsid w:val="00250302"/>
    <w:rsid w:val="0025109A"/>
    <w:rsid w:val="002608A1"/>
    <w:rsid w:val="0027482D"/>
    <w:rsid w:val="002C5ACA"/>
    <w:rsid w:val="002D0331"/>
    <w:rsid w:val="002D5DE6"/>
    <w:rsid w:val="002D67CE"/>
    <w:rsid w:val="002E7F80"/>
    <w:rsid w:val="002F6AC7"/>
    <w:rsid w:val="00311B3F"/>
    <w:rsid w:val="00327A64"/>
    <w:rsid w:val="00330FE1"/>
    <w:rsid w:val="003654CF"/>
    <w:rsid w:val="00394957"/>
    <w:rsid w:val="003D0BCC"/>
    <w:rsid w:val="003F0AE9"/>
    <w:rsid w:val="0040076B"/>
    <w:rsid w:val="00404E5C"/>
    <w:rsid w:val="00426184"/>
    <w:rsid w:val="004A2FF7"/>
    <w:rsid w:val="004B3127"/>
    <w:rsid w:val="004C2C7F"/>
    <w:rsid w:val="005025FC"/>
    <w:rsid w:val="005106FE"/>
    <w:rsid w:val="00530564"/>
    <w:rsid w:val="0054461B"/>
    <w:rsid w:val="00560772"/>
    <w:rsid w:val="005730B6"/>
    <w:rsid w:val="005A63F8"/>
    <w:rsid w:val="005C2738"/>
    <w:rsid w:val="005C45E3"/>
    <w:rsid w:val="005E0857"/>
    <w:rsid w:val="00635810"/>
    <w:rsid w:val="00654740"/>
    <w:rsid w:val="006A6749"/>
    <w:rsid w:val="00726A24"/>
    <w:rsid w:val="00736E3A"/>
    <w:rsid w:val="007502FE"/>
    <w:rsid w:val="007503DA"/>
    <w:rsid w:val="00752A43"/>
    <w:rsid w:val="00776F4A"/>
    <w:rsid w:val="007906EB"/>
    <w:rsid w:val="007A197E"/>
    <w:rsid w:val="007A3180"/>
    <w:rsid w:val="007B5B64"/>
    <w:rsid w:val="007D6847"/>
    <w:rsid w:val="007E1FAE"/>
    <w:rsid w:val="007E54DE"/>
    <w:rsid w:val="00802EF8"/>
    <w:rsid w:val="00804CE5"/>
    <w:rsid w:val="00866F0E"/>
    <w:rsid w:val="008922EE"/>
    <w:rsid w:val="00893A4E"/>
    <w:rsid w:val="008961B0"/>
    <w:rsid w:val="00896A6B"/>
    <w:rsid w:val="008E6D8C"/>
    <w:rsid w:val="008F1F4E"/>
    <w:rsid w:val="00911E8D"/>
    <w:rsid w:val="00917FB2"/>
    <w:rsid w:val="00946F71"/>
    <w:rsid w:val="009B16A4"/>
    <w:rsid w:val="009B231C"/>
    <w:rsid w:val="009D4066"/>
    <w:rsid w:val="009E014C"/>
    <w:rsid w:val="009E3194"/>
    <w:rsid w:val="009E6211"/>
    <w:rsid w:val="00A2001C"/>
    <w:rsid w:val="00A433CD"/>
    <w:rsid w:val="00A66F35"/>
    <w:rsid w:val="00A71B85"/>
    <w:rsid w:val="00A910D9"/>
    <w:rsid w:val="00A971BF"/>
    <w:rsid w:val="00AC4B75"/>
    <w:rsid w:val="00AD784D"/>
    <w:rsid w:val="00AE0B17"/>
    <w:rsid w:val="00B2606A"/>
    <w:rsid w:val="00B262D9"/>
    <w:rsid w:val="00B43BCB"/>
    <w:rsid w:val="00B75578"/>
    <w:rsid w:val="00B7795D"/>
    <w:rsid w:val="00B81368"/>
    <w:rsid w:val="00B925FB"/>
    <w:rsid w:val="00B97C58"/>
    <w:rsid w:val="00BC0AA6"/>
    <w:rsid w:val="00BF2FB4"/>
    <w:rsid w:val="00C10779"/>
    <w:rsid w:val="00C377FC"/>
    <w:rsid w:val="00C45D7E"/>
    <w:rsid w:val="00C67329"/>
    <w:rsid w:val="00C82221"/>
    <w:rsid w:val="00C978F6"/>
    <w:rsid w:val="00CA3738"/>
    <w:rsid w:val="00CB472D"/>
    <w:rsid w:val="00CC305D"/>
    <w:rsid w:val="00CC65F1"/>
    <w:rsid w:val="00CD2A51"/>
    <w:rsid w:val="00CD79C3"/>
    <w:rsid w:val="00CE4779"/>
    <w:rsid w:val="00D21497"/>
    <w:rsid w:val="00D3762C"/>
    <w:rsid w:val="00D3767F"/>
    <w:rsid w:val="00D51715"/>
    <w:rsid w:val="00D82E94"/>
    <w:rsid w:val="00D84245"/>
    <w:rsid w:val="00DB2E18"/>
    <w:rsid w:val="00DC4D2C"/>
    <w:rsid w:val="00DE4067"/>
    <w:rsid w:val="00E37D5D"/>
    <w:rsid w:val="00E653C8"/>
    <w:rsid w:val="00E666BB"/>
    <w:rsid w:val="00E705AD"/>
    <w:rsid w:val="00E776BF"/>
    <w:rsid w:val="00E8562A"/>
    <w:rsid w:val="00E930EA"/>
    <w:rsid w:val="00EA0ABA"/>
    <w:rsid w:val="00EA1881"/>
    <w:rsid w:val="00EA420E"/>
    <w:rsid w:val="00EA4A9D"/>
    <w:rsid w:val="00EA7C89"/>
    <w:rsid w:val="00ED39D4"/>
    <w:rsid w:val="00EF21F5"/>
    <w:rsid w:val="00EF7D16"/>
    <w:rsid w:val="00F34BA3"/>
    <w:rsid w:val="00F82E52"/>
    <w:rsid w:val="00F973AA"/>
    <w:rsid w:val="00FA4CF8"/>
    <w:rsid w:val="00FC2B63"/>
    <w:rsid w:val="00FD3D9F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0B0E929"/>
  <w15:docId w15:val="{562ED73A-4427-461F-91B8-AA32781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BB"/>
  </w:style>
  <w:style w:type="paragraph" w:styleId="Footer">
    <w:name w:val="footer"/>
    <w:basedOn w:val="Normal"/>
    <w:link w:val="FooterChar"/>
    <w:uiPriority w:val="99"/>
    <w:unhideWhenUsed/>
    <w:rsid w:val="00E6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BB"/>
  </w:style>
  <w:style w:type="paragraph" w:styleId="BalloonText">
    <w:name w:val="Balloon Text"/>
    <w:basedOn w:val="Normal"/>
    <w:link w:val="BalloonTextChar"/>
    <w:uiPriority w:val="99"/>
    <w:semiHidden/>
    <w:unhideWhenUsed/>
    <w:rsid w:val="0072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2021-10-25T13:26:00Z</cp:lastPrinted>
  <dcterms:created xsi:type="dcterms:W3CDTF">2021-11-04T17:05:00Z</dcterms:created>
  <dcterms:modified xsi:type="dcterms:W3CDTF">2021-11-18T13:33:00Z</dcterms:modified>
</cp:coreProperties>
</file>