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BE2B54" w14:textId="4426B33D" w:rsidR="00B84195" w:rsidRDefault="00B84195" w:rsidP="00DE447E">
      <w:r w:rsidRPr="008E0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ACCD7" wp14:editId="2FB9DFED">
                <wp:simplePos x="0" y="0"/>
                <wp:positionH relativeFrom="column">
                  <wp:posOffset>80346</wp:posOffset>
                </wp:positionH>
                <wp:positionV relativeFrom="paragraph">
                  <wp:posOffset>2204</wp:posOffset>
                </wp:positionV>
                <wp:extent cx="8650942" cy="1200329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0942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FA4236" w14:textId="77777777" w:rsidR="00DE447E" w:rsidRPr="008E0333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Aim</w:t>
                            </w:r>
                          </w:p>
                          <w:p w14:paraId="1CCB07EE" w14:textId="77777777" w:rsidR="00DE447E" w:rsidRPr="008E0333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To support all establishments in actively engaging in the Climate Change Agenda and our commitment to NetZero</w:t>
                            </w:r>
                          </w:p>
                          <w:p w14:paraId="66CFDB0F" w14:textId="46FD0FF5" w:rsidR="00DE447E" w:rsidRPr="00E81B57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To support the implementation of Climate Action Plans in each establishment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4ACCD7" id="Rectangle 6" o:spid="_x0000_s1026" style="position:absolute;margin-left:6.35pt;margin-top:.15pt;width:681.2pt;height:9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" filled="f" stroked="f">
                <v:textbox style="mso-fit-shape-to-text:t">
                  <w:txbxContent>
                    <w:p w14:paraId="75FA4236" w14:textId="77777777" w:rsidR="00DE447E" w:rsidRPr="008E0333" w:rsidRDefault="00DE447E" w:rsidP="00DE44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Aim</w:t>
                      </w:r>
                    </w:p>
                    <w:p w14:paraId="1CCB07EE" w14:textId="77777777" w:rsidR="00DE447E" w:rsidRPr="008E0333" w:rsidRDefault="00DE447E" w:rsidP="00DE447E">
                      <w:pPr>
                        <w:pStyle w:val="NormalWeb"/>
                        <w:spacing w:before="0" w:beforeAutospacing="0" w:after="0" w:afterAutospacing="0"/>
                      </w:pP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To support all establishments in actively engaging in the Climate Change Agenda and our commitment to NetZero</w:t>
                      </w:r>
                    </w:p>
                    <w:p w14:paraId="66CFDB0F" w14:textId="46FD0FF5" w:rsidR="00DE447E" w:rsidRPr="00E81B57" w:rsidRDefault="00DE447E" w:rsidP="00DE44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To support the implementation of Climate Action Plans in each establishment</w:t>
                      </w:r>
                    </w:p>
                  </w:txbxContent>
                </v:textbox>
              </v:rect>
            </w:pict>
          </mc:Fallback>
        </mc:AlternateContent>
      </w:r>
      <w:r w:rsidRPr="008E0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05BB" wp14:editId="34A7A02D">
                <wp:simplePos x="0" y="0"/>
                <wp:positionH relativeFrom="column">
                  <wp:posOffset>1166308</wp:posOffset>
                </wp:positionH>
                <wp:positionV relativeFrom="paragraph">
                  <wp:posOffset>-599926</wp:posOffset>
                </wp:positionV>
                <wp:extent cx="6316980" cy="381000"/>
                <wp:effectExtent l="0" t="0" r="762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381000"/>
                        </a:xfrm>
                        <a:prstGeom prst="rect">
                          <a:avLst/>
                        </a:prstGeom>
                        <a:solidFill>
                          <a:srgbClr val="3FA535"/>
                        </a:solidFill>
                      </wps:spPr>
                      <wps:txbx>
                        <w:txbxContent>
                          <w:p w14:paraId="31C69FBF" w14:textId="0E6F0223" w:rsidR="00DE447E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EAC </w:t>
                            </w:r>
                            <w:r w:rsidR="00E81B5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Clean Green School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4605B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margin-left:91.85pt;margin-top:-47.25pt;width:497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" fillcolor="#3fa535" stroked="f">
                <v:textbox>
                  <w:txbxContent>
                    <w:p w14:paraId="31C69FBF" w14:textId="0E6F0223" w:rsidR="00DE447E" w:rsidRDefault="00DE447E" w:rsidP="00DE44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u w:val="single"/>
                        </w:rPr>
                        <w:t xml:space="preserve">EAC </w:t>
                      </w:r>
                      <w:r w:rsidR="00E81B57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u w:val="single"/>
                        </w:rPr>
                        <w:t>Clean Green School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u w:val="single"/>
                        </w:rPr>
                        <w:t xml:space="preserve">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3F402586" w14:textId="560001CB" w:rsidR="00DE447E" w:rsidRPr="00AD28A7" w:rsidRDefault="00B84195" w:rsidP="00DE447E">
      <w:pPr>
        <w:jc w:val="center"/>
        <w:rPr>
          <w:b/>
          <w:u w:val="single"/>
        </w:rPr>
      </w:pPr>
      <w:r w:rsidRPr="008E0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387DFC" wp14:editId="529875C7">
                <wp:simplePos x="0" y="0"/>
                <wp:positionH relativeFrom="column">
                  <wp:posOffset>-683812</wp:posOffset>
                </wp:positionH>
                <wp:positionV relativeFrom="paragraph">
                  <wp:posOffset>648197</wp:posOffset>
                </wp:positionV>
                <wp:extent cx="10067455" cy="12001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45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7C0620" w14:textId="7CE098C0" w:rsidR="00B84195" w:rsidRDefault="00B84195" w:rsidP="00B84195">
                            <w:r>
                              <w:t>Please find below points to consider under each th</w:t>
                            </w:r>
                            <w:r w:rsidR="00995DA0">
                              <w:t>eme to support your journey to NetZ</w:t>
                            </w:r>
                            <w:r>
                              <w:t>ero.</w:t>
                            </w:r>
                            <w:r w:rsidRPr="00B8419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0BB2D15" w14:textId="3DEB3A9F" w:rsidR="00B84195" w:rsidRPr="008E0333" w:rsidRDefault="00B84195" w:rsidP="00B8419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t xml:space="preserve">Action </w:t>
                            </w:r>
                            <w:r w:rsidR="00E81B57">
                              <w:t>Plans should be submitted by 17</w:t>
                            </w:r>
                            <w:r>
                              <w:t xml:space="preserve"> Nov </w:t>
                            </w:r>
                            <w:r w:rsidRPr="00F9210D">
                              <w:rPr>
                                <w:rFonts w:cstheme="minorHAnsi"/>
                              </w:rPr>
                              <w:t>2021 and eviden</w:t>
                            </w:r>
                            <w:r w:rsidR="00E81B57" w:rsidRPr="00F9210D">
                              <w:rPr>
                                <w:rFonts w:cstheme="minorHAnsi"/>
                              </w:rPr>
                              <w:t>ce and award applications by 18th</w:t>
                            </w:r>
                            <w:r w:rsidRPr="00F9210D">
                              <w:rPr>
                                <w:rFonts w:cstheme="minorHAnsi"/>
                              </w:rPr>
                              <w:t xml:space="preserve"> May 2022.</w:t>
                            </w:r>
                            <w:r w:rsidRPr="00F9210D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F9210D" w:rsidRPr="00F9210D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t xml:space="preserve">Please email to :  </w:t>
                            </w:r>
                            <w:r w:rsidR="00F9210D" w:rsidRPr="00F9210D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>eaCleanGreenlAward@eastayrshire.org.uk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387DFC" id="_x0000_s1028" style="position:absolute;left:0;text-align:left;margin-left:-53.85pt;margin-top:51.05pt;width:792.7pt;height:9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" filled="f" stroked="f">
                <v:textbox style="mso-fit-shape-to-text:t">
                  <w:txbxContent>
                    <w:p w14:paraId="717C0620" w14:textId="7CE098C0" w:rsidR="00B84195" w:rsidRDefault="00B84195" w:rsidP="00B84195">
                      <w:r>
                        <w:t>Please find below points to consider under each th</w:t>
                      </w:r>
                      <w:r w:rsidR="00995DA0">
                        <w:t>eme to support your journey to NetZ</w:t>
                      </w:r>
                      <w:r>
                        <w:t>ero.</w:t>
                      </w:r>
                      <w:r w:rsidRPr="00B84195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0BB2D15" w14:textId="3DEB3A9F" w:rsidR="00B84195" w:rsidRPr="008E0333" w:rsidRDefault="00B84195" w:rsidP="00B84195">
                      <w:pPr>
                        <w:rPr>
                          <w:noProof/>
                          <w:lang w:eastAsia="en-GB"/>
                        </w:rPr>
                      </w:pPr>
                      <w:r>
                        <w:t xml:space="preserve">Action </w:t>
                      </w:r>
                      <w:r w:rsidR="00E81B57">
                        <w:t>Plans should be submitted by 17</w:t>
                      </w:r>
                      <w:r>
                        <w:t xml:space="preserve"> Nov </w:t>
                      </w:r>
                      <w:r w:rsidRPr="00F9210D">
                        <w:rPr>
                          <w:rFonts w:cstheme="minorHAnsi"/>
                        </w:rPr>
                        <w:t>2021 and eviden</w:t>
                      </w:r>
                      <w:r w:rsidR="00E81B57" w:rsidRPr="00F9210D">
                        <w:rPr>
                          <w:rFonts w:cstheme="minorHAnsi"/>
                        </w:rPr>
                        <w:t>ce and award applications by 18th</w:t>
                      </w:r>
                      <w:r w:rsidRPr="00F9210D">
                        <w:rPr>
                          <w:rFonts w:cstheme="minorHAnsi"/>
                        </w:rPr>
                        <w:t xml:space="preserve"> May 2022.</w:t>
                      </w:r>
                      <w:r w:rsidRPr="00F9210D">
                        <w:rPr>
                          <w:rFonts w:cstheme="minorHAnsi"/>
                          <w:noProof/>
                          <w:lang w:eastAsia="en-GB"/>
                        </w:rPr>
                        <w:t xml:space="preserve"> </w:t>
                      </w:r>
                      <w:r w:rsidR="00F9210D" w:rsidRPr="00F9210D">
                        <w:rPr>
                          <w:rFonts w:cstheme="minorHAnsi"/>
                          <w:noProof/>
                          <w:lang w:eastAsia="en-GB"/>
                        </w:rPr>
                        <w:t xml:space="preserve">Please email to :  </w:t>
                      </w:r>
                      <w:r w:rsidR="00F9210D" w:rsidRPr="00F9210D"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>eaCleanGreenlAward@eastayrshire.org.uk</w:t>
                      </w:r>
                    </w:p>
                  </w:txbxContent>
                </v:textbox>
              </v:rect>
            </w:pict>
          </mc:Fallback>
        </mc:AlternateContent>
      </w:r>
      <w:r w:rsidRPr="008E0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E3C9" wp14:editId="65D4BED0">
                <wp:simplePos x="0" y="0"/>
                <wp:positionH relativeFrom="column">
                  <wp:posOffset>-681355</wp:posOffset>
                </wp:positionH>
                <wp:positionV relativeFrom="paragraph">
                  <wp:posOffset>1311238</wp:posOffset>
                </wp:positionV>
                <wp:extent cx="10063480" cy="92329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3480" cy="9232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BAE6A52" w14:textId="77777777" w:rsidR="00DE447E" w:rsidRPr="008E0333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03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u w:val="single"/>
                              </w:rPr>
                              <w:t>Theme 1: Energy</w:t>
                            </w:r>
                          </w:p>
                          <w:p w14:paraId="3D3194C5" w14:textId="77777777" w:rsidR="00DE447E" w:rsidRPr="008E0333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033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EAC Aim: Reduce the consumption of energy, promote energy efficiency and increase the proportion of power and heat from low and zero carbon technologies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6E3C9" id="TextBox 2" o:spid="_x0000_s1029" type="#_x0000_t202" style="position:absolute;left:0;text-align:left;margin-left:-53.65pt;margin-top:103.25pt;width:792.4pt;height:7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" fillcolor="#5b9bd5 [3204]" stroked="f">
                <v:textbox style="mso-fit-shape-to-text:t">
                  <w:txbxContent>
                    <w:p w14:paraId="0BAE6A52" w14:textId="77777777" w:rsidR="00DE447E" w:rsidRPr="008E0333" w:rsidRDefault="00DE447E" w:rsidP="00DE44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033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u w:val="single"/>
                        </w:rPr>
                        <w:t>Theme 1: Energy</w:t>
                      </w:r>
                    </w:p>
                    <w:p w14:paraId="3D3194C5" w14:textId="77777777" w:rsidR="00DE447E" w:rsidRPr="008E0333" w:rsidRDefault="00DE447E" w:rsidP="00DE44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033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EAC Aim: Reduce the consumption of energy, promote energy efficiency and increase the proportion of power and heat from low and zero carbon technologies</w:t>
                      </w:r>
                    </w:p>
                  </w:txbxContent>
                </v:textbox>
              </v:shape>
            </w:pict>
          </mc:Fallback>
        </mc:AlternateContent>
      </w:r>
      <w:r w:rsidRPr="008E0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EC08B" wp14:editId="16A251D7">
                <wp:simplePos x="0" y="0"/>
                <wp:positionH relativeFrom="column">
                  <wp:posOffset>-636270</wp:posOffset>
                </wp:positionH>
                <wp:positionV relativeFrom="paragraph">
                  <wp:posOffset>1753907</wp:posOffset>
                </wp:positionV>
                <wp:extent cx="9989820" cy="1622425"/>
                <wp:effectExtent l="0" t="0" r="0" b="0"/>
                <wp:wrapNone/>
                <wp:docPr id="2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820" cy="162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5363E2" w14:textId="77777777" w:rsidR="00DE447E" w:rsidRPr="008E0333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Some initial questions to help develop establishment action plans and award submissions:</w:t>
                            </w:r>
                          </w:p>
                          <w:p w14:paraId="7B2BC21E" w14:textId="77777777" w:rsidR="00DE447E" w:rsidRPr="008E0333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are you ensuring lights are only on when necessary?</w:t>
                            </w:r>
                          </w:p>
                          <w:p w14:paraId="58C3041D" w14:textId="4BC074CF" w:rsidR="00DE447E" w:rsidRPr="008E0333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do you ensure windows/doors are not letting heat escape? (</w:t>
                            </w:r>
                            <w:r w:rsidR="007D45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current </w:t>
                            </w: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COVID mitigation as appropriate)</w:t>
                            </w:r>
                          </w:p>
                          <w:p w14:paraId="4C81B941" w14:textId="57EEFBA1" w:rsidR="00DE447E" w:rsidRPr="008E0333" w:rsidRDefault="007D45B5" w:rsidP="00DE44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are you ensuring you sav</w:t>
                            </w:r>
                            <w:r w:rsidR="00DE447E"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 water?</w:t>
                            </w:r>
                          </w:p>
                          <w:p w14:paraId="27ACE1F5" w14:textId="3206BFA3" w:rsidR="00DE447E" w:rsidRPr="008E0333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How are </w:t>
                            </w:r>
                            <w:r w:rsidR="007D45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electronic </w:t>
                            </w: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devices managed so everyone takes responsibility to save energy?</w:t>
                            </w:r>
                          </w:p>
                          <w:p w14:paraId="2E654AB3" w14:textId="010E0F9C" w:rsidR="00DE447E" w:rsidRPr="008E0333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is the curr</w:t>
                            </w:r>
                            <w:r w:rsidR="007D45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iculum supporting the education around </w:t>
                            </w: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the theme of sustainable energy?</w:t>
                            </w:r>
                          </w:p>
                          <w:p w14:paraId="7EEF6E92" w14:textId="77777777" w:rsidR="00DE447E" w:rsidRPr="008E0333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Are you an EAC Carbon Counting school?  What actions/impact has this had?</w:t>
                            </w:r>
                          </w:p>
                          <w:p w14:paraId="4271C40F" w14:textId="77777777" w:rsidR="00DE447E" w:rsidRPr="008E0333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8E03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have you done to raise awareness of key issues at home and in local community?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6EC08B" id="Rectangle 3" o:spid="_x0000_s1030" style="position:absolute;left:0;text-align:left;margin-left:-50.1pt;margin-top:138.1pt;width:786.6pt;height:1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" filled="f" stroked="f">
                <v:textbox>
                  <w:txbxContent>
                    <w:p w14:paraId="555363E2" w14:textId="77777777" w:rsidR="00DE447E" w:rsidRPr="008E0333" w:rsidRDefault="00DE447E" w:rsidP="00DE447E">
                      <w:pPr>
                        <w:pStyle w:val="NormalWeb"/>
                        <w:spacing w:before="0" w:beforeAutospacing="0" w:after="0" w:afterAutospacing="0"/>
                      </w:pP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Some initial questions to help develop establishment action plans and award submissions:</w:t>
                      </w:r>
                    </w:p>
                    <w:p w14:paraId="7B2BC21E" w14:textId="77777777" w:rsidR="00DE447E" w:rsidRPr="008E0333" w:rsidRDefault="00DE447E" w:rsidP="00DE44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are you ensuring lights are only on when necessary?</w:t>
                      </w:r>
                    </w:p>
                    <w:p w14:paraId="58C3041D" w14:textId="4BC074CF" w:rsidR="00DE447E" w:rsidRPr="008E0333" w:rsidRDefault="00DE447E" w:rsidP="00DE44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do you ensure windows/doors are not letting heat escape? (</w:t>
                      </w:r>
                      <w:r w:rsidR="007D45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current </w:t>
                      </w: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COVID mitigation as appropriate)</w:t>
                      </w:r>
                    </w:p>
                    <w:p w14:paraId="4C81B941" w14:textId="57EEFBA1" w:rsidR="00DE447E" w:rsidRPr="008E0333" w:rsidRDefault="007D45B5" w:rsidP="00DE44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are you ensuring you sav</w:t>
                      </w:r>
                      <w:r w:rsidR="00DE447E"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 water?</w:t>
                      </w:r>
                    </w:p>
                    <w:p w14:paraId="27ACE1F5" w14:textId="3206BFA3" w:rsidR="00DE447E" w:rsidRPr="008E0333" w:rsidRDefault="00DE447E" w:rsidP="00DE44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How are </w:t>
                      </w:r>
                      <w:r w:rsidR="007D45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electronic </w:t>
                      </w: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devices managed so everyone takes responsibility to save energy?</w:t>
                      </w:r>
                    </w:p>
                    <w:p w14:paraId="2E654AB3" w14:textId="010E0F9C" w:rsidR="00DE447E" w:rsidRPr="008E0333" w:rsidRDefault="00DE447E" w:rsidP="00DE44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is the curr</w:t>
                      </w:r>
                      <w:r w:rsidR="007D45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iculum supporting the education around </w:t>
                      </w: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the theme of sustainable energy?</w:t>
                      </w:r>
                    </w:p>
                    <w:p w14:paraId="7EEF6E92" w14:textId="77777777" w:rsidR="00DE447E" w:rsidRPr="008E0333" w:rsidRDefault="00DE447E" w:rsidP="00DE44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Are you an EAC Carbon Counting school?  What actions/impact has this had?</w:t>
                      </w:r>
                    </w:p>
                    <w:p w14:paraId="4271C40F" w14:textId="77777777" w:rsidR="00DE447E" w:rsidRPr="008E0333" w:rsidRDefault="00DE447E" w:rsidP="00DE44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8E03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have you done to raise awareness of key issues at home and in local community?</w:t>
                      </w:r>
                    </w:p>
                  </w:txbxContent>
                </v:textbox>
              </v:rect>
            </w:pict>
          </mc:Fallback>
        </mc:AlternateContent>
      </w:r>
      <w:r w:rsidRPr="008E0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FC675" wp14:editId="31633E21">
                <wp:simplePos x="0" y="0"/>
                <wp:positionH relativeFrom="column">
                  <wp:posOffset>-679450</wp:posOffset>
                </wp:positionH>
                <wp:positionV relativeFrom="paragraph">
                  <wp:posOffset>3499522</wp:posOffset>
                </wp:positionV>
                <wp:extent cx="10101580" cy="92329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580" cy="9232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3FA4E6B" w14:textId="77777777" w:rsidR="00DE447E" w:rsidRPr="008E0333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03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u w:val="single"/>
                              </w:rPr>
                              <w:t>Theme 2: Transport</w:t>
                            </w:r>
                          </w:p>
                          <w:p w14:paraId="049F15CC" w14:textId="519CD8F7" w:rsidR="00DE447E" w:rsidRPr="008E0333" w:rsidRDefault="008414F3" w:rsidP="00DE4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 xml:space="preserve">EAC Aim: </w:t>
                            </w:r>
                            <w:r w:rsidR="00DE447E" w:rsidRPr="008E033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To decarbonise the Council’s fleet and minimise grey fleet mileage, whilst encouraging active travel through walking, cycling and public transport.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FFC675" id="TextBox 1" o:spid="_x0000_s1031" type="#_x0000_t202" style="position:absolute;left:0;text-align:left;margin-left:-53.5pt;margin-top:275.55pt;width:795.4pt;height:72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" fillcolor="#5b9bd5 [3204]" stroked="f">
                <v:textbox style="mso-fit-shape-to-text:t">
                  <w:txbxContent>
                    <w:p w14:paraId="13FA4E6B" w14:textId="77777777" w:rsidR="00DE447E" w:rsidRPr="008E0333" w:rsidRDefault="00DE447E" w:rsidP="00DE44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033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u w:val="single"/>
                        </w:rPr>
                        <w:t>Theme 2: Transport</w:t>
                      </w:r>
                    </w:p>
                    <w:p w14:paraId="049F15CC" w14:textId="519CD8F7" w:rsidR="00DE447E" w:rsidRPr="008E0333" w:rsidRDefault="008414F3" w:rsidP="00DE44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 xml:space="preserve">EAC Aim: </w:t>
                      </w:r>
                      <w:r w:rsidR="00DE447E" w:rsidRPr="008E033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To decarbonise the Council’s fleet and minimise grey fleet mileage, whilst encouraging active travel through walking, cycling and public transport.</w:t>
                      </w:r>
                    </w:p>
                  </w:txbxContent>
                </v:textbox>
              </v:shape>
            </w:pict>
          </mc:Fallback>
        </mc:AlternateContent>
      </w:r>
      <w:r w:rsidRPr="008E0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17D19" wp14:editId="6575E13E">
                <wp:simplePos x="0" y="0"/>
                <wp:positionH relativeFrom="column">
                  <wp:posOffset>-614680</wp:posOffset>
                </wp:positionH>
                <wp:positionV relativeFrom="paragraph">
                  <wp:posOffset>3998632</wp:posOffset>
                </wp:positionV>
                <wp:extent cx="10101580" cy="2030730"/>
                <wp:effectExtent l="0" t="0" r="0" b="0"/>
                <wp:wrapNone/>
                <wp:docPr id="2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580" cy="2030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53B0BA" w14:textId="77777777" w:rsidR="00DE447E" w:rsidRPr="00DE447E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Some initial questions to help develop establishment action plans and award submissions:</w:t>
                            </w:r>
                          </w:p>
                          <w:p w14:paraId="16AF88AB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How do you encourage active travel to school?  </w:t>
                            </w:r>
                          </w:p>
                          <w:p w14:paraId="671ACB54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do you support drop off zones/ no car days etc?</w:t>
                            </w:r>
                          </w:p>
                          <w:p w14:paraId="09F75319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are you activity reducing the number of vehicles around the school grounds?</w:t>
                            </w:r>
                          </w:p>
                          <w:p w14:paraId="703BAA0A" w14:textId="4F6A4AC3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is the curriculum supporting education on the theme of active travel, air pollution and sustainable travel options?</w:t>
                            </w:r>
                          </w:p>
                          <w:p w14:paraId="3BF7382C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have you done to raise awareness of key issues at home and in local community?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417D19" id="Rectangle 2" o:spid="_x0000_s1032" style="position:absolute;left:0;text-align:left;margin-left:-48.4pt;margin-top:314.85pt;width:795.4pt;height:15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" filled="f" stroked="f">
                <v:textbox style="mso-fit-shape-to-text:t">
                  <w:txbxContent>
                    <w:p w14:paraId="2553B0BA" w14:textId="77777777" w:rsidR="00DE447E" w:rsidRPr="00DE447E" w:rsidRDefault="00DE447E" w:rsidP="00DE447E">
                      <w:pPr>
                        <w:pStyle w:val="NormalWeb"/>
                        <w:spacing w:before="0" w:beforeAutospacing="0" w:after="0" w:afterAutospacing="0"/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Some initial questions to help develop establishment action plans and award submissions:</w:t>
                      </w:r>
                    </w:p>
                    <w:p w14:paraId="16AF88AB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How do you encourage active travel to school?  </w:t>
                      </w:r>
                    </w:p>
                    <w:p w14:paraId="671ACB54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do you support drop off zones/ no car days etc?</w:t>
                      </w:r>
                    </w:p>
                    <w:p w14:paraId="09F75319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are you activity reducing the number of vehicles around the school grounds?</w:t>
                      </w:r>
                    </w:p>
                    <w:p w14:paraId="703BAA0A" w14:textId="4F6A4AC3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is the curriculum supporting education on the theme of active travel, air pollution and sustainable travel options?</w:t>
                      </w:r>
                    </w:p>
                    <w:p w14:paraId="3BF7382C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have you done to raise awareness of key issues at home and in local community?</w:t>
                      </w:r>
                    </w:p>
                  </w:txbxContent>
                </v:textbox>
              </v:rect>
            </w:pict>
          </mc:Fallback>
        </mc:AlternateContent>
      </w:r>
      <w:r w:rsidR="00DE447E">
        <w:br w:type="page"/>
      </w:r>
      <w:r w:rsidR="00DE447E" w:rsidRPr="00DE447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50E8A" wp14:editId="479C98D1">
                <wp:simplePos x="0" y="0"/>
                <wp:positionH relativeFrom="column">
                  <wp:posOffset>-558986</wp:posOffset>
                </wp:positionH>
                <wp:positionV relativeFrom="paragraph">
                  <wp:posOffset>3513268</wp:posOffset>
                </wp:positionV>
                <wp:extent cx="10008870" cy="2031325"/>
                <wp:effectExtent l="0" t="0" r="0" b="0"/>
                <wp:wrapNone/>
                <wp:docPr id="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870" cy="203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96F6D7" w14:textId="77777777" w:rsidR="00DE447E" w:rsidRPr="00DE447E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Some initial questions to help develop establishment action plans and award submissions:</w:t>
                            </w:r>
                          </w:p>
                          <w:p w14:paraId="738854E4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are you protecting and promoting green spaces within the school grounds?</w:t>
                            </w:r>
                          </w:p>
                          <w:p w14:paraId="502DB746" w14:textId="27585755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is li</w:t>
                            </w:r>
                            <w:r w:rsidR="008414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tter managed within the school </w:t>
                            </w: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grounds?</w:t>
                            </w:r>
                          </w:p>
                          <w:p w14:paraId="04DCC96E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does your school promote and support local produce?</w:t>
                            </w:r>
                          </w:p>
                          <w:p w14:paraId="25284200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are you supporting the natural environment from a local and global aspect?</w:t>
                            </w:r>
                          </w:p>
                          <w:p w14:paraId="1478C6F4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is the curriculum supporting educate young people on supporting their Natural Environment?</w:t>
                            </w:r>
                          </w:p>
                          <w:p w14:paraId="78754705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have you done to raise awareness of key issues at home and in local community?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F50E8A" id="_x0000_s1033" style="position:absolute;left:0;text-align:left;margin-left:-44pt;margin-top:276.65pt;width:788.1pt;height:159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" filled="f" stroked="f">
                <v:textbox style="mso-fit-shape-to-text:t">
                  <w:txbxContent>
                    <w:p w14:paraId="0D96F6D7" w14:textId="77777777" w:rsidR="00DE447E" w:rsidRPr="00DE447E" w:rsidRDefault="00DE447E" w:rsidP="00DE447E">
                      <w:pPr>
                        <w:pStyle w:val="NormalWeb"/>
                        <w:spacing w:before="0" w:beforeAutospacing="0" w:after="0" w:afterAutospacing="0"/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Some initial questions to help develop establishment action plans and award submissions:</w:t>
                      </w:r>
                    </w:p>
                    <w:p w14:paraId="738854E4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are you protecting and promoting green spaces within the school grounds?</w:t>
                      </w:r>
                    </w:p>
                    <w:p w14:paraId="502DB746" w14:textId="27585755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is li</w:t>
                      </w:r>
                      <w:r w:rsidR="008414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tter managed within the school </w:t>
                      </w: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grounds?</w:t>
                      </w:r>
                    </w:p>
                    <w:p w14:paraId="04DCC96E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does your school promote and support local produce?</w:t>
                      </w:r>
                    </w:p>
                    <w:p w14:paraId="25284200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are you supporting the natural environment from a local and global aspect?</w:t>
                      </w:r>
                    </w:p>
                    <w:p w14:paraId="1478C6F4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is the curriculum supporting educate young people on supporting their Natural Environment?</w:t>
                      </w:r>
                    </w:p>
                    <w:p w14:paraId="78754705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have you done to raise awareness of key issues at home and in local community?</w:t>
                      </w:r>
                    </w:p>
                  </w:txbxContent>
                </v:textbox>
              </v:rect>
            </w:pict>
          </mc:Fallback>
        </mc:AlternateContent>
      </w:r>
      <w:r w:rsidR="00DE447E" w:rsidRPr="00DE4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628C7" wp14:editId="44B718DC">
                <wp:simplePos x="0" y="0"/>
                <wp:positionH relativeFrom="column">
                  <wp:posOffset>-612775</wp:posOffset>
                </wp:positionH>
                <wp:positionV relativeFrom="paragraph">
                  <wp:posOffset>2628900</wp:posOffset>
                </wp:positionV>
                <wp:extent cx="10062845" cy="923330"/>
                <wp:effectExtent l="0" t="0" r="0" b="0"/>
                <wp:wrapNone/>
                <wp:docPr id="3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2845" cy="9233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F966ADA" w14:textId="77777777" w:rsidR="00DE447E" w:rsidRPr="00DE447E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E447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u w:val="single"/>
                              </w:rPr>
                              <w:t>Theme 4: Natural Environment</w:t>
                            </w:r>
                          </w:p>
                          <w:p w14:paraId="388DF49A" w14:textId="10C6A17E" w:rsidR="00DE447E" w:rsidRPr="00DE447E" w:rsidRDefault="008414F3" w:rsidP="00DE4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 xml:space="preserve">EAC Aim: </w:t>
                            </w:r>
                            <w:r w:rsidR="00DE447E" w:rsidRPr="00DE447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Ensure our communities, green networks and infrastructure are adaptable to a changing climate and reduce the risks and vulnerability to unavoidable impacts.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E628C7" id="_x0000_s1034" type="#_x0000_t202" style="position:absolute;left:0;text-align:left;margin-left:-48.25pt;margin-top:207pt;width:792.35pt;height:72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" fillcolor="#5b9bd5 [3204]" stroked="f">
                <v:textbox style="mso-fit-shape-to-text:t">
                  <w:txbxContent>
                    <w:p w14:paraId="2F966ADA" w14:textId="77777777" w:rsidR="00DE447E" w:rsidRPr="00DE447E" w:rsidRDefault="00DE447E" w:rsidP="00DE44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E447E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u w:val="single"/>
                        </w:rPr>
                        <w:t>Theme 4: Natural Environment</w:t>
                      </w:r>
                    </w:p>
                    <w:p w14:paraId="388DF49A" w14:textId="10C6A17E" w:rsidR="00DE447E" w:rsidRPr="00DE447E" w:rsidRDefault="008414F3" w:rsidP="00DE44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 xml:space="preserve">EAC Aim: </w:t>
                      </w:r>
                      <w:r w:rsidR="00DE447E" w:rsidRPr="00DE447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Ensure our communities, green networks and infrastructure are adaptable to a changing climate and reduce the risks and vulnerability to unavoidable impacts.</w:t>
                      </w:r>
                    </w:p>
                  </w:txbxContent>
                </v:textbox>
              </v:shape>
            </w:pict>
          </mc:Fallback>
        </mc:AlternateContent>
      </w:r>
      <w:r w:rsidR="00DE447E" w:rsidRPr="00DE4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B26A7" wp14:editId="0846BDA5">
                <wp:simplePos x="0" y="0"/>
                <wp:positionH relativeFrom="column">
                  <wp:posOffset>-590550</wp:posOffset>
                </wp:positionH>
                <wp:positionV relativeFrom="paragraph">
                  <wp:posOffset>868680</wp:posOffset>
                </wp:positionV>
                <wp:extent cx="10040620" cy="203132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0620" cy="203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1807F0" w14:textId="77777777" w:rsidR="00DE447E" w:rsidRPr="00DE447E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Some initial questions to help develop establishment action plans and award submissions:</w:t>
                            </w:r>
                          </w:p>
                          <w:p w14:paraId="3BF5591B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are you reducing food waste in the school building?</w:t>
                            </w:r>
                          </w:p>
                          <w:p w14:paraId="4E682F42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are you supporting the reduction of single use plastic?</w:t>
                            </w:r>
                          </w:p>
                          <w:p w14:paraId="0DE9D7A3" w14:textId="3BC30CF5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is waste reduction and recycling tacked directly? (Do you have monitors, is there recycling trolleys out and use?</w:t>
                            </w:r>
                            <w:r w:rsidR="00B841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5F0247D4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systems have you put to support a circular economy? (</w:t>
                            </w:r>
                            <w:proofErr w:type="spellStart"/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e.g</w:t>
                            </w:r>
                            <w:proofErr w:type="spellEnd"/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uniform swap </w:t>
                            </w:r>
                            <w:proofErr w:type="spellStart"/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etc</w:t>
                            </w:r>
                            <w:proofErr w:type="spellEnd"/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758A7205" w14:textId="75537F6E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is t</w:t>
                            </w:r>
                            <w:r w:rsidR="00B841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he curriculum supporting education</w:t>
                            </w: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on a circular economy, reducing waste, recycling etc?</w:t>
                            </w:r>
                          </w:p>
                          <w:p w14:paraId="5B451A22" w14:textId="77777777" w:rsidR="00DE447E" w:rsidRPr="00DE447E" w:rsidRDefault="00DE447E" w:rsidP="00DE44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DE44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have you done to raise awareness of key issues at home and in local community?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3B26A7" id="Rectangle 4" o:spid="_x0000_s1035" style="position:absolute;left:0;text-align:left;margin-left:-46.5pt;margin-top:68.4pt;width:790.6pt;height:159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" filled="f" stroked="f">
                <v:textbox style="mso-fit-shape-to-text:t">
                  <w:txbxContent>
                    <w:p w14:paraId="331807F0" w14:textId="77777777" w:rsidR="00DE447E" w:rsidRPr="00DE447E" w:rsidRDefault="00DE447E" w:rsidP="00DE447E">
                      <w:pPr>
                        <w:pStyle w:val="NormalWeb"/>
                        <w:spacing w:before="0" w:beforeAutospacing="0" w:after="0" w:afterAutospacing="0"/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Some initial questions to help develop establishment action plans and award submissions:</w:t>
                      </w:r>
                    </w:p>
                    <w:p w14:paraId="3BF5591B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are you reducing food waste in the school building?</w:t>
                      </w:r>
                    </w:p>
                    <w:p w14:paraId="4E682F42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are you supporting the reduction of single use plastic?</w:t>
                      </w:r>
                    </w:p>
                    <w:p w14:paraId="0DE9D7A3" w14:textId="3BC30CF5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is waste reduction and recycling tacked directly? (Do you have monitors, is there recycling trolleys out and use?</w:t>
                      </w:r>
                      <w:r w:rsidR="00B841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5F0247D4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systems have you put to support a circular economy? (</w:t>
                      </w:r>
                      <w:proofErr w:type="spellStart"/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e.g</w:t>
                      </w:r>
                      <w:proofErr w:type="spellEnd"/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uniform swap etc)</w:t>
                      </w:r>
                    </w:p>
                    <w:p w14:paraId="758A7205" w14:textId="75537F6E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is t</w:t>
                      </w:r>
                      <w:r w:rsidR="00B841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he curriculum supporting education</w:t>
                      </w: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on a circular economy, reducing waste, recycling etc?</w:t>
                      </w:r>
                    </w:p>
                    <w:p w14:paraId="5B451A22" w14:textId="77777777" w:rsidR="00DE447E" w:rsidRPr="00DE447E" w:rsidRDefault="00DE447E" w:rsidP="00DE44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DE44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have you done to raise awareness of key issues at home and in local community?</w:t>
                      </w:r>
                    </w:p>
                  </w:txbxContent>
                </v:textbox>
              </v:rect>
            </w:pict>
          </mc:Fallback>
        </mc:AlternateContent>
      </w:r>
      <w:r w:rsidR="00DE447E" w:rsidRPr="00DE4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973DB" wp14:editId="7F2E620F">
                <wp:simplePos x="0" y="0"/>
                <wp:positionH relativeFrom="column">
                  <wp:posOffset>-590550</wp:posOffset>
                </wp:positionH>
                <wp:positionV relativeFrom="paragraph">
                  <wp:posOffset>312420</wp:posOffset>
                </wp:positionV>
                <wp:extent cx="10040620" cy="923290"/>
                <wp:effectExtent l="0" t="0" r="0" b="0"/>
                <wp:wrapNone/>
                <wp:docPr id="3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0620" cy="9232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1E69CA4" w14:textId="77777777" w:rsidR="00DE447E" w:rsidRPr="00DE447E" w:rsidRDefault="00DE447E" w:rsidP="00DE4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E447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u w:val="single"/>
                              </w:rPr>
                              <w:t>Theme 3: Waste</w:t>
                            </w:r>
                          </w:p>
                          <w:p w14:paraId="47140423" w14:textId="170CF81F" w:rsidR="00DE447E" w:rsidRPr="00DE447E" w:rsidRDefault="008414F3" w:rsidP="00DE4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 xml:space="preserve">EAC Aim: </w:t>
                            </w:r>
                            <w:r w:rsidR="00DE447E" w:rsidRPr="00DE447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Manage waste sustainability by reducing, reusing, recycling and recovering waste to improve resource efficiency whilst working towards a circular economy.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8973DB" id="_x0000_s1036" type="#_x0000_t202" style="position:absolute;left:0;text-align:left;margin-left:-46.5pt;margin-top:24.6pt;width:790.6pt;height:72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" fillcolor="#5b9bd5 [3204]" stroked="f">
                <v:textbox style="mso-fit-shape-to-text:t">
                  <w:txbxContent>
                    <w:p w14:paraId="41E69CA4" w14:textId="77777777" w:rsidR="00DE447E" w:rsidRPr="00DE447E" w:rsidRDefault="00DE447E" w:rsidP="00DE44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E447E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u w:val="single"/>
                        </w:rPr>
                        <w:t>Theme 3: Waste</w:t>
                      </w:r>
                    </w:p>
                    <w:p w14:paraId="47140423" w14:textId="170CF81F" w:rsidR="00DE447E" w:rsidRPr="00DE447E" w:rsidRDefault="008414F3" w:rsidP="00DE44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 xml:space="preserve">EAC Aim: </w:t>
                      </w:r>
                      <w:r w:rsidR="00DE447E" w:rsidRPr="00DE447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Manage waste sustainability by reducing, reusing, recycling and recovering waste to improve resource efficiency whilst working towards a circular economy.</w:t>
                      </w:r>
                    </w:p>
                  </w:txbxContent>
                </v:textbox>
              </v:shape>
            </w:pict>
          </mc:Fallback>
        </mc:AlternateContent>
      </w:r>
      <w:r w:rsidR="00DE447E">
        <w:br w:type="page"/>
      </w:r>
      <w:r w:rsidR="00DE447E" w:rsidRPr="00AD28A7">
        <w:rPr>
          <w:b/>
          <w:u w:val="single"/>
        </w:rPr>
        <w:lastRenderedPageBreak/>
        <w:t>EAC EDUCATION CLIMATE AWARD</w:t>
      </w:r>
    </w:p>
    <w:p w14:paraId="1AEC540F" w14:textId="77777777" w:rsidR="00DE447E" w:rsidRPr="00AD28A7" w:rsidRDefault="00DE447E" w:rsidP="00DE447E">
      <w:pPr>
        <w:jc w:val="center"/>
        <w:rPr>
          <w:b/>
          <w:u w:val="single"/>
        </w:rPr>
      </w:pPr>
      <w:r w:rsidRPr="00AD28A7">
        <w:rPr>
          <w:b/>
          <w:u w:val="single"/>
        </w:rPr>
        <w:t>ACTION PLAN</w:t>
      </w:r>
      <w:r>
        <w:rPr>
          <w:b/>
          <w:u w:val="single"/>
        </w:rPr>
        <w:t xml:space="preserve"> 2021/22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935"/>
        <w:gridCol w:w="2939"/>
        <w:gridCol w:w="2055"/>
        <w:gridCol w:w="987"/>
        <w:gridCol w:w="979"/>
        <w:gridCol w:w="1983"/>
      </w:tblGrid>
      <w:tr w:rsidR="00DE447E" w14:paraId="056E122E" w14:textId="77777777" w:rsidTr="00685840">
        <w:trPr>
          <w:trHeight w:val="485"/>
        </w:trPr>
        <w:tc>
          <w:tcPr>
            <w:tcW w:w="1991" w:type="dxa"/>
            <w:vAlign w:val="center"/>
          </w:tcPr>
          <w:p w14:paraId="776176C6" w14:textId="77777777" w:rsidR="00DE447E" w:rsidRPr="00127345" w:rsidRDefault="00DE447E" w:rsidP="00685840">
            <w:pPr>
              <w:jc w:val="center"/>
              <w:rPr>
                <w:b/>
              </w:rPr>
            </w:pPr>
            <w:r w:rsidRPr="00127345">
              <w:rPr>
                <w:b/>
              </w:rPr>
              <w:t>Establishment:</w:t>
            </w:r>
          </w:p>
        </w:tc>
        <w:tc>
          <w:tcPr>
            <w:tcW w:w="11957" w:type="dxa"/>
            <w:gridSpan w:val="6"/>
          </w:tcPr>
          <w:p w14:paraId="71167407" w14:textId="72A59722" w:rsidR="00DE447E" w:rsidRDefault="009A1AEC" w:rsidP="00685840">
            <w:r>
              <w:t>Stewarton Academy</w:t>
            </w:r>
          </w:p>
        </w:tc>
      </w:tr>
      <w:tr w:rsidR="004D5116" w14:paraId="373C0549" w14:textId="77777777" w:rsidTr="00685840">
        <w:trPr>
          <w:trHeight w:val="566"/>
        </w:trPr>
        <w:tc>
          <w:tcPr>
            <w:tcW w:w="1991" w:type="dxa"/>
            <w:vAlign w:val="center"/>
          </w:tcPr>
          <w:p w14:paraId="6ABC15E5" w14:textId="77777777" w:rsidR="00DE447E" w:rsidRPr="00127345" w:rsidRDefault="00DE447E" w:rsidP="00685840">
            <w:pPr>
              <w:jc w:val="center"/>
              <w:rPr>
                <w:b/>
              </w:rPr>
            </w:pPr>
            <w:r w:rsidRPr="00127345">
              <w:rPr>
                <w:b/>
              </w:rPr>
              <w:t>Lead Young People</w:t>
            </w:r>
          </w:p>
        </w:tc>
        <w:tc>
          <w:tcPr>
            <w:tcW w:w="5978" w:type="dxa"/>
            <w:gridSpan w:val="2"/>
          </w:tcPr>
          <w:p w14:paraId="0E66F69E" w14:textId="77777777" w:rsidR="00DE447E" w:rsidRDefault="009A1AEC" w:rsidP="00685840">
            <w:r>
              <w:t>Lois Anderson</w:t>
            </w:r>
          </w:p>
          <w:p w14:paraId="4CA0F251" w14:textId="0A927F24" w:rsidR="009A1AEC" w:rsidRDefault="009A1AEC" w:rsidP="00685840">
            <w:r>
              <w:t>Jane McDowell</w:t>
            </w:r>
          </w:p>
        </w:tc>
        <w:tc>
          <w:tcPr>
            <w:tcW w:w="5979" w:type="dxa"/>
            <w:gridSpan w:val="4"/>
          </w:tcPr>
          <w:p w14:paraId="557CFE7E" w14:textId="77777777" w:rsidR="00DE447E" w:rsidRDefault="00DE447E" w:rsidP="00685840"/>
        </w:tc>
      </w:tr>
      <w:tr w:rsidR="004D5116" w14:paraId="5BE103F4" w14:textId="77777777" w:rsidTr="00685840">
        <w:trPr>
          <w:trHeight w:val="405"/>
        </w:trPr>
        <w:tc>
          <w:tcPr>
            <w:tcW w:w="1991" w:type="dxa"/>
            <w:vAlign w:val="center"/>
          </w:tcPr>
          <w:p w14:paraId="14A38F5F" w14:textId="77777777" w:rsidR="00DE447E" w:rsidRPr="00127345" w:rsidRDefault="00DE447E" w:rsidP="00685840">
            <w:pPr>
              <w:jc w:val="center"/>
              <w:rPr>
                <w:b/>
              </w:rPr>
            </w:pPr>
            <w:r w:rsidRPr="00127345">
              <w:rPr>
                <w:b/>
              </w:rPr>
              <w:t>Supporting Staff</w:t>
            </w:r>
          </w:p>
        </w:tc>
        <w:tc>
          <w:tcPr>
            <w:tcW w:w="5978" w:type="dxa"/>
            <w:gridSpan w:val="2"/>
          </w:tcPr>
          <w:p w14:paraId="61BFFEC9" w14:textId="04E006DC" w:rsidR="00DE447E" w:rsidRDefault="009A1AEC" w:rsidP="00685840">
            <w:proofErr w:type="spellStart"/>
            <w:r>
              <w:t>P.White</w:t>
            </w:r>
            <w:proofErr w:type="spellEnd"/>
            <w:r>
              <w:t>/</w:t>
            </w:r>
            <w:proofErr w:type="spellStart"/>
            <w:r>
              <w:t>J.Stuart</w:t>
            </w:r>
            <w:proofErr w:type="spellEnd"/>
          </w:p>
        </w:tc>
        <w:tc>
          <w:tcPr>
            <w:tcW w:w="5979" w:type="dxa"/>
            <w:gridSpan w:val="4"/>
          </w:tcPr>
          <w:p w14:paraId="1D9E459B" w14:textId="77777777" w:rsidR="00DE447E" w:rsidRDefault="00DE447E" w:rsidP="00685840"/>
        </w:tc>
      </w:tr>
      <w:tr w:rsidR="004D5116" w14:paraId="2AD40489" w14:textId="77777777" w:rsidTr="00685840">
        <w:tc>
          <w:tcPr>
            <w:tcW w:w="1991" w:type="dxa"/>
          </w:tcPr>
          <w:p w14:paraId="62618DC4" w14:textId="77777777" w:rsidR="00DE447E" w:rsidRPr="00127345" w:rsidRDefault="00DE447E" w:rsidP="00685840">
            <w:pPr>
              <w:jc w:val="center"/>
              <w:rPr>
                <w:b/>
              </w:rPr>
            </w:pPr>
            <w:r>
              <w:rPr>
                <w:b/>
              </w:rPr>
              <w:t xml:space="preserve">EAC </w:t>
            </w:r>
            <w:r w:rsidRPr="00127345">
              <w:rPr>
                <w:b/>
              </w:rPr>
              <w:t>Theme</w:t>
            </w:r>
            <w:r>
              <w:rPr>
                <w:b/>
              </w:rPr>
              <w:t>s</w:t>
            </w:r>
          </w:p>
        </w:tc>
        <w:tc>
          <w:tcPr>
            <w:tcW w:w="2989" w:type="dxa"/>
            <w:vAlign w:val="center"/>
          </w:tcPr>
          <w:p w14:paraId="53888825" w14:textId="77777777" w:rsidR="00DE447E" w:rsidRPr="005C1641" w:rsidRDefault="00DE447E" w:rsidP="00685840">
            <w:pPr>
              <w:jc w:val="center"/>
              <w:rPr>
                <w:b/>
              </w:rPr>
            </w:pPr>
            <w:r w:rsidRPr="005C1641">
              <w:rPr>
                <w:b/>
                <w:color w:val="0070C0"/>
              </w:rPr>
              <w:t>Energy</w:t>
            </w:r>
          </w:p>
        </w:tc>
        <w:tc>
          <w:tcPr>
            <w:tcW w:w="2989" w:type="dxa"/>
            <w:vAlign w:val="center"/>
          </w:tcPr>
          <w:p w14:paraId="37DBDB85" w14:textId="77777777" w:rsidR="00DE447E" w:rsidRPr="005C1641" w:rsidRDefault="00DE447E" w:rsidP="00685840">
            <w:pPr>
              <w:jc w:val="center"/>
              <w:rPr>
                <w:b/>
              </w:rPr>
            </w:pPr>
            <w:r w:rsidRPr="005C1641">
              <w:rPr>
                <w:b/>
                <w:color w:val="00B050"/>
              </w:rPr>
              <w:t>Transport</w:t>
            </w:r>
          </w:p>
        </w:tc>
        <w:tc>
          <w:tcPr>
            <w:tcW w:w="2989" w:type="dxa"/>
            <w:gridSpan w:val="2"/>
            <w:vAlign w:val="center"/>
          </w:tcPr>
          <w:p w14:paraId="08813C43" w14:textId="77777777" w:rsidR="00DE447E" w:rsidRPr="005C1641" w:rsidRDefault="00DE447E" w:rsidP="00685840">
            <w:pPr>
              <w:jc w:val="center"/>
              <w:rPr>
                <w:b/>
              </w:rPr>
            </w:pPr>
            <w:r w:rsidRPr="005C1641">
              <w:rPr>
                <w:b/>
                <w:color w:val="0070C0"/>
              </w:rPr>
              <w:t>Waste</w:t>
            </w:r>
          </w:p>
        </w:tc>
        <w:tc>
          <w:tcPr>
            <w:tcW w:w="2990" w:type="dxa"/>
            <w:gridSpan w:val="2"/>
            <w:vAlign w:val="center"/>
          </w:tcPr>
          <w:p w14:paraId="60F179A1" w14:textId="77777777" w:rsidR="00DE447E" w:rsidRPr="005C1641" w:rsidRDefault="00DE447E" w:rsidP="00685840">
            <w:pPr>
              <w:jc w:val="center"/>
              <w:rPr>
                <w:b/>
              </w:rPr>
            </w:pPr>
            <w:r w:rsidRPr="005C1641">
              <w:rPr>
                <w:b/>
                <w:color w:val="00B050"/>
              </w:rPr>
              <w:t>Natural Environment</w:t>
            </w:r>
          </w:p>
        </w:tc>
      </w:tr>
      <w:tr w:rsidR="00DE447E" w14:paraId="096F88E3" w14:textId="77777777" w:rsidTr="00685840">
        <w:tc>
          <w:tcPr>
            <w:tcW w:w="13948" w:type="dxa"/>
            <w:gridSpan w:val="7"/>
          </w:tcPr>
          <w:p w14:paraId="22BEB697" w14:textId="77777777" w:rsidR="00DE447E" w:rsidRPr="005C1641" w:rsidRDefault="00DE447E" w:rsidP="00685840">
            <w:pPr>
              <w:jc w:val="center"/>
              <w:rPr>
                <w:b/>
                <w:u w:val="single"/>
              </w:rPr>
            </w:pPr>
            <w:r w:rsidRPr="005C1641">
              <w:rPr>
                <w:b/>
              </w:rPr>
              <w:t>School action points</w:t>
            </w:r>
          </w:p>
        </w:tc>
      </w:tr>
      <w:tr w:rsidR="004D5116" w14:paraId="7E293109" w14:textId="77777777" w:rsidTr="00685840">
        <w:tc>
          <w:tcPr>
            <w:tcW w:w="1991" w:type="dxa"/>
          </w:tcPr>
          <w:p w14:paraId="16E331A0" w14:textId="77777777" w:rsidR="00DE447E" w:rsidRPr="005C1641" w:rsidRDefault="00DE447E" w:rsidP="00685840">
            <w:pPr>
              <w:jc w:val="center"/>
              <w:rPr>
                <w:b/>
                <w:u w:val="single"/>
              </w:rPr>
            </w:pPr>
            <w:r w:rsidRPr="005C1641">
              <w:rPr>
                <w:b/>
                <w:u w:val="single"/>
              </w:rPr>
              <w:t>Theme</w:t>
            </w:r>
          </w:p>
        </w:tc>
        <w:tc>
          <w:tcPr>
            <w:tcW w:w="5978" w:type="dxa"/>
            <w:gridSpan w:val="2"/>
          </w:tcPr>
          <w:p w14:paraId="24F393B4" w14:textId="77777777" w:rsidR="00DE447E" w:rsidRPr="005C1641" w:rsidRDefault="00DE447E" w:rsidP="0068584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Planned actions/ideas</w:t>
            </w:r>
          </w:p>
        </w:tc>
        <w:tc>
          <w:tcPr>
            <w:tcW w:w="1993" w:type="dxa"/>
          </w:tcPr>
          <w:p w14:paraId="2F762C4B" w14:textId="77777777" w:rsidR="00DE447E" w:rsidRPr="005C1641" w:rsidRDefault="00DE447E" w:rsidP="0068584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Who is involved</w:t>
            </w:r>
          </w:p>
        </w:tc>
        <w:tc>
          <w:tcPr>
            <w:tcW w:w="1993" w:type="dxa"/>
            <w:gridSpan w:val="2"/>
          </w:tcPr>
          <w:p w14:paraId="638E1328" w14:textId="77777777" w:rsidR="00DE447E" w:rsidRPr="005C1641" w:rsidRDefault="00DE447E" w:rsidP="0068584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Timescale</w:t>
            </w:r>
          </w:p>
        </w:tc>
        <w:tc>
          <w:tcPr>
            <w:tcW w:w="1993" w:type="dxa"/>
          </w:tcPr>
          <w:p w14:paraId="5C81E489" w14:textId="77777777" w:rsidR="00DE447E" w:rsidRPr="005C1641" w:rsidRDefault="00DE447E" w:rsidP="0068584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Review/Update</w:t>
            </w:r>
          </w:p>
        </w:tc>
      </w:tr>
      <w:tr w:rsidR="004D5116" w14:paraId="5623126D" w14:textId="77777777" w:rsidTr="00685840">
        <w:trPr>
          <w:trHeight w:val="2155"/>
        </w:trPr>
        <w:tc>
          <w:tcPr>
            <w:tcW w:w="1991" w:type="dxa"/>
          </w:tcPr>
          <w:p w14:paraId="0D4B1B3C" w14:textId="5B4BDE64" w:rsidR="00DE447E" w:rsidRDefault="006C135F" w:rsidP="006C135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Energy: </w:t>
            </w:r>
            <w:r w:rsidR="009A1AEC" w:rsidRPr="009A1AEC">
              <w:t>Reduce the consumption of energy, promote energy efficiency and increase the proportion of power and heat from low and zero carbon technologies</w:t>
            </w:r>
          </w:p>
        </w:tc>
        <w:tc>
          <w:tcPr>
            <w:tcW w:w="5978" w:type="dxa"/>
            <w:gridSpan w:val="2"/>
          </w:tcPr>
          <w:p w14:paraId="53A57153" w14:textId="65BEF5C2" w:rsidR="009A1AEC" w:rsidRPr="009A1AEC" w:rsidRDefault="009A1AEC" w:rsidP="009A1AE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Light sensors in corridors which deactivate when there is no activity.</w:t>
            </w:r>
            <w:r w:rsidR="006C135F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(already have)</w:t>
            </w:r>
          </w:p>
          <w:p w14:paraId="6B39173E" w14:textId="575C903D" w:rsidR="009A1AEC" w:rsidRPr="008E0333" w:rsidRDefault="009A1AEC" w:rsidP="009A1AE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Signage to be developed for classrooms to encourage lights to be switched off</w:t>
            </w:r>
          </w:p>
          <w:p w14:paraId="1FC03469" w14:textId="2565F24A" w:rsidR="009A1AEC" w:rsidRPr="008E0333" w:rsidRDefault="009A1AEC" w:rsidP="009A1AE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Signage to be developed for classrooms sink to encourage taps to be turned off when not in use</w:t>
            </w:r>
          </w:p>
          <w:p w14:paraId="51E0C6EE" w14:textId="6E3C8632" w:rsidR="009A1AEC" w:rsidRPr="009A1AEC" w:rsidRDefault="009A1AEC" w:rsidP="009A1AE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Sustainable education information</w:t>
            </w:r>
            <w:r w:rsidR="006C135F">
              <w:rPr>
                <w:rFonts w:eastAsia="Times New Roman"/>
              </w:rPr>
              <w:t xml:space="preserve"> -</w:t>
            </w:r>
            <w:r>
              <w:rPr>
                <w:rFonts w:eastAsia="Times New Roman"/>
              </w:rPr>
              <w:t xml:space="preserve"> </w:t>
            </w:r>
            <w:r w:rsidR="00333E10">
              <w:rPr>
                <w:rFonts w:eastAsia="Times New Roman"/>
              </w:rPr>
              <w:t>micro Teams lessons to be devised</w:t>
            </w:r>
          </w:p>
          <w:p w14:paraId="72E894FA" w14:textId="6946AF99" w:rsidR="004E68BB" w:rsidRPr="004E68BB" w:rsidRDefault="004E68BB" w:rsidP="009A1AE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Display monthly energy usage to raise awareness of consumption</w:t>
            </w:r>
          </w:p>
          <w:p w14:paraId="1560951B" w14:textId="1B8574EF" w:rsidR="00DE447E" w:rsidRDefault="004E68BB" w:rsidP="004E68BB">
            <w:pPr>
              <w:pStyle w:val="ListParagraph"/>
              <w:numPr>
                <w:ilvl w:val="0"/>
                <w:numId w:val="1"/>
              </w:numPr>
            </w:pPr>
            <w:r>
              <w:t xml:space="preserve">Energy usage communicated home via </w:t>
            </w:r>
            <w:proofErr w:type="spellStart"/>
            <w:r>
              <w:t>newletters</w:t>
            </w:r>
            <w:proofErr w:type="spellEnd"/>
            <w:r>
              <w:t>/</w:t>
            </w:r>
            <w:proofErr w:type="spellStart"/>
            <w:r>
              <w:t>Glowblog</w:t>
            </w:r>
            <w:proofErr w:type="spellEnd"/>
          </w:p>
        </w:tc>
        <w:tc>
          <w:tcPr>
            <w:tcW w:w="1993" w:type="dxa"/>
          </w:tcPr>
          <w:p w14:paraId="17C03960" w14:textId="77777777" w:rsidR="00DE447E" w:rsidRDefault="00DE447E" w:rsidP="00685840"/>
          <w:p w14:paraId="6849EF07" w14:textId="77777777" w:rsidR="004E68BB" w:rsidRDefault="009A1AEC" w:rsidP="00685840">
            <w:r>
              <w:t>S1-2 Eco club/S1 PSE</w:t>
            </w:r>
          </w:p>
          <w:p w14:paraId="4D4F16C6" w14:textId="77777777" w:rsidR="00D5145F" w:rsidRDefault="00D5145F" w:rsidP="00685840"/>
          <w:p w14:paraId="3544EB26" w14:textId="3AB78947" w:rsidR="00D5145F" w:rsidRDefault="00D5145F" w:rsidP="00685840">
            <w:r>
              <w:t>Pupil Council</w:t>
            </w:r>
          </w:p>
        </w:tc>
        <w:tc>
          <w:tcPr>
            <w:tcW w:w="1993" w:type="dxa"/>
            <w:gridSpan w:val="2"/>
          </w:tcPr>
          <w:p w14:paraId="2FFDEF71" w14:textId="77777777" w:rsidR="00DE447E" w:rsidRDefault="00DE447E" w:rsidP="00685840"/>
        </w:tc>
        <w:tc>
          <w:tcPr>
            <w:tcW w:w="1993" w:type="dxa"/>
          </w:tcPr>
          <w:p w14:paraId="3BD78556" w14:textId="77777777" w:rsidR="00DE447E" w:rsidRDefault="00DE447E" w:rsidP="00685840"/>
        </w:tc>
      </w:tr>
      <w:tr w:rsidR="004D5116" w14:paraId="004D0142" w14:textId="77777777" w:rsidTr="00685840">
        <w:trPr>
          <w:trHeight w:val="2115"/>
        </w:trPr>
        <w:tc>
          <w:tcPr>
            <w:tcW w:w="1991" w:type="dxa"/>
          </w:tcPr>
          <w:p w14:paraId="1A86C5CD" w14:textId="49793F60" w:rsidR="00DE447E" w:rsidRDefault="00E40E94" w:rsidP="00E40E9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lastRenderedPageBreak/>
              <w:t xml:space="preserve">Transport: </w:t>
            </w:r>
            <w:r w:rsidR="004E68BB" w:rsidRPr="004E68BB">
              <w:t>To decarbonise the Council’s fleet and minimise grey fleet mileage, whilst encouraging active travel through walking, cycling and public transport.</w:t>
            </w:r>
          </w:p>
        </w:tc>
        <w:tc>
          <w:tcPr>
            <w:tcW w:w="5978" w:type="dxa"/>
            <w:gridSpan w:val="2"/>
          </w:tcPr>
          <w:p w14:paraId="7C60265C" w14:textId="12797B3E" w:rsidR="004E68BB" w:rsidRPr="00DE447E" w:rsidRDefault="004E68BB" w:rsidP="004E68B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Writing to Roads Alliance to request road markings changed/paint mini round about at bus turning to limit cars driving up to school</w:t>
            </w:r>
          </w:p>
          <w:p w14:paraId="3F5F1A05" w14:textId="31E5CE58" w:rsidR="00DE447E" w:rsidRDefault="004E68BB" w:rsidP="004E68BB">
            <w:pPr>
              <w:pStyle w:val="ListParagraph"/>
              <w:numPr>
                <w:ilvl w:val="0"/>
                <w:numId w:val="2"/>
              </w:numPr>
            </w:pPr>
            <w:r>
              <w:t>Articles in newsletter highlighting the issues of congestion around the school and try to encourage pupils to park and stride.</w:t>
            </w:r>
          </w:p>
        </w:tc>
        <w:tc>
          <w:tcPr>
            <w:tcW w:w="1993" w:type="dxa"/>
          </w:tcPr>
          <w:p w14:paraId="625D9784" w14:textId="77777777" w:rsidR="00E40E94" w:rsidRDefault="00E40E94" w:rsidP="00685840">
            <w:r>
              <w:t>Pupil Council/</w:t>
            </w:r>
            <w:proofErr w:type="spellStart"/>
            <w:r>
              <w:t>L.Anderson</w:t>
            </w:r>
            <w:proofErr w:type="spellEnd"/>
            <w:r>
              <w:t>/</w:t>
            </w:r>
          </w:p>
          <w:p w14:paraId="3E7615C5" w14:textId="4B8901EB" w:rsidR="00DE447E" w:rsidRDefault="00E40E94" w:rsidP="00685840">
            <w:proofErr w:type="spellStart"/>
            <w:r>
              <w:t>J.McDowell</w:t>
            </w:r>
            <w:proofErr w:type="spellEnd"/>
          </w:p>
        </w:tc>
        <w:tc>
          <w:tcPr>
            <w:tcW w:w="1993" w:type="dxa"/>
            <w:gridSpan w:val="2"/>
          </w:tcPr>
          <w:p w14:paraId="532E0C3E" w14:textId="77777777" w:rsidR="00DE447E" w:rsidRDefault="00DE447E" w:rsidP="00685840"/>
        </w:tc>
        <w:tc>
          <w:tcPr>
            <w:tcW w:w="1993" w:type="dxa"/>
          </w:tcPr>
          <w:p w14:paraId="28989305" w14:textId="77777777" w:rsidR="00DE447E" w:rsidRDefault="00DE447E" w:rsidP="00685840"/>
        </w:tc>
      </w:tr>
      <w:tr w:rsidR="004D5116" w14:paraId="4D0AC0D1" w14:textId="77777777" w:rsidTr="00685840">
        <w:trPr>
          <w:trHeight w:val="2111"/>
        </w:trPr>
        <w:tc>
          <w:tcPr>
            <w:tcW w:w="1991" w:type="dxa"/>
          </w:tcPr>
          <w:p w14:paraId="2535FDAC" w14:textId="396C218A" w:rsidR="00DE447E" w:rsidRDefault="00E40E94" w:rsidP="00E40E9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Waste: </w:t>
            </w:r>
            <w:r w:rsidR="00200D1F" w:rsidRPr="00200D1F">
              <w:t xml:space="preserve">Manage waste sustainability by reducing, reusing, recycling and recovering waste to improve resource efficiency whilst working towards a circular </w:t>
            </w:r>
            <w:r w:rsidR="00200D1F" w:rsidRPr="00200D1F">
              <w:lastRenderedPageBreak/>
              <w:t>economy.</w:t>
            </w:r>
          </w:p>
        </w:tc>
        <w:tc>
          <w:tcPr>
            <w:tcW w:w="5978" w:type="dxa"/>
            <w:gridSpan w:val="2"/>
          </w:tcPr>
          <w:p w14:paraId="59818077" w14:textId="58470E0A" w:rsidR="00200D1F" w:rsidRPr="004E5D17" w:rsidRDefault="00200D1F" w:rsidP="00200D1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4E5D17">
              <w:rPr>
                <w:color w:val="000000" w:themeColor="text1"/>
                <w:kern w:val="24"/>
              </w:rPr>
              <w:lastRenderedPageBreak/>
              <w:t>Campaign to reinstate food waste bins</w:t>
            </w:r>
            <w:r w:rsidR="00D46BAB" w:rsidRPr="004E5D17">
              <w:rPr>
                <w:color w:val="000000" w:themeColor="text1"/>
                <w:kern w:val="24"/>
              </w:rPr>
              <w:t>/cutlery</w:t>
            </w:r>
            <w:r w:rsidRPr="004E5D17">
              <w:rPr>
                <w:color w:val="000000" w:themeColor="text1"/>
                <w:kern w:val="24"/>
              </w:rPr>
              <w:t xml:space="preserve"> in lunch areas.</w:t>
            </w:r>
          </w:p>
          <w:p w14:paraId="582A391C" w14:textId="216AC7BC" w:rsidR="00200D1F" w:rsidRPr="004E5D17" w:rsidRDefault="00A04B1C" w:rsidP="00200D1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4E5D17">
              <w:rPr>
                <w:color w:val="000000" w:themeColor="text1"/>
                <w:kern w:val="24"/>
              </w:rPr>
              <w:t>Look to remove compulsory drink option on lunch orders- allow pupils to buy lunch without a drink to cut down on single use plastic bottles.</w:t>
            </w:r>
          </w:p>
          <w:p w14:paraId="17B7CEBF" w14:textId="57E3AB1C" w:rsidR="00A04B1C" w:rsidRPr="004E5D17" w:rsidRDefault="00A04B1C" w:rsidP="00200D1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4E5D17">
              <w:rPr>
                <w:color w:val="000000" w:themeColor="text1"/>
                <w:kern w:val="24"/>
              </w:rPr>
              <w:t>Increase the number of water fountains within school to encourage pupils to use reusable water bottles.</w:t>
            </w:r>
          </w:p>
          <w:p w14:paraId="6188820E" w14:textId="77777777" w:rsidR="00A04B1C" w:rsidRPr="004E5D17" w:rsidRDefault="00A04B1C" w:rsidP="00200D1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4E5D17">
              <w:rPr>
                <w:color w:val="000000" w:themeColor="text1"/>
                <w:kern w:val="24"/>
              </w:rPr>
              <w:t>S6 Lunch prefects to oversee library lunchtime to facilitate recycling of lunch materials- using the recycling trolleys</w:t>
            </w:r>
          </w:p>
          <w:p w14:paraId="618E321F" w14:textId="0BB98383" w:rsidR="00200D1F" w:rsidRPr="004E5D17" w:rsidRDefault="00A04B1C" w:rsidP="00200D1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4E5D17">
              <w:rPr>
                <w:color w:val="000000" w:themeColor="text1"/>
                <w:kern w:val="24"/>
              </w:rPr>
              <w:t>Blazer bank – uniform swap to be instigated</w:t>
            </w:r>
          </w:p>
          <w:p w14:paraId="235167E9" w14:textId="06A7BF08" w:rsidR="00DE447E" w:rsidRPr="004E5D17" w:rsidRDefault="00A04B1C" w:rsidP="002A6850">
            <w:pPr>
              <w:pStyle w:val="ListParagraph"/>
              <w:numPr>
                <w:ilvl w:val="0"/>
                <w:numId w:val="3"/>
              </w:numPr>
            </w:pPr>
            <w:r w:rsidRPr="004E5D17">
              <w:t>Linking with Thrive to promote</w:t>
            </w:r>
            <w:r w:rsidR="002A6850" w:rsidRPr="004E5D17">
              <w:t>/ celebrate the work of</w:t>
            </w:r>
            <w:r w:rsidRPr="004E5D17">
              <w:t xml:space="preserve"> events such as litter picks </w:t>
            </w:r>
          </w:p>
        </w:tc>
        <w:tc>
          <w:tcPr>
            <w:tcW w:w="1993" w:type="dxa"/>
          </w:tcPr>
          <w:p w14:paraId="043634CE" w14:textId="77777777" w:rsidR="00DE447E" w:rsidRDefault="00A04B1C" w:rsidP="00685840">
            <w:r>
              <w:t>Pupil council</w:t>
            </w:r>
          </w:p>
          <w:p w14:paraId="101E71A7" w14:textId="77777777" w:rsidR="00A04B1C" w:rsidRDefault="00A04B1C" w:rsidP="00685840"/>
          <w:p w14:paraId="021E2376" w14:textId="77777777" w:rsidR="00A04B1C" w:rsidRDefault="00A04B1C" w:rsidP="00685840"/>
          <w:p w14:paraId="7EE80E5D" w14:textId="77777777" w:rsidR="00A04B1C" w:rsidRDefault="00A04B1C" w:rsidP="00685840"/>
          <w:p w14:paraId="5A57FF97" w14:textId="77777777" w:rsidR="00A04B1C" w:rsidRDefault="00A04B1C" w:rsidP="00685840"/>
          <w:p w14:paraId="66FBF3BC" w14:textId="77777777" w:rsidR="00A04B1C" w:rsidRDefault="00A04B1C" w:rsidP="00685840"/>
          <w:p w14:paraId="2822986B" w14:textId="30F06265" w:rsidR="00A04B1C" w:rsidRDefault="00A04B1C" w:rsidP="00685840">
            <w:proofErr w:type="spellStart"/>
            <w:r>
              <w:t>L</w:t>
            </w:r>
            <w:r w:rsidR="00E40695">
              <w:t>.</w:t>
            </w:r>
            <w:r>
              <w:t>Anderson</w:t>
            </w:r>
            <w:proofErr w:type="spellEnd"/>
            <w:r>
              <w:t xml:space="preserve"> to discuss with HT</w:t>
            </w:r>
          </w:p>
          <w:p w14:paraId="31602323" w14:textId="77777777" w:rsidR="00A04B1C" w:rsidRDefault="00A04B1C" w:rsidP="00685840"/>
          <w:p w14:paraId="7BD68969" w14:textId="77777777" w:rsidR="00A04B1C" w:rsidRDefault="00A04B1C" w:rsidP="00685840"/>
          <w:p w14:paraId="2C323E2C" w14:textId="77777777" w:rsidR="00A04B1C" w:rsidRDefault="00A04B1C" w:rsidP="00685840">
            <w:r>
              <w:t>S6 prefect team</w:t>
            </w:r>
          </w:p>
          <w:p w14:paraId="613B2B53" w14:textId="77777777" w:rsidR="00A04B1C" w:rsidRDefault="00A04B1C" w:rsidP="00685840"/>
          <w:p w14:paraId="2E8DEA10" w14:textId="77777777" w:rsidR="002A6850" w:rsidRDefault="00A04B1C" w:rsidP="00685840">
            <w:proofErr w:type="spellStart"/>
            <w:r>
              <w:t>E.Bradshaw</w:t>
            </w:r>
            <w:proofErr w:type="spellEnd"/>
          </w:p>
          <w:p w14:paraId="050C0EE5" w14:textId="73B7AAF6" w:rsidR="00007A84" w:rsidRDefault="00007A84" w:rsidP="00685840">
            <w:proofErr w:type="spellStart"/>
            <w:r>
              <w:t>L.Anderson</w:t>
            </w:r>
            <w:proofErr w:type="spellEnd"/>
          </w:p>
        </w:tc>
        <w:tc>
          <w:tcPr>
            <w:tcW w:w="1993" w:type="dxa"/>
            <w:gridSpan w:val="2"/>
          </w:tcPr>
          <w:p w14:paraId="3AA411FA" w14:textId="77777777" w:rsidR="00DE447E" w:rsidRDefault="00DE447E" w:rsidP="00685840"/>
        </w:tc>
        <w:tc>
          <w:tcPr>
            <w:tcW w:w="1993" w:type="dxa"/>
          </w:tcPr>
          <w:p w14:paraId="435272CB" w14:textId="77777777" w:rsidR="00DE447E" w:rsidRDefault="00DE447E" w:rsidP="00685840"/>
        </w:tc>
      </w:tr>
      <w:tr w:rsidR="004D5116" w14:paraId="361AB16C" w14:textId="77777777" w:rsidTr="00685840">
        <w:trPr>
          <w:trHeight w:val="1983"/>
        </w:trPr>
        <w:tc>
          <w:tcPr>
            <w:tcW w:w="1991" w:type="dxa"/>
          </w:tcPr>
          <w:p w14:paraId="3094016C" w14:textId="16BB87C6" w:rsidR="00DE447E" w:rsidRDefault="004D5116" w:rsidP="004D5116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Natural Environment: </w:t>
            </w:r>
            <w:r w:rsidR="002A6850" w:rsidRPr="002A6850">
              <w:t>Ensure our communities, green networks and infrastructure are adaptable to a changing climate and reduce the risks and vulnerability to unavoidable impacts</w:t>
            </w:r>
          </w:p>
        </w:tc>
        <w:tc>
          <w:tcPr>
            <w:tcW w:w="5978" w:type="dxa"/>
            <w:gridSpan w:val="2"/>
          </w:tcPr>
          <w:p w14:paraId="268DED97" w14:textId="2363ABE8" w:rsidR="002A6850" w:rsidRPr="00007A84" w:rsidRDefault="002A6850" w:rsidP="00007A84">
            <w:pPr>
              <w:rPr>
                <w:rFonts w:eastAsia="Times New Roman"/>
              </w:rPr>
            </w:pPr>
          </w:p>
          <w:p w14:paraId="1B98D8FA" w14:textId="51646E20" w:rsidR="002A6850" w:rsidRPr="002A6850" w:rsidRDefault="002A6850" w:rsidP="002A6850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Flex group working to collect litter from the school grounds</w:t>
            </w:r>
            <w:r w:rsidR="00007A84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and Litter group collecting around the wider grounds</w:t>
            </w:r>
          </w:p>
          <w:p w14:paraId="19C4DC21" w14:textId="33CBFC7A" w:rsidR="00092395" w:rsidRPr="00092395" w:rsidRDefault="00092395" w:rsidP="002A6850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Look into and act on the School’s </w:t>
            </w:r>
            <w:proofErr w:type="spellStart"/>
            <w:r>
              <w:rPr>
                <w:rFonts w:eastAsia="Times New Roman"/>
              </w:rPr>
              <w:t>su</w:t>
            </w:r>
            <w:r w:rsidR="004E5D17">
              <w:rPr>
                <w:rFonts w:eastAsia="Times New Roman"/>
              </w:rPr>
              <w:t>po</w:t>
            </w:r>
            <w:r w:rsidR="00105D01">
              <w:rPr>
                <w:rFonts w:eastAsia="Times New Roman"/>
              </w:rPr>
              <w:t>p</w:t>
            </w:r>
            <w:r w:rsidR="004E5D17">
              <w:rPr>
                <w:rFonts w:eastAsia="Times New Roman"/>
              </w:rPr>
              <w:t>rt</w:t>
            </w:r>
            <w:proofErr w:type="spellEnd"/>
            <w:r w:rsidR="004E5D17">
              <w:rPr>
                <w:rFonts w:eastAsia="Times New Roman"/>
              </w:rPr>
              <w:t xml:space="preserve"> of local produce</w:t>
            </w:r>
          </w:p>
          <w:p w14:paraId="39074A80" w14:textId="716D7750" w:rsidR="00DE447E" w:rsidRPr="004D5116" w:rsidRDefault="00D46BAB" w:rsidP="004D5116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Introduction of an </w:t>
            </w:r>
            <w:r w:rsidR="002A6850">
              <w:rPr>
                <w:rFonts w:eastAsia="Times New Roman"/>
              </w:rPr>
              <w:t xml:space="preserve">Eco club to run in addition to S1 Social Subjects curriculum. Introduction of Higher Environmental Science </w:t>
            </w:r>
            <w:r>
              <w:rPr>
                <w:rFonts w:eastAsia="Times New Roman"/>
              </w:rPr>
              <w:t>B</w:t>
            </w:r>
            <w:r w:rsidR="002A6850">
              <w:rPr>
                <w:rFonts w:eastAsia="Times New Roman"/>
              </w:rPr>
              <w:t>itesize assemblies to inform pupils on environmental issues</w:t>
            </w:r>
          </w:p>
        </w:tc>
        <w:tc>
          <w:tcPr>
            <w:tcW w:w="1993" w:type="dxa"/>
          </w:tcPr>
          <w:p w14:paraId="1D87BB6D" w14:textId="77777777" w:rsidR="00DE447E" w:rsidRDefault="00DE447E" w:rsidP="00685840"/>
          <w:p w14:paraId="2D116865" w14:textId="77777777" w:rsidR="002A6850" w:rsidRDefault="002A6850" w:rsidP="00685840"/>
          <w:p w14:paraId="41320F50" w14:textId="77777777" w:rsidR="002A6850" w:rsidRDefault="002A6850" w:rsidP="00685840">
            <w:proofErr w:type="spellStart"/>
            <w:r>
              <w:t>T.Neish</w:t>
            </w:r>
            <w:proofErr w:type="spellEnd"/>
            <w:r>
              <w:t xml:space="preserve"> &amp; Flex group</w:t>
            </w:r>
          </w:p>
          <w:p w14:paraId="79F80D79" w14:textId="77777777" w:rsidR="006C7E27" w:rsidRDefault="006C7E27" w:rsidP="00685840"/>
          <w:p w14:paraId="67C1E82A" w14:textId="28B55C9E" w:rsidR="006C7E27" w:rsidRDefault="006C7E27" w:rsidP="00685840">
            <w:proofErr w:type="spellStart"/>
            <w:r>
              <w:t>J.Mitchell</w:t>
            </w:r>
            <w:proofErr w:type="spellEnd"/>
            <w:r>
              <w:t xml:space="preserve"> &amp; Litter picking group</w:t>
            </w:r>
          </w:p>
        </w:tc>
        <w:tc>
          <w:tcPr>
            <w:tcW w:w="1993" w:type="dxa"/>
            <w:gridSpan w:val="2"/>
          </w:tcPr>
          <w:p w14:paraId="14F48108" w14:textId="77777777" w:rsidR="00DE447E" w:rsidRDefault="00DE447E" w:rsidP="00685840"/>
        </w:tc>
        <w:tc>
          <w:tcPr>
            <w:tcW w:w="1993" w:type="dxa"/>
          </w:tcPr>
          <w:p w14:paraId="0306C75B" w14:textId="77777777" w:rsidR="00DE447E" w:rsidRDefault="00DE447E" w:rsidP="00685840"/>
        </w:tc>
      </w:tr>
      <w:tr w:rsidR="004D5116" w14:paraId="7E30FB0A" w14:textId="77777777" w:rsidTr="00685840">
        <w:trPr>
          <w:trHeight w:val="1970"/>
        </w:trPr>
        <w:tc>
          <w:tcPr>
            <w:tcW w:w="1991" w:type="dxa"/>
          </w:tcPr>
          <w:p w14:paraId="39153B07" w14:textId="77777777" w:rsidR="00DE447E" w:rsidRDefault="00DE447E" w:rsidP="00685840"/>
        </w:tc>
        <w:tc>
          <w:tcPr>
            <w:tcW w:w="5978" w:type="dxa"/>
            <w:gridSpan w:val="2"/>
          </w:tcPr>
          <w:p w14:paraId="7E864E43" w14:textId="77777777" w:rsidR="00DE447E" w:rsidRDefault="00DE447E" w:rsidP="00685840"/>
        </w:tc>
        <w:tc>
          <w:tcPr>
            <w:tcW w:w="1993" w:type="dxa"/>
          </w:tcPr>
          <w:p w14:paraId="01754E90" w14:textId="77777777" w:rsidR="00DE447E" w:rsidRDefault="00DE447E" w:rsidP="00685840"/>
        </w:tc>
        <w:tc>
          <w:tcPr>
            <w:tcW w:w="1993" w:type="dxa"/>
            <w:gridSpan w:val="2"/>
          </w:tcPr>
          <w:p w14:paraId="0C53A549" w14:textId="77777777" w:rsidR="00DE447E" w:rsidRDefault="00DE447E" w:rsidP="00685840"/>
        </w:tc>
        <w:tc>
          <w:tcPr>
            <w:tcW w:w="1993" w:type="dxa"/>
          </w:tcPr>
          <w:p w14:paraId="7FF8931F" w14:textId="77777777" w:rsidR="00DE447E" w:rsidRDefault="00DE447E" w:rsidP="00685840"/>
        </w:tc>
      </w:tr>
    </w:tbl>
    <w:p w14:paraId="381BB115" w14:textId="77777777" w:rsidR="00DE447E" w:rsidRDefault="00DE447E" w:rsidP="00DE447E"/>
    <w:p w14:paraId="5F92197C" w14:textId="1DC10242" w:rsidR="00DE447E" w:rsidRDefault="00DE447E"/>
    <w:sectPr w:rsidR="00DE447E" w:rsidSect="005C1641">
      <w:headerReference w:type="default" r:id="rId11"/>
      <w:footerReference w:type="default" r:id="rId12"/>
      <w:pgSz w:w="16838" w:h="11906" w:orient="landscape"/>
      <w:pgMar w:top="15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1B491" w14:textId="77777777" w:rsidR="00CC5D2F" w:rsidRDefault="00CC5D2F" w:rsidP="00AD28A7">
      <w:pPr>
        <w:spacing w:after="0" w:line="240" w:lineRule="auto"/>
      </w:pPr>
      <w:r>
        <w:separator/>
      </w:r>
    </w:p>
  </w:endnote>
  <w:endnote w:type="continuationSeparator" w:id="0">
    <w:p w14:paraId="3D51C345" w14:textId="77777777" w:rsidR="00CC5D2F" w:rsidRDefault="00CC5D2F" w:rsidP="00AD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E28AA" w14:textId="77777777" w:rsidR="00AD28A7" w:rsidRDefault="00AD28A7">
    <w:pPr>
      <w:pStyle w:val="Footer"/>
    </w:pPr>
    <w:r>
      <w:rPr>
        <w:noProof/>
        <w:lang w:eastAsia="en-GB"/>
      </w:rPr>
      <w:drawing>
        <wp:inline distT="0" distB="0" distL="0" distR="0" wp14:anchorId="47E4E8D9" wp14:editId="7320146F">
          <wp:extent cx="8863330" cy="551756"/>
          <wp:effectExtent l="0" t="0" r="0" b="127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3330" cy="551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D878C" w14:textId="77777777" w:rsidR="00CC5D2F" w:rsidRDefault="00CC5D2F" w:rsidP="00AD28A7">
      <w:pPr>
        <w:spacing w:after="0" w:line="240" w:lineRule="auto"/>
      </w:pPr>
      <w:r>
        <w:separator/>
      </w:r>
    </w:p>
  </w:footnote>
  <w:footnote w:type="continuationSeparator" w:id="0">
    <w:p w14:paraId="705FFA94" w14:textId="77777777" w:rsidR="00CC5D2F" w:rsidRDefault="00CC5D2F" w:rsidP="00AD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B3F41" w14:textId="77777777" w:rsidR="00AD28A7" w:rsidRDefault="00AD28A7">
    <w:pPr>
      <w:pStyle w:val="Header"/>
    </w:pPr>
    <w:r w:rsidRPr="00AD28A7"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07F22E3" wp14:editId="086A39A8">
          <wp:simplePos x="0" y="0"/>
          <wp:positionH relativeFrom="column">
            <wp:posOffset>-502024</wp:posOffset>
          </wp:positionH>
          <wp:positionV relativeFrom="paragraph">
            <wp:posOffset>-314549</wp:posOffset>
          </wp:positionV>
          <wp:extent cx="1052830" cy="794385"/>
          <wp:effectExtent l="0" t="0" r="0" b="5715"/>
          <wp:wrapTight wrapText="bothSides">
            <wp:wrapPolygon edited="0">
              <wp:start x="0" y="0"/>
              <wp:lineTo x="0" y="21237"/>
              <wp:lineTo x="21105" y="21237"/>
              <wp:lineTo x="2110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461"/>
                  <a:stretch/>
                </pic:blipFill>
                <pic:spPr bwMode="auto">
                  <a:xfrm>
                    <a:off x="0" y="0"/>
                    <a:ext cx="1052830" cy="794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8A7">
      <w:rPr>
        <w:b/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6E3297AD" wp14:editId="25F1CA26">
          <wp:simplePos x="0" y="0"/>
          <wp:positionH relativeFrom="column">
            <wp:posOffset>8422005</wp:posOffset>
          </wp:positionH>
          <wp:positionV relativeFrom="paragraph">
            <wp:posOffset>-314960</wp:posOffset>
          </wp:positionV>
          <wp:extent cx="1052830" cy="794385"/>
          <wp:effectExtent l="0" t="0" r="0" b="5715"/>
          <wp:wrapTight wrapText="bothSides">
            <wp:wrapPolygon edited="0">
              <wp:start x="0" y="0"/>
              <wp:lineTo x="0" y="21237"/>
              <wp:lineTo x="21105" y="21237"/>
              <wp:lineTo x="21105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461"/>
                  <a:stretch/>
                </pic:blipFill>
                <pic:spPr bwMode="auto">
                  <a:xfrm>
                    <a:off x="0" y="0"/>
                    <a:ext cx="1052830" cy="794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A83"/>
    <w:multiLevelType w:val="hybridMultilevel"/>
    <w:tmpl w:val="C5A85136"/>
    <w:lvl w:ilvl="0" w:tplc="FFA2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45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C4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0C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4D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C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2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E5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E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85E2D"/>
    <w:multiLevelType w:val="hybridMultilevel"/>
    <w:tmpl w:val="61A092D6"/>
    <w:lvl w:ilvl="0" w:tplc="C8D2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0A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0E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8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4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6A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20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E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62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8E3CCD"/>
    <w:multiLevelType w:val="hybridMultilevel"/>
    <w:tmpl w:val="37AA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D4255"/>
    <w:multiLevelType w:val="hybridMultilevel"/>
    <w:tmpl w:val="D0C24118"/>
    <w:lvl w:ilvl="0" w:tplc="C926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8F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41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4A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C0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AB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A2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2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8B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CC2C83"/>
    <w:multiLevelType w:val="hybridMultilevel"/>
    <w:tmpl w:val="A6BAD98E"/>
    <w:lvl w:ilvl="0" w:tplc="ACFA9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62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8A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0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C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E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2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C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81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A7"/>
    <w:rsid w:val="00007A84"/>
    <w:rsid w:val="00084E54"/>
    <w:rsid w:val="00092395"/>
    <w:rsid w:val="00105D01"/>
    <w:rsid w:val="00127345"/>
    <w:rsid w:val="00200D1F"/>
    <w:rsid w:val="002A6850"/>
    <w:rsid w:val="00333E10"/>
    <w:rsid w:val="0038451C"/>
    <w:rsid w:val="004610DB"/>
    <w:rsid w:val="00486359"/>
    <w:rsid w:val="00487F58"/>
    <w:rsid w:val="004D5116"/>
    <w:rsid w:val="004E5D17"/>
    <w:rsid w:val="004E68BB"/>
    <w:rsid w:val="004E6E3E"/>
    <w:rsid w:val="005C1641"/>
    <w:rsid w:val="00635EEC"/>
    <w:rsid w:val="006C135F"/>
    <w:rsid w:val="006C7E27"/>
    <w:rsid w:val="007D45B5"/>
    <w:rsid w:val="008414F3"/>
    <w:rsid w:val="008C24F6"/>
    <w:rsid w:val="008E0333"/>
    <w:rsid w:val="00995DA0"/>
    <w:rsid w:val="009A1AEC"/>
    <w:rsid w:val="00A04B1C"/>
    <w:rsid w:val="00A077DF"/>
    <w:rsid w:val="00AD28A7"/>
    <w:rsid w:val="00AD708A"/>
    <w:rsid w:val="00B84195"/>
    <w:rsid w:val="00BD175F"/>
    <w:rsid w:val="00BF6AAB"/>
    <w:rsid w:val="00CC5D2F"/>
    <w:rsid w:val="00D46BAB"/>
    <w:rsid w:val="00D5145F"/>
    <w:rsid w:val="00DE447E"/>
    <w:rsid w:val="00E40695"/>
    <w:rsid w:val="00E40E94"/>
    <w:rsid w:val="00E816EB"/>
    <w:rsid w:val="00E81B57"/>
    <w:rsid w:val="00F9210D"/>
    <w:rsid w:val="210D148F"/>
    <w:rsid w:val="281DA734"/>
    <w:rsid w:val="40EB4B07"/>
    <w:rsid w:val="5F6A8763"/>
    <w:rsid w:val="609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EC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A7"/>
  </w:style>
  <w:style w:type="paragraph" w:styleId="Footer">
    <w:name w:val="footer"/>
    <w:basedOn w:val="Normal"/>
    <w:link w:val="FooterChar"/>
    <w:uiPriority w:val="99"/>
    <w:unhideWhenUsed/>
    <w:rsid w:val="00AD2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A7"/>
  </w:style>
  <w:style w:type="paragraph" w:styleId="NormalWeb">
    <w:name w:val="Normal (Web)"/>
    <w:basedOn w:val="Normal"/>
    <w:uiPriority w:val="99"/>
    <w:semiHidden/>
    <w:unhideWhenUsed/>
    <w:rsid w:val="008E03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033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A7"/>
  </w:style>
  <w:style w:type="paragraph" w:styleId="Footer">
    <w:name w:val="footer"/>
    <w:basedOn w:val="Normal"/>
    <w:link w:val="FooterChar"/>
    <w:uiPriority w:val="99"/>
    <w:unhideWhenUsed/>
    <w:rsid w:val="00AD2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A7"/>
  </w:style>
  <w:style w:type="paragraph" w:styleId="NormalWeb">
    <w:name w:val="Normal (Web)"/>
    <w:basedOn w:val="Normal"/>
    <w:uiPriority w:val="99"/>
    <w:semiHidden/>
    <w:unhideWhenUsed/>
    <w:rsid w:val="008E03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033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3BB020FBD894398E17DB4F370CE33" ma:contentTypeVersion="14" ma:contentTypeDescription="Create a new document." ma:contentTypeScope="" ma:versionID="ece5e59d2bb2f1106a205e967561615e">
  <xsd:schema xmlns:xsd="http://www.w3.org/2001/XMLSchema" xmlns:xs="http://www.w3.org/2001/XMLSchema" xmlns:p="http://schemas.microsoft.com/office/2006/metadata/properties" xmlns:ns3="33761339-bfa8-4157-97dc-8e952f1a6caa" xmlns:ns4="9e993e90-aafe-4aed-99e2-ac8377a7f1b0" targetNamespace="http://schemas.microsoft.com/office/2006/metadata/properties" ma:root="true" ma:fieldsID="c77465f738ea1086650447466b97d48e" ns3:_="" ns4:_="">
    <xsd:import namespace="33761339-bfa8-4157-97dc-8e952f1a6caa"/>
    <xsd:import namespace="9e993e90-aafe-4aed-99e2-ac8377a7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61339-bfa8-4157-97dc-8e952f1a6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3e90-aafe-4aed-99e2-ac8377a7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549F0-388B-422F-9378-694B6D144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60D8C-9560-40BD-96AF-60959B063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61339-bfa8-4157-97dc-8e952f1a6caa"/>
    <ds:schemaRef ds:uri="9e993e90-aafe-4aed-99e2-ac8377a7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568A0-A478-47FE-A3BE-0C3031AB7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Kirkwood-Emery</dc:creator>
  <cp:lastModifiedBy>StewAcMorganR</cp:lastModifiedBy>
  <cp:revision>2</cp:revision>
  <dcterms:created xsi:type="dcterms:W3CDTF">2021-11-18T11:40:00Z</dcterms:created>
  <dcterms:modified xsi:type="dcterms:W3CDTF">2021-11-18T11:40:00Z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0x010100ADF3BB020FBD894398E17DB4F370CE33</vt:lpwstr>
  </property>
</Properties>
</file>