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1270" w14:textId="77777777" w:rsidR="00575056" w:rsidRDefault="00516214">
      <w:pPr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C8036E" wp14:editId="5E38841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0"/>
                <wp:wrapTight wrapText="bothSides">
                  <wp:wrapPolygon edited="0">
                    <wp:start x="196" y="0"/>
                    <wp:lineTo x="196" y="21417"/>
                    <wp:lineTo x="21323" y="21417"/>
                    <wp:lineTo x="21323" y="0"/>
                    <wp:lineTo x="196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3C2F7A" w14:textId="77777777" w:rsidR="00A212B0" w:rsidRPr="00A212B0" w:rsidRDefault="00A212B0" w:rsidP="00A212B0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Fairtrade: The Chocolate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A3A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0;width:2in;height:2in;z-index:-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A212B0" w:rsidRPr="00A212B0" w:rsidRDefault="00A212B0" w:rsidP="00A212B0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Fairtrade: The Chocolate Challenge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36F9">
        <w:rPr>
          <w:rFonts w:ascii="Comic Sans MS" w:hAnsi="Comic Sans MS"/>
          <w:sz w:val="32"/>
          <w:szCs w:val="32"/>
        </w:rPr>
        <w:t>Create some rules that people in the chocolate industry should follow to make sure workers are treated fairly.</w:t>
      </w:r>
    </w:p>
    <w:p w14:paraId="0DB51C45" w14:textId="77777777" w:rsidR="000D36F9" w:rsidRDefault="000D36F9"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A44C7" w14:textId="77777777" w:rsidR="00A212B0" w:rsidRDefault="00A212B0"/>
    <w:p w14:paraId="3CFD6B99" w14:textId="77777777" w:rsidR="00A212B0" w:rsidRDefault="001C5676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92F4DF4" wp14:editId="66CE51F2">
            <wp:simplePos x="0" y="0"/>
            <wp:positionH relativeFrom="margin">
              <wp:posOffset>5676900</wp:posOffset>
            </wp:positionH>
            <wp:positionV relativeFrom="paragraph">
              <wp:posOffset>3810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4" name="Picture 4" descr="http://cardiffstudentmedia.co.uk/gairrhydd/wp-content/uploads/sites/2/2012/02/cadbury-launches-fairtrade-dairy-milk-4551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diffstudentmedia.co.uk/gairrhydd/wp-content/uploads/sites/2/2012/02/cadbury-launches-fairtrade-dairy-milk-455154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5963C" w14:textId="77777777" w:rsidR="00A212B0" w:rsidRDefault="00A212B0"/>
    <w:p w14:paraId="14316AD8" w14:textId="77777777" w:rsidR="00A212B0" w:rsidRDefault="00A212B0"/>
    <w:p w14:paraId="46DC9B4A" w14:textId="77777777" w:rsidR="00A212B0" w:rsidRDefault="00A212B0"/>
    <w:p w14:paraId="183E2FEA" w14:textId="77777777" w:rsidR="00A212B0" w:rsidRDefault="00A212B0"/>
    <w:p w14:paraId="24C0E92B" w14:textId="77777777" w:rsidR="00A212B0" w:rsidRDefault="00A212B0"/>
    <w:p w14:paraId="17BDE333" w14:textId="77777777" w:rsidR="00C86219" w:rsidRDefault="001C56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2A959F" wp14:editId="40BAAD08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196" y="0"/>
                    <wp:lineTo x="196" y="21358"/>
                    <wp:lineTo x="21323" y="21358"/>
                    <wp:lineTo x="21323" y="0"/>
                    <wp:lineTo x="196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0D0082" w14:textId="77777777" w:rsidR="00A212B0" w:rsidRDefault="00A212B0" w:rsidP="00A212B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Name: ______________________</w:t>
                            </w:r>
                          </w:p>
                          <w:p w14:paraId="68D944BB" w14:textId="77777777" w:rsidR="00A212B0" w:rsidRDefault="00A212B0" w:rsidP="00A212B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Year: _____________</w:t>
                            </w:r>
                          </w:p>
                          <w:p w14:paraId="722E9B0A" w14:textId="77777777" w:rsidR="00A212B0" w:rsidRPr="00A212B0" w:rsidRDefault="00A212B0" w:rsidP="00A212B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Favourite Choc</w:t>
                            </w:r>
                            <w:r w:rsidR="002F55CD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late Bar: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DE66E" id="Text Box 3" o:spid="_x0000_s1027" type="#_x0000_t202" style="position:absolute;margin-left:92.8pt;margin-top:25.6pt;width:2in;height:2in;z-index:-2516551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A212B0" w:rsidRDefault="00A212B0" w:rsidP="00A212B0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Name: ______________________</w:t>
                      </w:r>
                    </w:p>
                    <w:p w:rsidR="00A212B0" w:rsidRDefault="00A212B0" w:rsidP="00A212B0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Year: _____________</w:t>
                      </w:r>
                    </w:p>
                    <w:p w:rsidR="00A212B0" w:rsidRPr="00A212B0" w:rsidRDefault="00A212B0" w:rsidP="00A212B0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Favourite Choc</w:t>
                      </w:r>
                      <w:r w:rsidR="002F55CD"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late Bar: 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6B5DD24" w14:textId="77777777" w:rsidR="00516214" w:rsidRDefault="00E22B52"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 wp14:anchorId="548CF58E" wp14:editId="3EB526C5">
            <wp:simplePos x="0" y="0"/>
            <wp:positionH relativeFrom="rightMargin">
              <wp:align>left</wp:align>
            </wp:positionH>
            <wp:positionV relativeFrom="paragraph">
              <wp:posOffset>4785360</wp:posOffset>
            </wp:positionV>
            <wp:extent cx="419100" cy="497840"/>
            <wp:effectExtent l="0" t="0" r="0" b="0"/>
            <wp:wrapTight wrapText="bothSides">
              <wp:wrapPolygon edited="0">
                <wp:start x="0" y="0"/>
                <wp:lineTo x="0" y="20663"/>
                <wp:lineTo x="20618" y="20663"/>
                <wp:lineTo x="20618" y="0"/>
                <wp:lineTo x="0" y="0"/>
              </wp:wrapPolygon>
            </wp:wrapTight>
            <wp:docPr id="9" name="Picture 9" descr="http://www.edubuzz.org/swp3p/files/2012/01/fairtrade-logo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buzz.org/swp3p/files/2012/01/fairtrade-logo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17509" w14:textId="77777777" w:rsidR="00516214" w:rsidRPr="008F1733" w:rsidRDefault="008F173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is chocolate made</w:t>
      </w:r>
      <w:r w:rsidR="006B40AF">
        <w:rPr>
          <w:rFonts w:ascii="Comic Sans MS" w:hAnsi="Comic Sans MS"/>
          <w:sz w:val="32"/>
          <w:szCs w:val="32"/>
        </w:rPr>
        <w:t xml:space="preserve"> (from bean to shop)</w:t>
      </w:r>
      <w:r>
        <w:rPr>
          <w:rFonts w:ascii="Comic Sans MS" w:hAnsi="Comic Sans MS"/>
          <w:sz w:val="32"/>
          <w:szCs w:val="32"/>
        </w:rPr>
        <w:t>? Use pictures to support your ideas.</w:t>
      </w:r>
    </w:p>
    <w:p w14:paraId="2F23B4A2" w14:textId="77777777" w:rsidR="00516214" w:rsidRDefault="00516214"/>
    <w:p w14:paraId="07D586F1" w14:textId="77777777" w:rsidR="00516214" w:rsidRDefault="00516214"/>
    <w:p w14:paraId="25A68818" w14:textId="77777777" w:rsidR="00516214" w:rsidRDefault="00516214"/>
    <w:p w14:paraId="00BFD192" w14:textId="77777777" w:rsidR="00516214" w:rsidRDefault="00516214"/>
    <w:p w14:paraId="59D78124" w14:textId="77777777" w:rsidR="00516214" w:rsidRDefault="00516214"/>
    <w:p w14:paraId="3B821746" w14:textId="77777777" w:rsidR="00516214" w:rsidRDefault="00516214"/>
    <w:p w14:paraId="08C3AB87" w14:textId="77777777" w:rsidR="00516214" w:rsidRDefault="00516214"/>
    <w:p w14:paraId="55981E60" w14:textId="77777777" w:rsidR="00516214" w:rsidRDefault="00516214"/>
    <w:p w14:paraId="47D23BE4" w14:textId="77777777" w:rsidR="007D0F7E" w:rsidRDefault="007D0F7E"/>
    <w:p w14:paraId="67506CB2" w14:textId="77777777" w:rsidR="007D0F7E" w:rsidRDefault="007D0F7E"/>
    <w:p w14:paraId="1366E4D3" w14:textId="77777777" w:rsidR="007D0F7E" w:rsidRDefault="007D0F7E"/>
    <w:p w14:paraId="6D65254D" w14:textId="77777777" w:rsidR="007D0F7E" w:rsidRDefault="007D0F7E"/>
    <w:p w14:paraId="5C54F315" w14:textId="77777777" w:rsidR="007D0F7E" w:rsidRDefault="007D0F7E"/>
    <w:p w14:paraId="41FE4D10" w14:textId="77777777" w:rsidR="007D0F7E" w:rsidRDefault="007D0F7E"/>
    <w:p w14:paraId="53DF2FE2" w14:textId="77777777" w:rsidR="007D0F7E" w:rsidRDefault="007D0F7E"/>
    <w:p w14:paraId="343CDF79" w14:textId="77777777" w:rsidR="007D0F7E" w:rsidRDefault="007D0F7E"/>
    <w:p w14:paraId="1E55EDCA" w14:textId="77777777" w:rsidR="007D0F7E" w:rsidRDefault="007D0F7E"/>
    <w:p w14:paraId="61902723" w14:textId="77777777" w:rsidR="007D0F7E" w:rsidRDefault="007D0F7E"/>
    <w:p w14:paraId="723A51DD" w14:textId="77777777" w:rsidR="007D0F7E" w:rsidRDefault="007D0F7E"/>
    <w:p w14:paraId="4263778F" w14:textId="77777777" w:rsidR="007D0F7E" w:rsidRDefault="007D0F7E"/>
    <w:p w14:paraId="7CEE6E8E" w14:textId="77777777" w:rsidR="007D0F7E" w:rsidRDefault="007D0F7E"/>
    <w:p w14:paraId="621433F9" w14:textId="77777777" w:rsidR="007D0F7E" w:rsidRDefault="007D0F7E"/>
    <w:p w14:paraId="3C1AB0FF" w14:textId="77777777" w:rsidR="007D0F7E" w:rsidRDefault="007D0F7E"/>
    <w:p w14:paraId="670502CC" w14:textId="77777777" w:rsidR="007D0F7E" w:rsidRDefault="007D0F7E"/>
    <w:p w14:paraId="464935FC" w14:textId="77777777" w:rsidR="007D0F7E" w:rsidRDefault="007D0F7E"/>
    <w:p w14:paraId="01A8D147" w14:textId="77777777" w:rsidR="007D0F7E" w:rsidRDefault="007D0F7E"/>
    <w:p w14:paraId="44714445" w14:textId="77777777" w:rsidR="007D0F7E" w:rsidRDefault="007D0F7E"/>
    <w:p w14:paraId="4854DCBD" w14:textId="77777777" w:rsidR="007D0F7E" w:rsidRDefault="007D0F7E"/>
    <w:p w14:paraId="7AA52383" w14:textId="77777777" w:rsidR="007D0F7E" w:rsidRDefault="007D0F7E"/>
    <w:p w14:paraId="2C50452A" w14:textId="77777777" w:rsidR="007D0F7E" w:rsidRDefault="007D0F7E"/>
    <w:p w14:paraId="1E7A1761" w14:textId="77777777" w:rsidR="007D0F7E" w:rsidRDefault="007D0F7E"/>
    <w:p w14:paraId="4CDFA3C7" w14:textId="77777777" w:rsidR="007D0F7E" w:rsidRDefault="007D0F7E"/>
    <w:p w14:paraId="3A9AE455" w14:textId="77777777" w:rsidR="007D0F7E" w:rsidRDefault="007D0F7E"/>
    <w:p w14:paraId="63365EF4" w14:textId="77777777" w:rsidR="007D0F7E" w:rsidRDefault="007D0F7E"/>
    <w:p w14:paraId="37E59AD2" w14:textId="77777777" w:rsidR="007D0F7E" w:rsidRDefault="007D0F7E"/>
    <w:p w14:paraId="7E713E81" w14:textId="77777777" w:rsidR="007D0F7E" w:rsidRDefault="007D0F7E"/>
    <w:p w14:paraId="5977E15C" w14:textId="77777777" w:rsidR="007D0F7E" w:rsidRDefault="00E22B52"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469D39C5" wp14:editId="18BE0B1E">
            <wp:simplePos x="0" y="0"/>
            <wp:positionH relativeFrom="rightMargin">
              <wp:align>left</wp:align>
            </wp:positionH>
            <wp:positionV relativeFrom="paragraph">
              <wp:posOffset>-196215</wp:posOffset>
            </wp:positionV>
            <wp:extent cx="419100" cy="497840"/>
            <wp:effectExtent l="0" t="0" r="0" b="0"/>
            <wp:wrapTight wrapText="bothSides">
              <wp:wrapPolygon edited="0">
                <wp:start x="0" y="0"/>
                <wp:lineTo x="0" y="20663"/>
                <wp:lineTo x="20618" y="20663"/>
                <wp:lineTo x="20618" y="0"/>
                <wp:lineTo x="0" y="0"/>
              </wp:wrapPolygon>
            </wp:wrapTight>
            <wp:docPr id="7" name="Picture 7" descr="http://www.edubuzz.org/swp3p/files/2012/01/fairtrade-logo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buzz.org/swp3p/files/2012/01/fairtrade-logo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D620F" w14:textId="77777777" w:rsidR="007D0F7E" w:rsidRDefault="007B5D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 cocoa beans look like? Draw a picture.</w:t>
      </w:r>
    </w:p>
    <w:p w14:paraId="0777B8E9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16FD85DC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1704F9C7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34EF0B41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518F8CC9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0B18E280" w14:textId="77777777" w:rsidR="007B5D82" w:rsidRDefault="007B5D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plants do they come from? Draw a picture.</w:t>
      </w:r>
    </w:p>
    <w:p w14:paraId="54B5F60E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63AD61B5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0D8A48CE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0D17B778" w14:textId="77777777" w:rsidR="00F74C03" w:rsidRDefault="00F74C03">
      <w:pPr>
        <w:rPr>
          <w:rFonts w:ascii="Comic Sans MS" w:hAnsi="Comic Sans MS"/>
          <w:sz w:val="32"/>
          <w:szCs w:val="32"/>
        </w:rPr>
      </w:pPr>
    </w:p>
    <w:p w14:paraId="61E625A6" w14:textId="77777777" w:rsidR="00F74C03" w:rsidRDefault="00F74C03">
      <w:pPr>
        <w:rPr>
          <w:rFonts w:ascii="Comic Sans MS" w:hAnsi="Comic Sans MS"/>
          <w:sz w:val="32"/>
          <w:szCs w:val="32"/>
        </w:rPr>
      </w:pPr>
    </w:p>
    <w:p w14:paraId="553F2DD7" w14:textId="77777777" w:rsidR="00F74C03" w:rsidRDefault="00F74C0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does Fairtrade help cocoa farmers?</w:t>
      </w:r>
    </w:p>
    <w:p w14:paraId="73CE7774" w14:textId="77777777" w:rsidR="00F74C03" w:rsidRDefault="00F74C0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32"/>
          <w:szCs w:val="32"/>
        </w:rPr>
        <w:lastRenderedPageBreak/>
        <w:t>__________________________________________________________________</w:t>
      </w:r>
    </w:p>
    <w:p w14:paraId="52C9A1FD" w14:textId="77777777" w:rsidR="007B5D82" w:rsidRDefault="005D09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is the money that’s made from chocolate production shared out?</w:t>
      </w:r>
      <w:r w:rsidR="00861D0D">
        <w:rPr>
          <w:rFonts w:ascii="Comic Sans MS" w:hAnsi="Comic Sans MS"/>
          <w:sz w:val="32"/>
          <w:szCs w:val="32"/>
        </w:rPr>
        <w:t xml:space="preserve"> Draw a bar chart to illustrate this.</w:t>
      </w:r>
    </w:p>
    <w:p w14:paraId="1C5842B3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01039410" w14:textId="77777777" w:rsidR="007B5D82" w:rsidRDefault="007B5D82">
      <w:pPr>
        <w:rPr>
          <w:rFonts w:ascii="Comic Sans MS" w:hAnsi="Comic Sans MS"/>
          <w:sz w:val="32"/>
          <w:szCs w:val="32"/>
        </w:rPr>
      </w:pPr>
    </w:p>
    <w:p w14:paraId="0153E4C9" w14:textId="77777777" w:rsidR="007B5D82" w:rsidRPr="007B5D82" w:rsidRDefault="007B5D82">
      <w:pPr>
        <w:rPr>
          <w:rFonts w:ascii="Comic Sans MS" w:hAnsi="Comic Sans MS"/>
          <w:sz w:val="32"/>
          <w:szCs w:val="32"/>
        </w:rPr>
      </w:pPr>
    </w:p>
    <w:p w14:paraId="0A7CA4A0" w14:textId="77777777" w:rsidR="007D0F7E" w:rsidRDefault="007D0F7E"/>
    <w:p w14:paraId="6AC4568A" w14:textId="77777777" w:rsidR="007D0F7E" w:rsidRDefault="007D0F7E"/>
    <w:p w14:paraId="0938D77B" w14:textId="77777777" w:rsidR="007D0F7E" w:rsidRDefault="007D0F7E"/>
    <w:p w14:paraId="64AF40E7" w14:textId="77777777" w:rsidR="007D0F7E" w:rsidRDefault="007D0F7E"/>
    <w:p w14:paraId="3259D91A" w14:textId="77777777" w:rsidR="007D0F7E" w:rsidRDefault="007D0F7E"/>
    <w:p w14:paraId="3BEA8599" w14:textId="77777777" w:rsidR="007D0F7E" w:rsidRDefault="007D0F7E"/>
    <w:p w14:paraId="2F141F8A" w14:textId="77777777" w:rsidR="007D0F7E" w:rsidRDefault="007D0F7E"/>
    <w:p w14:paraId="320ACC9F" w14:textId="77777777" w:rsidR="007D0F7E" w:rsidRDefault="007D0F7E"/>
    <w:p w14:paraId="6358C148" w14:textId="77777777" w:rsidR="007D0F7E" w:rsidRDefault="007D0F7E"/>
    <w:p w14:paraId="5EFBD8F9" w14:textId="77777777" w:rsidR="007D0F7E" w:rsidRDefault="007D0F7E"/>
    <w:p w14:paraId="7EBF9EEC" w14:textId="77777777" w:rsidR="007D0F7E" w:rsidRDefault="007D0F7E"/>
    <w:p w14:paraId="1840B51B" w14:textId="77777777" w:rsidR="007D0F7E" w:rsidRDefault="007D0F7E"/>
    <w:p w14:paraId="0570798B" w14:textId="77777777" w:rsidR="007D0F7E" w:rsidRDefault="007D0F7E"/>
    <w:p w14:paraId="46F38DD5" w14:textId="77777777" w:rsidR="007D0F7E" w:rsidRDefault="007D0F7E"/>
    <w:p w14:paraId="0894F109" w14:textId="77777777" w:rsidR="007D0F7E" w:rsidRDefault="007D0F7E"/>
    <w:p w14:paraId="54EF92C7" w14:textId="77777777" w:rsidR="007D0F7E" w:rsidRDefault="007D0F7E"/>
    <w:p w14:paraId="05DEB217" w14:textId="77777777" w:rsidR="007D0F7E" w:rsidRDefault="007D0F7E"/>
    <w:p w14:paraId="4B62CF02" w14:textId="77777777" w:rsidR="007D0F7E" w:rsidRDefault="007D0F7E"/>
    <w:p w14:paraId="28AC517A" w14:textId="77777777" w:rsidR="007D0F7E" w:rsidRDefault="007D0F7E"/>
    <w:p w14:paraId="75BE6F50" w14:textId="77777777" w:rsidR="007D0F7E" w:rsidRDefault="007D0F7E"/>
    <w:p w14:paraId="25C14088" w14:textId="77777777" w:rsidR="007D0F7E" w:rsidRDefault="007D0F7E"/>
    <w:p w14:paraId="01D56D9D" w14:textId="77777777" w:rsidR="007D0F7E" w:rsidRDefault="007D0F7E"/>
    <w:p w14:paraId="73DAC918" w14:textId="77777777" w:rsidR="007D0F7E" w:rsidRDefault="007D0F7E"/>
    <w:p w14:paraId="2B618C3E" w14:textId="77777777" w:rsidR="007D0F7E" w:rsidRDefault="007D0F7E"/>
    <w:p w14:paraId="584DEDEE" w14:textId="77777777" w:rsidR="007D0F7E" w:rsidRDefault="007D0F7E"/>
    <w:p w14:paraId="40ADA145" w14:textId="77777777" w:rsidR="007D0F7E" w:rsidRDefault="007D0F7E"/>
    <w:p w14:paraId="6010BDCA" w14:textId="77777777" w:rsidR="007D0F7E" w:rsidRDefault="007D0F7E"/>
    <w:p w14:paraId="7D4DD388" w14:textId="77777777" w:rsidR="007D0F7E" w:rsidRDefault="007D0F7E"/>
    <w:p w14:paraId="2DB910DA" w14:textId="77777777" w:rsidR="007D0F7E" w:rsidRDefault="007D0F7E"/>
    <w:p w14:paraId="2FC84C32" w14:textId="77777777" w:rsidR="007D0F7E" w:rsidRDefault="007D0F7E"/>
    <w:p w14:paraId="321FDB34" w14:textId="77777777" w:rsidR="007D0F7E" w:rsidRDefault="00E22B52"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4DBD3B7D" wp14:editId="6FA01016">
            <wp:simplePos x="0" y="0"/>
            <wp:positionH relativeFrom="rightMargin">
              <wp:align>left</wp:align>
            </wp:positionH>
            <wp:positionV relativeFrom="paragraph">
              <wp:posOffset>88900</wp:posOffset>
            </wp:positionV>
            <wp:extent cx="419100" cy="497840"/>
            <wp:effectExtent l="0" t="0" r="0" b="0"/>
            <wp:wrapTight wrapText="bothSides">
              <wp:wrapPolygon edited="0">
                <wp:start x="0" y="0"/>
                <wp:lineTo x="0" y="20663"/>
                <wp:lineTo x="20618" y="20663"/>
                <wp:lineTo x="20618" y="0"/>
                <wp:lineTo x="0" y="0"/>
              </wp:wrapPolygon>
            </wp:wrapTight>
            <wp:docPr id="6" name="Picture 6" descr="http://www.edubuzz.org/swp3p/files/2012/01/fairtrade-logo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buzz.org/swp3p/files/2012/01/fairtrade-logo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926D8" w14:textId="77777777" w:rsidR="007D0F7E" w:rsidRDefault="007D0F7E"/>
    <w:p w14:paraId="44C3F4D9" w14:textId="77777777" w:rsidR="007D0F7E" w:rsidRPr="00E22B52" w:rsidRDefault="00E22B5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Research chocolate bar wrappers.</w:t>
      </w:r>
      <w:r w:rsidR="00FB7954">
        <w:rPr>
          <w:rFonts w:ascii="Comic Sans MS" w:hAnsi="Comic Sans MS"/>
          <w:sz w:val="32"/>
          <w:szCs w:val="32"/>
        </w:rPr>
        <w:t xml:space="preserve"> Paste some of your favourite designs here.</w:t>
      </w:r>
    </w:p>
    <w:p w14:paraId="2C951481" w14:textId="77777777" w:rsidR="007D0F7E" w:rsidRDefault="007D0F7E"/>
    <w:p w14:paraId="6E407360" w14:textId="77777777" w:rsidR="007D0F7E" w:rsidRDefault="007D0F7E"/>
    <w:p w14:paraId="399713E6" w14:textId="77777777" w:rsidR="007D0F7E" w:rsidRDefault="007D0F7E"/>
    <w:p w14:paraId="73E3394A" w14:textId="77777777" w:rsidR="007D0F7E" w:rsidRDefault="007D0F7E"/>
    <w:p w14:paraId="6F19CACF" w14:textId="77777777" w:rsidR="007D0F7E" w:rsidRDefault="007D0F7E"/>
    <w:p w14:paraId="4B865C03" w14:textId="77777777" w:rsidR="007D0F7E" w:rsidRDefault="007D0F7E"/>
    <w:p w14:paraId="7C84BFD2" w14:textId="77777777" w:rsidR="007D0F7E" w:rsidRDefault="007D0F7E"/>
    <w:p w14:paraId="0BBFC83D" w14:textId="77777777" w:rsidR="007D0F7E" w:rsidRDefault="007D0F7E"/>
    <w:p w14:paraId="577183D5" w14:textId="77777777" w:rsidR="007D0F7E" w:rsidRDefault="007D0F7E"/>
    <w:p w14:paraId="38DB5AA5" w14:textId="77777777" w:rsidR="007D0F7E" w:rsidRDefault="007D0F7E"/>
    <w:p w14:paraId="523144BB" w14:textId="77777777" w:rsidR="007D0F7E" w:rsidRDefault="007D0F7E"/>
    <w:p w14:paraId="47269D23" w14:textId="77777777" w:rsidR="007D0F7E" w:rsidRDefault="007D0F7E"/>
    <w:p w14:paraId="2F673470" w14:textId="77777777" w:rsidR="007D0F7E" w:rsidRDefault="007D0F7E"/>
    <w:p w14:paraId="255375AB" w14:textId="77777777" w:rsidR="007D0F7E" w:rsidRDefault="007D0F7E"/>
    <w:p w14:paraId="0DD5F7D1" w14:textId="77777777" w:rsidR="007D0F7E" w:rsidRDefault="007D0F7E"/>
    <w:p w14:paraId="6490C678" w14:textId="77777777" w:rsidR="007D0F7E" w:rsidRDefault="007D0F7E"/>
    <w:p w14:paraId="211AD69E" w14:textId="77777777" w:rsidR="007D0F7E" w:rsidRDefault="007D0F7E"/>
    <w:p w14:paraId="1DA829E4" w14:textId="77777777" w:rsidR="007D0F7E" w:rsidRDefault="007D0F7E"/>
    <w:p w14:paraId="575BD609" w14:textId="77777777" w:rsidR="007D0F7E" w:rsidRDefault="007D0F7E"/>
    <w:p w14:paraId="792EF8AC" w14:textId="77777777" w:rsidR="007D0F7E" w:rsidRDefault="007D0F7E"/>
    <w:p w14:paraId="1A06E3C9" w14:textId="77777777" w:rsidR="007D0F7E" w:rsidRDefault="007D0F7E"/>
    <w:p w14:paraId="155D4EE5" w14:textId="77777777" w:rsidR="007D0F7E" w:rsidRDefault="007D0F7E"/>
    <w:p w14:paraId="37A8557F" w14:textId="77777777" w:rsidR="007D0F7E" w:rsidRDefault="007D0F7E"/>
    <w:p w14:paraId="4FE4CCB7" w14:textId="77777777" w:rsidR="007D0F7E" w:rsidRDefault="007D0F7E"/>
    <w:p w14:paraId="178E71AF" w14:textId="77777777" w:rsidR="007D0F7E" w:rsidRDefault="007D0F7E"/>
    <w:p w14:paraId="4EABFAF3" w14:textId="77777777" w:rsidR="007D0F7E" w:rsidRDefault="007D0F7E"/>
    <w:p w14:paraId="36C714D8" w14:textId="77777777" w:rsidR="007D0F7E" w:rsidRDefault="007D0F7E"/>
    <w:p w14:paraId="0E7770C6" w14:textId="77777777" w:rsidR="007D0F7E" w:rsidRDefault="007D0F7E"/>
    <w:p w14:paraId="172E084A" w14:textId="77777777" w:rsidR="007D0F7E" w:rsidRDefault="007D0F7E"/>
    <w:p w14:paraId="5C00C6BD" w14:textId="77777777" w:rsidR="007D0F7E" w:rsidRDefault="007D0F7E"/>
    <w:p w14:paraId="24D521EB" w14:textId="77777777" w:rsidR="007D0F7E" w:rsidRDefault="007D0F7E"/>
    <w:p w14:paraId="1F83055F" w14:textId="77777777" w:rsidR="007D0F7E" w:rsidRDefault="007D0F7E"/>
    <w:p w14:paraId="0071CE8E" w14:textId="77777777" w:rsidR="007D0F7E" w:rsidRDefault="007D0F7E"/>
    <w:p w14:paraId="290DC42D" w14:textId="77777777" w:rsidR="007D0F7E" w:rsidRDefault="007D0F7E"/>
    <w:p w14:paraId="102BBABC" w14:textId="77777777" w:rsidR="007D0F7E" w:rsidRDefault="007D0F7E"/>
    <w:p w14:paraId="78A768BE" w14:textId="77777777" w:rsidR="007D0F7E" w:rsidRDefault="00FB7954"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1" locked="0" layoutInCell="1" allowOverlap="1" wp14:anchorId="6A96087C" wp14:editId="18D07DDA">
            <wp:simplePos x="0" y="0"/>
            <wp:positionH relativeFrom="rightMargin">
              <wp:posOffset>-6350</wp:posOffset>
            </wp:positionH>
            <wp:positionV relativeFrom="paragraph">
              <wp:posOffset>88900</wp:posOffset>
            </wp:positionV>
            <wp:extent cx="419100" cy="497840"/>
            <wp:effectExtent l="0" t="0" r="0" b="0"/>
            <wp:wrapTight wrapText="bothSides">
              <wp:wrapPolygon edited="0">
                <wp:start x="0" y="0"/>
                <wp:lineTo x="0" y="20663"/>
                <wp:lineTo x="20618" y="20663"/>
                <wp:lineTo x="20618" y="0"/>
                <wp:lineTo x="0" y="0"/>
              </wp:wrapPolygon>
            </wp:wrapTight>
            <wp:docPr id="10" name="Picture 10" descr="http://www.edubuzz.org/swp3p/files/2012/01/fairtrade-logo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buzz.org/swp3p/files/2012/01/fairtrade-logo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2A2F" w14:textId="77777777" w:rsidR="007D0F7E" w:rsidRDefault="007D0F7E"/>
    <w:p w14:paraId="08E1378D" w14:textId="77777777" w:rsidR="007D0F7E" w:rsidRPr="000264CF" w:rsidRDefault="000264C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Design your own chocolate bar wrapper which includes the Fairtrade logo and all the relevant information.</w:t>
      </w:r>
    </w:p>
    <w:p w14:paraId="431CD3F8" w14:textId="77777777" w:rsidR="007D0F7E" w:rsidRDefault="007D0F7E"/>
    <w:p w14:paraId="43FCB054" w14:textId="77777777" w:rsidR="007D0F7E" w:rsidRDefault="007D0F7E"/>
    <w:p w14:paraId="50055B2F" w14:textId="77777777" w:rsidR="007D0F7E" w:rsidRDefault="007D0F7E"/>
    <w:p w14:paraId="7887FDA7" w14:textId="77777777" w:rsidR="007D0F7E" w:rsidRDefault="007D0F7E"/>
    <w:p w14:paraId="141AD8DF" w14:textId="77777777" w:rsidR="007D0F7E" w:rsidRDefault="007D0F7E"/>
    <w:p w14:paraId="64FE9762" w14:textId="77777777" w:rsidR="007D0F7E" w:rsidRDefault="007D0F7E"/>
    <w:p w14:paraId="16028988" w14:textId="77777777" w:rsidR="007D0F7E" w:rsidRDefault="007D0F7E"/>
    <w:p w14:paraId="7A62F4B4" w14:textId="77777777" w:rsidR="007D0F7E" w:rsidRDefault="007D0F7E"/>
    <w:p w14:paraId="4152967A" w14:textId="77777777" w:rsidR="007D0F7E" w:rsidRDefault="007D0F7E"/>
    <w:p w14:paraId="18638E2E" w14:textId="77777777" w:rsidR="007D0F7E" w:rsidRDefault="007D0F7E"/>
    <w:p w14:paraId="3E52359B" w14:textId="77777777" w:rsidR="007D0F7E" w:rsidRDefault="007D0F7E"/>
    <w:p w14:paraId="72DF4C4E" w14:textId="77777777" w:rsidR="007D0F7E" w:rsidRDefault="007D0F7E"/>
    <w:p w14:paraId="7B7F33BC" w14:textId="77777777" w:rsidR="007D0F7E" w:rsidRDefault="007D0F7E"/>
    <w:p w14:paraId="59F0A69C" w14:textId="77777777" w:rsidR="007D0F7E" w:rsidRDefault="007D0F7E"/>
    <w:p w14:paraId="00349D7F" w14:textId="77777777" w:rsidR="007D0F7E" w:rsidRDefault="007D0F7E"/>
    <w:p w14:paraId="7D8AB70C" w14:textId="77777777" w:rsidR="007D0F7E" w:rsidRDefault="007D0F7E"/>
    <w:p w14:paraId="4D9D441E" w14:textId="77777777" w:rsidR="007D0F7E" w:rsidRDefault="007D0F7E"/>
    <w:p w14:paraId="254B0565" w14:textId="77777777" w:rsidR="007D0F7E" w:rsidRDefault="007D0F7E"/>
    <w:p w14:paraId="4A1ACD01" w14:textId="77777777" w:rsidR="007D0F7E" w:rsidRDefault="007D0F7E"/>
    <w:p w14:paraId="01378CFD" w14:textId="77777777" w:rsidR="007D0F7E" w:rsidRDefault="007D0F7E"/>
    <w:p w14:paraId="4B286F6C" w14:textId="77777777" w:rsidR="007D0F7E" w:rsidRDefault="007D0F7E"/>
    <w:p w14:paraId="69474DD6" w14:textId="77777777" w:rsidR="007D0F7E" w:rsidRDefault="007D0F7E"/>
    <w:p w14:paraId="6F81FA9C" w14:textId="77777777" w:rsidR="007D0F7E" w:rsidRDefault="007D0F7E"/>
    <w:p w14:paraId="687813C7" w14:textId="77777777" w:rsidR="007D0F7E" w:rsidRDefault="007D0F7E"/>
    <w:p w14:paraId="619BA2B7" w14:textId="77777777" w:rsidR="007D0F7E" w:rsidRDefault="007D0F7E"/>
    <w:p w14:paraId="2ABE3620" w14:textId="77777777" w:rsidR="007D0F7E" w:rsidRDefault="007D0F7E"/>
    <w:p w14:paraId="5E2F35D3" w14:textId="77777777" w:rsidR="007D0F7E" w:rsidRDefault="007D0F7E"/>
    <w:p w14:paraId="5430D570" w14:textId="77777777" w:rsidR="007D0F7E" w:rsidRDefault="007D0F7E"/>
    <w:p w14:paraId="70791834" w14:textId="77777777" w:rsidR="007D0F7E" w:rsidRDefault="007D0F7E"/>
    <w:p w14:paraId="70A28005" w14:textId="77777777" w:rsidR="007D0F7E" w:rsidRDefault="007D0F7E"/>
    <w:p w14:paraId="251626D8" w14:textId="77777777" w:rsidR="007D0F7E" w:rsidRDefault="007D0F7E"/>
    <w:p w14:paraId="5DDCFD04" w14:textId="77777777" w:rsidR="007D0F7E" w:rsidRDefault="007D0F7E"/>
    <w:p w14:paraId="01E36669" w14:textId="77777777" w:rsidR="007D0F7E" w:rsidRDefault="007D0F7E"/>
    <w:p w14:paraId="0BDC8976" w14:textId="77777777" w:rsidR="007D0F7E" w:rsidRDefault="007D0F7E"/>
    <w:p w14:paraId="26923A01" w14:textId="77777777" w:rsidR="00A212B0" w:rsidRDefault="001A64A2"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1" locked="0" layoutInCell="1" allowOverlap="1" wp14:anchorId="1178D0E4" wp14:editId="62F2733F">
            <wp:simplePos x="0" y="0"/>
            <wp:positionH relativeFrom="rightMargin">
              <wp:posOffset>-9525</wp:posOffset>
            </wp:positionH>
            <wp:positionV relativeFrom="paragraph">
              <wp:posOffset>79375</wp:posOffset>
            </wp:positionV>
            <wp:extent cx="419100" cy="497840"/>
            <wp:effectExtent l="0" t="0" r="0" b="0"/>
            <wp:wrapTight wrapText="bothSides">
              <wp:wrapPolygon edited="0">
                <wp:start x="0" y="0"/>
                <wp:lineTo x="0" y="20663"/>
                <wp:lineTo x="20618" y="20663"/>
                <wp:lineTo x="20618" y="0"/>
                <wp:lineTo x="0" y="0"/>
              </wp:wrapPolygon>
            </wp:wrapTight>
            <wp:docPr id="8" name="Picture 8" descr="http://www.edubuzz.org/swp3p/files/2012/01/fairtrade-logo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buzz.org/swp3p/files/2012/01/fairtrade-logo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12B0" w:rsidSect="00A212B0">
      <w:pgSz w:w="16838" w:h="11906" w:orient="landscape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B0"/>
    <w:rsid w:val="000264CF"/>
    <w:rsid w:val="000D36F9"/>
    <w:rsid w:val="001A64A2"/>
    <w:rsid w:val="001C5676"/>
    <w:rsid w:val="002F55CD"/>
    <w:rsid w:val="003C3DB4"/>
    <w:rsid w:val="00516214"/>
    <w:rsid w:val="0058739A"/>
    <w:rsid w:val="005D09B1"/>
    <w:rsid w:val="005D2E6F"/>
    <w:rsid w:val="006632EE"/>
    <w:rsid w:val="006B40AF"/>
    <w:rsid w:val="006C17A5"/>
    <w:rsid w:val="00727F3A"/>
    <w:rsid w:val="007739B7"/>
    <w:rsid w:val="007B5D82"/>
    <w:rsid w:val="007D0F7E"/>
    <w:rsid w:val="00861D0D"/>
    <w:rsid w:val="008B4BFC"/>
    <w:rsid w:val="008F1733"/>
    <w:rsid w:val="00936E76"/>
    <w:rsid w:val="00A212B0"/>
    <w:rsid w:val="00C86219"/>
    <w:rsid w:val="00D97F22"/>
    <w:rsid w:val="00E22B52"/>
    <w:rsid w:val="00F74C03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AD7E"/>
  <w15:chartTrackingRefBased/>
  <w15:docId w15:val="{6D9B83A2-CF3B-4262-BC89-07E9869B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Taylor</dc:creator>
  <cp:keywords/>
  <dc:description/>
  <cp:lastModifiedBy>Aynsley Weir</cp:lastModifiedBy>
  <cp:revision>3</cp:revision>
  <dcterms:created xsi:type="dcterms:W3CDTF">2021-01-31T15:28:00Z</dcterms:created>
  <dcterms:modified xsi:type="dcterms:W3CDTF">2021-01-31T15:32:00Z</dcterms:modified>
</cp:coreProperties>
</file>