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D" w:rsidRPr="008D237D" w:rsidRDefault="00474938">
      <w:pPr>
        <w:rPr>
          <w:rFonts w:ascii="Imprint MT Shadow" w:hAnsi="Imprint MT Shadow"/>
          <w:color w:val="C4690E"/>
          <w:sz w:val="5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-680085</wp:posOffset>
            </wp:positionH>
            <wp:positionV relativeFrom="paragraph">
              <wp:posOffset>318607</wp:posOffset>
            </wp:positionV>
            <wp:extent cx="7050008" cy="8995144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7"/>
                    <a:stretch/>
                  </pic:blipFill>
                  <pic:spPr bwMode="auto">
                    <a:xfrm>
                      <a:off x="0" y="0"/>
                      <a:ext cx="7050008" cy="89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3E" w:rsidRPr="00FD7A3E">
        <w:rPr>
          <w:rFonts w:ascii="Arial" w:hAnsi="Arial" w:cs="Arial"/>
          <w:noProof/>
          <w:color w:val="FFFFFF"/>
          <w:sz w:val="20"/>
          <w:szCs w:val="20"/>
          <w:lang w:eastAsia="en-GB"/>
        </w:rPr>
        <w:t xml:space="preserve"> </w:t>
      </w:r>
    </w:p>
    <w:p w:rsidR="008D237D" w:rsidRPr="008D237D" w:rsidRDefault="008D237D">
      <w:pPr>
        <w:rPr>
          <w:rFonts w:ascii="Imprint MT Shadow" w:hAnsi="Imprint MT Shadow"/>
          <w:color w:val="C4690E"/>
          <w:sz w:val="52"/>
        </w:rPr>
      </w:pPr>
    </w:p>
    <w:p w:rsidR="008D237D" w:rsidRPr="008D237D" w:rsidRDefault="008D237D">
      <w:pPr>
        <w:rPr>
          <w:rFonts w:ascii="Imprint MT Shadow" w:hAnsi="Imprint MT Shadow"/>
          <w:color w:val="C4690E"/>
          <w:sz w:val="52"/>
        </w:rPr>
      </w:pPr>
    </w:p>
    <w:p w:rsidR="008D237D" w:rsidRPr="008D237D" w:rsidRDefault="008D237D">
      <w:pPr>
        <w:rPr>
          <w:rFonts w:ascii="Imprint MT Shadow" w:hAnsi="Imprint MT Shadow"/>
          <w:color w:val="C4690E"/>
          <w:sz w:val="52"/>
        </w:rPr>
      </w:pPr>
    </w:p>
    <w:p w:rsidR="008D237D" w:rsidRPr="008D237D" w:rsidRDefault="00391EAF">
      <w:pPr>
        <w:rPr>
          <w:rFonts w:ascii="Imprint MT Shadow" w:hAnsi="Imprint MT Shadow"/>
          <w:color w:val="C4690E"/>
          <w:sz w:val="52"/>
        </w:rPr>
      </w:pPr>
      <w:bookmarkStart w:id="0" w:name="_GoBack"/>
      <w:bookmarkEnd w:id="0"/>
      <w:r w:rsidRPr="00391EAF">
        <w:rPr>
          <w:rFonts w:ascii="Imprint MT Shadow" w:hAnsi="Imprint MT Shadow"/>
          <w:noProof/>
          <w:color w:val="C4690E"/>
          <w:sz w:val="52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1294765</wp:posOffset>
                </wp:positionV>
                <wp:extent cx="3923030" cy="5464810"/>
                <wp:effectExtent l="0" t="0" r="127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46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EAF" w:rsidRDefault="00391EAF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  <w:r w:rsidRPr="00391EAF"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  <w:t>Name:</w:t>
                            </w:r>
                          </w:p>
                          <w:p w:rsidR="00474938" w:rsidRDefault="00474938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</w:p>
                          <w:p w:rsidR="00474938" w:rsidRPr="00391EAF" w:rsidRDefault="00474938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  <w:t>Name in Hieroglyphs:</w:t>
                            </w:r>
                          </w:p>
                          <w:p w:rsidR="00391EAF" w:rsidRDefault="00391EAF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</w:p>
                          <w:p w:rsidR="00474938" w:rsidRPr="00391EAF" w:rsidRDefault="00474938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</w:p>
                          <w:p w:rsidR="00391EAF" w:rsidRDefault="00474938" w:rsidP="00391EAF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  <w:t>God/Goddess of:</w:t>
                            </w:r>
                          </w:p>
                          <w:p w:rsidR="00474938" w:rsidRPr="00391EAF" w:rsidRDefault="00474938" w:rsidP="00391EAF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</w:p>
                          <w:p w:rsidR="00391EAF" w:rsidRPr="00391EAF" w:rsidRDefault="00391EAF" w:rsidP="00391EAF">
                            <w:pPr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</w:pPr>
                            <w:r w:rsidRPr="00391EAF">
                              <w:rPr>
                                <w:rFonts w:ascii="Imprint MT Shadow" w:hAnsi="Imprint MT Shadow"/>
                                <w:color w:val="C4690E"/>
                                <w:sz w:val="44"/>
                              </w:rPr>
                              <w:t>History:</w:t>
                            </w:r>
                            <w:r w:rsidRPr="00391EAF">
                              <w:rPr>
                                <w:rFonts w:ascii="Arial" w:hAnsi="Arial" w:cs="Arial"/>
                                <w:noProof/>
                                <w:color w:val="1A0DAB"/>
                                <w:sz w:val="16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391EAF" w:rsidRDefault="00391E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65pt;margin-top:101.95pt;width:308.9pt;height:430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hsIgIAAB4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" stroked="f">
                <v:textbox>
                  <w:txbxContent>
                    <w:p w:rsidR="00391EAF" w:rsidRDefault="00391EAF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  <w:r w:rsidRPr="00391EAF"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  <w:t>Name:</w:t>
                      </w:r>
                    </w:p>
                    <w:p w:rsidR="00474938" w:rsidRDefault="00474938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</w:p>
                    <w:p w:rsidR="00474938" w:rsidRPr="00391EAF" w:rsidRDefault="00474938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  <w: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  <w:t>Name in Hieroglyphs:</w:t>
                      </w:r>
                    </w:p>
                    <w:p w:rsidR="00391EAF" w:rsidRDefault="00391EAF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</w:p>
                    <w:p w:rsidR="00474938" w:rsidRPr="00391EAF" w:rsidRDefault="00474938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</w:p>
                    <w:p w:rsidR="00391EAF" w:rsidRDefault="00474938" w:rsidP="00391EAF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  <w: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  <w:t>God/Goddess of:</w:t>
                      </w:r>
                    </w:p>
                    <w:p w:rsidR="00474938" w:rsidRPr="00391EAF" w:rsidRDefault="00474938" w:rsidP="00391EAF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</w:p>
                    <w:p w:rsidR="00391EAF" w:rsidRPr="00391EAF" w:rsidRDefault="00391EAF" w:rsidP="00391EAF">
                      <w:pPr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</w:pPr>
                      <w:r w:rsidRPr="00391EAF">
                        <w:rPr>
                          <w:rFonts w:ascii="Imprint MT Shadow" w:hAnsi="Imprint MT Shadow"/>
                          <w:color w:val="C4690E"/>
                          <w:sz w:val="44"/>
                        </w:rPr>
                        <w:t>History:</w:t>
                      </w:r>
                      <w:r w:rsidRPr="00391EAF">
                        <w:rPr>
                          <w:rFonts w:ascii="Arial" w:hAnsi="Arial" w:cs="Arial"/>
                          <w:noProof/>
                          <w:color w:val="1A0DAB"/>
                          <w:sz w:val="16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391EAF" w:rsidRDefault="00391EAF"/>
                  </w:txbxContent>
                </v:textbox>
                <w10:wrap type="square"/>
              </v:shape>
            </w:pict>
          </mc:Fallback>
        </mc:AlternateContent>
      </w:r>
    </w:p>
    <w:sectPr w:rsidR="008D237D" w:rsidRPr="008D237D" w:rsidSect="00FD7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7D"/>
    <w:rsid w:val="00391EAF"/>
    <w:rsid w:val="00474938"/>
    <w:rsid w:val="008D237D"/>
    <w:rsid w:val="00E930D2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ABE7"/>
  <w15:chartTrackingRefBased/>
  <w15:docId w15:val="{E76DBDA1-5B1F-414D-96ED-B47333E2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Wallace</dc:creator>
  <cp:keywords/>
  <dc:description/>
  <cp:lastModifiedBy>Miss Wallace</cp:lastModifiedBy>
  <cp:revision>4</cp:revision>
  <dcterms:created xsi:type="dcterms:W3CDTF">2020-11-05T10:19:00Z</dcterms:created>
  <dcterms:modified xsi:type="dcterms:W3CDTF">2020-11-05T10:32:00Z</dcterms:modified>
</cp:coreProperties>
</file>