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3" w:rsidRDefault="00E650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504825</wp:posOffset>
                </wp:positionH>
                <wp:positionV relativeFrom="paragraph">
                  <wp:posOffset>144780</wp:posOffset>
                </wp:positionV>
                <wp:extent cx="2219325" cy="1314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0F0" w:rsidRPr="00A63BD4" w:rsidRDefault="00E650F0">
                            <w:pPr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63BD4">
                              <w:rPr>
                                <w:color w:val="0070C0"/>
                                <w:sz w:val="26"/>
                                <w:szCs w:val="26"/>
                                <w:highlight w:val="yellow"/>
                              </w:rPr>
                              <w:t>Please point out the Rhyming words to your child:</w:t>
                            </w:r>
                          </w:p>
                          <w:p w:rsidR="00E650F0" w:rsidRPr="00A63BD4" w:rsidRDefault="0086476F">
                            <w:pPr>
                              <w:rPr>
                                <w:b/>
                                <w:color w:val="0070C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</w:pPr>
                            <w:proofErr w:type="gramStart"/>
                            <w:r w:rsidRPr="00A63BD4">
                              <w:rPr>
                                <w:b/>
                                <w:color w:val="0070C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spout</w:t>
                            </w:r>
                            <w:proofErr w:type="gramEnd"/>
                            <w:r w:rsidRPr="00A63BD4">
                              <w:rPr>
                                <w:b/>
                                <w:color w:val="0070C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 xml:space="preserve"> and o</w:t>
                            </w:r>
                            <w:r w:rsidR="00E650F0" w:rsidRPr="00A63BD4">
                              <w:rPr>
                                <w:b/>
                                <w:color w:val="0070C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ut</w:t>
                            </w:r>
                            <w:bookmarkStart w:id="0" w:name="_GoBack"/>
                            <w:bookmarkEnd w:id="0"/>
                          </w:p>
                          <w:p w:rsidR="00E650F0" w:rsidRPr="00A63BD4" w:rsidRDefault="0086476F">
                            <w:pPr>
                              <w:rPr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A63BD4">
                              <w:rPr>
                                <w:b/>
                                <w:color w:val="0070C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r</w:t>
                            </w:r>
                            <w:r w:rsidR="00E650F0" w:rsidRPr="00A63BD4">
                              <w:rPr>
                                <w:b/>
                                <w:color w:val="0070C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ain</w:t>
                            </w:r>
                            <w:proofErr w:type="gramEnd"/>
                            <w:r w:rsidR="00E650F0" w:rsidRPr="00A63BD4">
                              <w:rPr>
                                <w:b/>
                                <w:color w:val="0070C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 xml:space="preserve"> and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11.4pt;width:174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" fillcolor="white [3201]" strokecolor="#4bacc6 [3208]" strokeweight="2pt">
                <v:textbox>
                  <w:txbxContent>
                    <w:p w:rsidR="00E650F0" w:rsidRPr="00A63BD4" w:rsidRDefault="00E650F0">
                      <w:pPr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A63BD4">
                        <w:rPr>
                          <w:color w:val="0070C0"/>
                          <w:sz w:val="26"/>
                          <w:szCs w:val="26"/>
                          <w:highlight w:val="yellow"/>
                        </w:rPr>
                        <w:t>Please point out the Rhyming words to your child:</w:t>
                      </w:r>
                    </w:p>
                    <w:p w:rsidR="00E650F0" w:rsidRPr="00A63BD4" w:rsidRDefault="0086476F">
                      <w:pPr>
                        <w:rPr>
                          <w:b/>
                          <w:color w:val="0070C0"/>
                          <w:sz w:val="26"/>
                          <w:szCs w:val="26"/>
                          <w:highlight w:val="yellow"/>
                          <w:u w:val="single"/>
                        </w:rPr>
                      </w:pPr>
                      <w:proofErr w:type="gramStart"/>
                      <w:r w:rsidRPr="00A63BD4">
                        <w:rPr>
                          <w:b/>
                          <w:color w:val="0070C0"/>
                          <w:sz w:val="26"/>
                          <w:szCs w:val="26"/>
                          <w:highlight w:val="yellow"/>
                          <w:u w:val="single"/>
                        </w:rPr>
                        <w:t>spout</w:t>
                      </w:r>
                      <w:proofErr w:type="gramEnd"/>
                      <w:r w:rsidRPr="00A63BD4">
                        <w:rPr>
                          <w:b/>
                          <w:color w:val="0070C0"/>
                          <w:sz w:val="26"/>
                          <w:szCs w:val="26"/>
                          <w:highlight w:val="yellow"/>
                          <w:u w:val="single"/>
                        </w:rPr>
                        <w:t xml:space="preserve"> and o</w:t>
                      </w:r>
                      <w:r w:rsidR="00E650F0" w:rsidRPr="00A63BD4">
                        <w:rPr>
                          <w:b/>
                          <w:color w:val="0070C0"/>
                          <w:sz w:val="26"/>
                          <w:szCs w:val="26"/>
                          <w:highlight w:val="yellow"/>
                          <w:u w:val="single"/>
                        </w:rPr>
                        <w:t>ut</w:t>
                      </w:r>
                      <w:bookmarkStart w:id="1" w:name="_GoBack"/>
                      <w:bookmarkEnd w:id="1"/>
                    </w:p>
                    <w:p w:rsidR="00E650F0" w:rsidRPr="00A63BD4" w:rsidRDefault="0086476F">
                      <w:pPr>
                        <w:rPr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 w:rsidRPr="00A63BD4">
                        <w:rPr>
                          <w:b/>
                          <w:color w:val="0070C0"/>
                          <w:sz w:val="26"/>
                          <w:szCs w:val="26"/>
                          <w:highlight w:val="yellow"/>
                          <w:u w:val="single"/>
                        </w:rPr>
                        <w:t>r</w:t>
                      </w:r>
                      <w:r w:rsidR="00E650F0" w:rsidRPr="00A63BD4">
                        <w:rPr>
                          <w:b/>
                          <w:color w:val="0070C0"/>
                          <w:sz w:val="26"/>
                          <w:szCs w:val="26"/>
                          <w:highlight w:val="yellow"/>
                          <w:u w:val="single"/>
                        </w:rPr>
                        <w:t>ain</w:t>
                      </w:r>
                      <w:proofErr w:type="gramEnd"/>
                      <w:r w:rsidR="00E650F0" w:rsidRPr="00A63BD4">
                        <w:rPr>
                          <w:b/>
                          <w:color w:val="0070C0"/>
                          <w:sz w:val="26"/>
                          <w:szCs w:val="26"/>
                          <w:highlight w:val="yellow"/>
                          <w:u w:val="single"/>
                        </w:rPr>
                        <w:t xml:space="preserve"> and again</w:t>
                      </w:r>
                    </w:p>
                  </w:txbxContent>
                </v:textbox>
              </v:shape>
            </w:pict>
          </mc:Fallback>
        </mc:AlternateContent>
      </w:r>
      <w:r w:rsidR="0086476F">
        <w:t xml:space="preserve">              </w:t>
      </w:r>
      <w:r>
        <w:rPr>
          <w:noProof/>
          <w:color w:val="0000FF"/>
          <w:lang w:eastAsia="en-GB"/>
        </w:rPr>
        <w:drawing>
          <wp:inline distT="0" distB="0" distL="0" distR="0" wp14:anchorId="3A064DB0" wp14:editId="1EDF3999">
            <wp:extent cx="7610475" cy="5713821"/>
            <wp:effectExtent l="0" t="0" r="0" b="1270"/>
            <wp:docPr id="1" name="irc_mi" descr="Image result for incy wincy spid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cy wincy spid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71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0A3" w:rsidSect="00E65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F0"/>
    <w:rsid w:val="007C60A3"/>
    <w:rsid w:val="0086476F"/>
    <w:rsid w:val="00A63BD4"/>
    <w:rsid w:val="00E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0ahUKEwjQouTtmp3XAhULKlAKHb05AE0QjRwIBw&amp;url=https://www.slideshare.net/aliffaniki1/lyrics-25548946&amp;psig=AOvVaw0VSapdKc4Tas0_a5KO6VHh&amp;ust=1509619983874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GargPrIrvineS</dc:creator>
  <cp:lastModifiedBy>GargPrClarkA</cp:lastModifiedBy>
  <cp:revision>3</cp:revision>
  <cp:lastPrinted>2017-11-01T11:03:00Z</cp:lastPrinted>
  <dcterms:created xsi:type="dcterms:W3CDTF">2017-11-01T10:53:00Z</dcterms:created>
  <dcterms:modified xsi:type="dcterms:W3CDTF">2017-11-01T11:04:00Z</dcterms:modified>
</cp:coreProperties>
</file>