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65" w:rsidRPr="000F32D8" w:rsidRDefault="00F305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80523" wp14:editId="1E4A1790">
                <wp:simplePos x="0" y="0"/>
                <wp:positionH relativeFrom="column">
                  <wp:posOffset>-595630</wp:posOffset>
                </wp:positionH>
                <wp:positionV relativeFrom="paragraph">
                  <wp:posOffset>4274241</wp:posOffset>
                </wp:positionV>
                <wp:extent cx="9709150" cy="6515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05F5" w:rsidRPr="005E0779" w:rsidRDefault="00F305F5" w:rsidP="00F305F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Training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D805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6.9pt;margin-top:336.55pt;width:764.5pt;height:51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" filled="f" stroked="f">
                <v:textbox style="mso-fit-shape-to-text:t">
                  <w:txbxContent>
                    <w:p w:rsidR="00F305F5" w:rsidRPr="005E0779" w:rsidRDefault="00F305F5" w:rsidP="00F305F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Training provided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6AEEE" wp14:editId="33219C1B">
                <wp:simplePos x="0" y="0"/>
                <wp:positionH relativeFrom="column">
                  <wp:posOffset>-844879</wp:posOffset>
                </wp:positionH>
                <wp:positionV relativeFrom="paragraph">
                  <wp:posOffset>5561153</wp:posOffset>
                </wp:positionV>
                <wp:extent cx="9709150" cy="6515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05F5" w:rsidRDefault="00F305F5" w:rsidP="00F305F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Types of supports that can </w:t>
                            </w:r>
                          </w:p>
                          <w:p w:rsidR="00F305F5" w:rsidRPr="005E0779" w:rsidRDefault="00F305F5" w:rsidP="00F305F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6AEEE" id="Text Box 7" o:spid="_x0000_s1027" type="#_x0000_t202" style="position:absolute;margin-left:-66.55pt;margin-top:437.9pt;width:764.5pt;height:513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" filled="f" stroked="f">
                <v:textbox style="mso-fit-shape-to-text:t">
                  <w:txbxContent>
                    <w:p w:rsidR="00F305F5" w:rsidRDefault="00F305F5" w:rsidP="00F305F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Types of supports that can </w:t>
                      </w:r>
                    </w:p>
                    <w:p w:rsidR="00F305F5" w:rsidRPr="005E0779" w:rsidRDefault="00F305F5" w:rsidP="00F305F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 provided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E81C4" wp14:editId="4974FA65">
                <wp:simplePos x="0" y="0"/>
                <wp:positionH relativeFrom="column">
                  <wp:posOffset>-581893</wp:posOffset>
                </wp:positionH>
                <wp:positionV relativeFrom="paragraph">
                  <wp:posOffset>3074083</wp:posOffset>
                </wp:positionV>
                <wp:extent cx="9709150" cy="6515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05F5" w:rsidRPr="005E0779" w:rsidRDefault="00F305F5" w:rsidP="00F305F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Type Of</w:t>
                            </w:r>
                            <w:r w:rsidRPr="005E0779">
                              <w:rPr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Champion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E81C4" id="Text Box 3" o:spid="_x0000_s1028" type="#_x0000_t202" style="position:absolute;margin-left:-45.8pt;margin-top:242.05pt;width:764.5pt;height:513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" filled="f" stroked="f">
                <v:textbox style="mso-fit-shape-to-text:t">
                  <w:txbxContent>
                    <w:p w:rsidR="00F305F5" w:rsidRPr="005E0779" w:rsidRDefault="00F305F5" w:rsidP="00F305F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Type Of</w:t>
                      </w:r>
                      <w:r w:rsidRPr="005E0779">
                        <w:rPr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Champion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B6C564" wp14:editId="29BF58DC">
            <wp:simplePos x="0" y="0"/>
            <wp:positionH relativeFrom="column">
              <wp:posOffset>8201660</wp:posOffset>
            </wp:positionH>
            <wp:positionV relativeFrom="paragraph">
              <wp:posOffset>-261046</wp:posOffset>
            </wp:positionV>
            <wp:extent cx="1145309" cy="1401470"/>
            <wp:effectExtent l="0" t="0" r="0" b="825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1" t="6117" r="17149" b="3131"/>
                    <a:stretch/>
                  </pic:blipFill>
                  <pic:spPr>
                    <a:xfrm>
                      <a:off x="0" y="0"/>
                      <a:ext cx="1145309" cy="14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B87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CC0A6FF" wp14:editId="75D34B84">
            <wp:simplePos x="0" y="0"/>
            <wp:positionH relativeFrom="column">
              <wp:posOffset>-387639</wp:posOffset>
            </wp:positionH>
            <wp:positionV relativeFrom="paragraph">
              <wp:posOffset>-18472</wp:posOffset>
            </wp:positionV>
            <wp:extent cx="1318413" cy="628073"/>
            <wp:effectExtent l="0" t="0" r="0" b="635"/>
            <wp:wrapNone/>
            <wp:docPr id="2" name="Picture 1" descr="Data Protection Policy – Our handling of personal informatio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 Protection Policy – Our handling of personal informatio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13" cy="62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B6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60500B6" wp14:editId="48F92666">
            <wp:simplePos x="0" y="0"/>
            <wp:positionH relativeFrom="column">
              <wp:posOffset>1523596</wp:posOffset>
            </wp:positionH>
            <wp:positionV relativeFrom="paragraph">
              <wp:posOffset>-73083</wp:posOffset>
            </wp:positionV>
            <wp:extent cx="1293091" cy="636641"/>
            <wp:effectExtent l="0" t="0" r="2540" b="0"/>
            <wp:wrapNone/>
            <wp:docPr id="9" name="Picture 9" descr="C:\Users\oneilc\Desktop\graphics\HW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eilc\Desktop\graphics\HWB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91" cy="63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943008E" wp14:editId="3A7917D6">
            <wp:extent cx="9709150" cy="65151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sectPr w:rsidR="00A65C65" w:rsidRPr="000F32D8" w:rsidSect="00F305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281"/>
    <w:multiLevelType w:val="hybridMultilevel"/>
    <w:tmpl w:val="72B27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8B"/>
    <w:rsid w:val="000F32D8"/>
    <w:rsid w:val="00715F59"/>
    <w:rsid w:val="00A65C65"/>
    <w:rsid w:val="00B6758B"/>
    <w:rsid w:val="00F3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2086"/>
  <w15:chartTrackingRefBased/>
  <w15:docId w15:val="{0A410DCE-0301-476D-A439-C2A442E6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59"/>
    <w:pPr>
      <w:spacing w:after="200" w:line="276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url=https%3A%2F%2Fwww.east-ayrshire.gov.uk%2FResources%2FPDF%2FE%2FEACDataProtectionPolicy.pdf&amp;psig=AOvVaw3_Xq7QoJKvWNpcKwHnLYUK&amp;ust=1593624134177000&amp;source=images&amp;cd=vfe&amp;ved=0CAIQjRxqFwoTCJiOutaGquoCFQAAAAAdAAAAABAJ" TargetMode="External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9CFC3D-F68D-4603-BC4A-2106C5F07AC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03720D8-A80E-4253-9478-DB9A9AEF3B97}">
      <dgm:prSet phldrT="[Text]" custT="1"/>
      <dgm:spPr/>
      <dgm:t>
        <a:bodyPr/>
        <a:lstStyle/>
        <a:p>
          <a:r>
            <a:rPr lang="en-US" sz="1200"/>
            <a:t>East Ayrshire Council's </a:t>
          </a:r>
        </a:p>
        <a:p>
          <a:r>
            <a:rPr lang="en-US" sz="1200"/>
            <a:t> Wellbeing Champion Network</a:t>
          </a:r>
        </a:p>
      </dgm:t>
    </dgm:pt>
    <dgm:pt modelId="{EF1D6AC4-CD57-4314-9C71-0F8652FA55F7}" type="parTrans" cxnId="{5BC71465-EFBE-43D3-9C20-54308979BFF3}">
      <dgm:prSet/>
      <dgm:spPr/>
      <dgm:t>
        <a:bodyPr/>
        <a:lstStyle/>
        <a:p>
          <a:endParaRPr lang="en-US"/>
        </a:p>
      </dgm:t>
    </dgm:pt>
    <dgm:pt modelId="{70F099C4-F41E-42BC-9FCF-FD1BFAD1F9AE}" type="sibTrans" cxnId="{5BC71465-EFBE-43D3-9C20-54308979BFF3}">
      <dgm:prSet/>
      <dgm:spPr/>
      <dgm:t>
        <a:bodyPr/>
        <a:lstStyle/>
        <a:p>
          <a:endParaRPr lang="en-US"/>
        </a:p>
      </dgm:t>
    </dgm:pt>
    <dgm:pt modelId="{F908A750-EC4C-4E8A-8A76-8F32D797CC8F}">
      <dgm:prSet phldrT="[Text]" custT="1"/>
      <dgm:spPr/>
      <dgm:t>
        <a:bodyPr/>
        <a:lstStyle/>
        <a:p>
          <a:r>
            <a:rPr lang="en-US" sz="1200"/>
            <a:t>Pupils</a:t>
          </a:r>
        </a:p>
      </dgm:t>
    </dgm:pt>
    <dgm:pt modelId="{889B859F-3FF8-4C25-8907-54D676E74949}" type="parTrans" cxnId="{41A5C730-C42A-4FFC-BE04-6FF774C5D520}">
      <dgm:prSet/>
      <dgm:spPr/>
      <dgm:t>
        <a:bodyPr/>
        <a:lstStyle/>
        <a:p>
          <a:endParaRPr lang="en-US"/>
        </a:p>
      </dgm:t>
    </dgm:pt>
    <dgm:pt modelId="{5A6708DB-AFD5-4D6D-BF04-DE1B1C360BD5}" type="sibTrans" cxnId="{41A5C730-C42A-4FFC-BE04-6FF774C5D520}">
      <dgm:prSet/>
      <dgm:spPr/>
      <dgm:t>
        <a:bodyPr/>
        <a:lstStyle/>
        <a:p>
          <a:endParaRPr lang="en-US"/>
        </a:p>
      </dgm:t>
    </dgm:pt>
    <dgm:pt modelId="{61F8BD38-4E84-49BD-96AD-0D94B7A042A5}">
      <dgm:prSet phldrT="[Text]" custT="1"/>
      <dgm:spPr/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Primary</a:t>
          </a:r>
          <a:r>
            <a:rPr lang="en-US" sz="1200">
              <a:solidFill>
                <a:srgbClr val="C00000"/>
              </a:solidFill>
            </a:rPr>
            <a:t> </a:t>
          </a:r>
        </a:p>
        <a:p>
          <a:r>
            <a:rPr lang="en-US" sz="1200">
              <a:solidFill>
                <a:srgbClr val="C00000"/>
              </a:solidFill>
            </a:rPr>
            <a:t>Wellbeing Champions</a:t>
          </a:r>
        </a:p>
      </dgm:t>
    </dgm:pt>
    <dgm:pt modelId="{8E887E45-9523-4F87-9014-516B3C97B02E}" type="parTrans" cxnId="{CE825777-DBF3-4BA0-9DFD-4F9D00FB765E}">
      <dgm:prSet/>
      <dgm:spPr/>
      <dgm:t>
        <a:bodyPr/>
        <a:lstStyle/>
        <a:p>
          <a:endParaRPr lang="en-US"/>
        </a:p>
      </dgm:t>
    </dgm:pt>
    <dgm:pt modelId="{5EB05596-63EE-4437-94D0-8CC817C27711}" type="sibTrans" cxnId="{CE825777-DBF3-4BA0-9DFD-4F9D00FB765E}">
      <dgm:prSet/>
      <dgm:spPr/>
      <dgm:t>
        <a:bodyPr/>
        <a:lstStyle/>
        <a:p>
          <a:endParaRPr lang="en-US"/>
        </a:p>
      </dgm:t>
    </dgm:pt>
    <dgm:pt modelId="{5F5A99F2-AF33-4E73-9999-0437962284CD}">
      <dgm:prSet phldrT="[Text]" custT="1"/>
      <dgm:spPr/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Secondary</a:t>
          </a:r>
        </a:p>
        <a:p>
          <a:r>
            <a:rPr lang="en-US" sz="1200">
              <a:solidFill>
                <a:srgbClr val="C00000"/>
              </a:solidFill>
            </a:rPr>
            <a:t>Wellbeing Champions</a:t>
          </a:r>
        </a:p>
      </dgm:t>
    </dgm:pt>
    <dgm:pt modelId="{DA6540BE-4B6B-4C3F-962B-2FE7C9D8ADF5}" type="parTrans" cxnId="{57498384-7253-4C7E-A5A0-C30B747B2670}">
      <dgm:prSet/>
      <dgm:spPr/>
      <dgm:t>
        <a:bodyPr/>
        <a:lstStyle/>
        <a:p>
          <a:endParaRPr lang="en-US"/>
        </a:p>
      </dgm:t>
    </dgm:pt>
    <dgm:pt modelId="{80A1D483-47E2-4797-A2C6-995E7D130BCE}" type="sibTrans" cxnId="{57498384-7253-4C7E-A5A0-C30B747B2670}">
      <dgm:prSet/>
      <dgm:spPr/>
      <dgm:t>
        <a:bodyPr/>
        <a:lstStyle/>
        <a:p>
          <a:endParaRPr lang="en-US"/>
        </a:p>
      </dgm:t>
    </dgm:pt>
    <dgm:pt modelId="{6A8CB94D-3E1F-4322-983E-8FD75EBEA8E8}">
      <dgm:prSet phldrT="[Text]" custT="1"/>
      <dgm:spPr/>
      <dgm:t>
        <a:bodyPr/>
        <a:lstStyle/>
        <a:p>
          <a:r>
            <a:rPr lang="en-US" sz="1200"/>
            <a:t>Staff</a:t>
          </a:r>
        </a:p>
      </dgm:t>
    </dgm:pt>
    <dgm:pt modelId="{672320D7-67D1-490D-9414-2B6ACE58237A}" type="parTrans" cxnId="{56BC717F-D7CB-463A-BA78-123471AE232A}">
      <dgm:prSet/>
      <dgm:spPr/>
      <dgm:t>
        <a:bodyPr/>
        <a:lstStyle/>
        <a:p>
          <a:endParaRPr lang="en-US"/>
        </a:p>
      </dgm:t>
    </dgm:pt>
    <dgm:pt modelId="{301F38E4-A029-4BB4-9AFB-FD0E9745F4F9}" type="sibTrans" cxnId="{56BC717F-D7CB-463A-BA78-123471AE232A}">
      <dgm:prSet/>
      <dgm:spPr/>
      <dgm:t>
        <a:bodyPr/>
        <a:lstStyle/>
        <a:p>
          <a:endParaRPr lang="en-US"/>
        </a:p>
      </dgm:t>
    </dgm:pt>
    <dgm:pt modelId="{E5A1E4B6-7B18-4086-8B4C-37B1F357FF86}">
      <dgm:prSet phldrT="[Text]" custT="1"/>
      <dgm:spPr/>
      <dgm:t>
        <a:bodyPr/>
        <a:lstStyle/>
        <a:p>
          <a:r>
            <a:rPr lang="en-US" sz="1200"/>
            <a:t>Pupils</a:t>
          </a:r>
        </a:p>
        <a:p>
          <a:endParaRPr lang="en-US" sz="1200"/>
        </a:p>
        <a:p>
          <a:r>
            <a:rPr lang="en-US" sz="1200">
              <a:solidFill>
                <a:srgbClr val="C00000"/>
              </a:solidFill>
            </a:rPr>
            <a:t>SMHFA Champion</a:t>
          </a:r>
        </a:p>
      </dgm:t>
    </dgm:pt>
    <dgm:pt modelId="{73C3AA9E-D416-4A8A-BDD1-3950BC29D6BC}" type="parTrans" cxnId="{8A55E112-E657-48BD-9CBC-0C630C1F0177}">
      <dgm:prSet/>
      <dgm:spPr/>
      <dgm:t>
        <a:bodyPr/>
        <a:lstStyle/>
        <a:p>
          <a:endParaRPr lang="en-US"/>
        </a:p>
      </dgm:t>
    </dgm:pt>
    <dgm:pt modelId="{56A71593-99FD-4892-BDF3-8732D74A6825}" type="sibTrans" cxnId="{8A55E112-E657-48BD-9CBC-0C630C1F0177}">
      <dgm:prSet/>
      <dgm:spPr/>
      <dgm:t>
        <a:bodyPr/>
        <a:lstStyle/>
        <a:p>
          <a:endParaRPr lang="en-US"/>
        </a:p>
      </dgm:t>
    </dgm:pt>
    <dgm:pt modelId="{07D6E24D-210D-4030-A30F-D545ABFF3EC9}">
      <dgm:prSet custT="1"/>
      <dgm:spPr/>
      <dgm:t>
        <a:bodyPr/>
        <a:lstStyle/>
        <a:p>
          <a:r>
            <a:rPr lang="en-US" sz="1200"/>
            <a:t>Staff</a:t>
          </a:r>
        </a:p>
        <a:p>
          <a:endParaRPr lang="en-US" sz="1200"/>
        </a:p>
        <a:p>
          <a:r>
            <a:rPr lang="en-US" sz="1200">
              <a:solidFill>
                <a:srgbClr val="C00000"/>
              </a:solidFill>
            </a:rPr>
            <a:t>Staff Wellbeing Champions</a:t>
          </a:r>
        </a:p>
      </dgm:t>
    </dgm:pt>
    <dgm:pt modelId="{C77473CE-AB04-4CC7-A685-E4B3BFD07CD1}" type="parTrans" cxnId="{B3340920-977B-4599-9240-93A2B8B51385}">
      <dgm:prSet/>
      <dgm:spPr/>
      <dgm:t>
        <a:bodyPr/>
        <a:lstStyle/>
        <a:p>
          <a:endParaRPr lang="en-US"/>
        </a:p>
      </dgm:t>
    </dgm:pt>
    <dgm:pt modelId="{7C515C64-7690-43B3-BFD1-B0632A9B9D04}" type="sibTrans" cxnId="{B3340920-977B-4599-9240-93A2B8B51385}">
      <dgm:prSet/>
      <dgm:spPr/>
      <dgm:t>
        <a:bodyPr/>
        <a:lstStyle/>
        <a:p>
          <a:endParaRPr lang="en-US"/>
        </a:p>
      </dgm:t>
    </dgm:pt>
    <dgm:pt modelId="{346E2733-8E60-4694-B354-ADE4D98B0C5A}">
      <dgm:prSet custT="1"/>
      <dgm:spPr/>
      <dgm:t>
        <a:bodyPr/>
        <a:lstStyle/>
        <a:p>
          <a:r>
            <a:rPr lang="en-US" sz="1000"/>
            <a:t>Primary training sessions - available soon via Teams</a:t>
          </a:r>
        </a:p>
      </dgm:t>
    </dgm:pt>
    <dgm:pt modelId="{CBF338C1-FE67-42C6-9B56-47F8078779C6}" type="parTrans" cxnId="{73DF16DC-6D48-4AF5-8CCF-51D5F327E477}">
      <dgm:prSet/>
      <dgm:spPr/>
      <dgm:t>
        <a:bodyPr/>
        <a:lstStyle/>
        <a:p>
          <a:endParaRPr lang="en-US"/>
        </a:p>
      </dgm:t>
    </dgm:pt>
    <dgm:pt modelId="{BEF1CE45-6AD1-4053-9325-CFB53297D66A}" type="sibTrans" cxnId="{73DF16DC-6D48-4AF5-8CCF-51D5F327E477}">
      <dgm:prSet/>
      <dgm:spPr/>
      <dgm:t>
        <a:bodyPr/>
        <a:lstStyle/>
        <a:p>
          <a:endParaRPr lang="en-US"/>
        </a:p>
      </dgm:t>
    </dgm:pt>
    <dgm:pt modelId="{2BF199DC-6E21-40DA-B3A5-1239AB2B21E1}">
      <dgm:prSet/>
      <dgm:spPr/>
      <dgm:t>
        <a:bodyPr/>
        <a:lstStyle/>
        <a:p>
          <a:r>
            <a:rPr lang="en-US"/>
            <a:t>Buddy support:-</a:t>
          </a:r>
        </a:p>
        <a:p>
          <a:r>
            <a:rPr lang="en-US"/>
            <a:t>*Set up a steering group</a:t>
          </a:r>
        </a:p>
        <a:p>
          <a:r>
            <a:rPr lang="en-US"/>
            <a:t>*Buddy system</a:t>
          </a:r>
        </a:p>
        <a:p>
          <a:r>
            <a:rPr lang="en-US"/>
            <a:t>*Class / assembly inputs</a:t>
          </a:r>
        </a:p>
        <a:p>
          <a:r>
            <a:rPr lang="en-US"/>
            <a:t>*Kindness project etc</a:t>
          </a:r>
        </a:p>
      </dgm:t>
    </dgm:pt>
    <dgm:pt modelId="{C90B6F14-2A28-440A-9DED-F15899621AAC}" type="parTrans" cxnId="{DDCE2A0B-3F76-4212-A0A3-E30426B13725}">
      <dgm:prSet/>
      <dgm:spPr/>
      <dgm:t>
        <a:bodyPr/>
        <a:lstStyle/>
        <a:p>
          <a:endParaRPr lang="en-US"/>
        </a:p>
      </dgm:t>
    </dgm:pt>
    <dgm:pt modelId="{CD4BC086-A165-47FD-8BF0-27B639D07D19}" type="sibTrans" cxnId="{DDCE2A0B-3F76-4212-A0A3-E30426B13725}">
      <dgm:prSet/>
      <dgm:spPr/>
      <dgm:t>
        <a:bodyPr/>
        <a:lstStyle/>
        <a:p>
          <a:endParaRPr lang="en-US"/>
        </a:p>
      </dgm:t>
    </dgm:pt>
    <dgm:pt modelId="{43916409-DE59-491C-93F1-DAD2EF87EABA}">
      <dgm:prSet custT="1"/>
      <dgm:spPr/>
      <dgm:t>
        <a:bodyPr/>
        <a:lstStyle/>
        <a:p>
          <a:r>
            <a:rPr lang="en-US" sz="1000" u="sng"/>
            <a:t>Level 1 </a:t>
          </a:r>
          <a:r>
            <a:rPr lang="en-US" sz="1000"/>
            <a:t>- Secondary wellbeing champions training</a:t>
          </a:r>
        </a:p>
        <a:p>
          <a:r>
            <a:rPr lang="en-US" sz="1000"/>
            <a:t> </a:t>
          </a:r>
        </a:p>
        <a:p>
          <a:r>
            <a:rPr lang="en-US" sz="1000" u="sng"/>
            <a:t>Level 2 </a:t>
          </a:r>
          <a:r>
            <a:rPr lang="en-US" sz="1000"/>
            <a:t>- SAFETALK training etc. </a:t>
          </a:r>
        </a:p>
      </dgm:t>
    </dgm:pt>
    <dgm:pt modelId="{259D6E24-99FF-4835-9494-697CE827ECF1}" type="parTrans" cxnId="{57E62720-E12D-4A59-A548-22C5E0D43679}">
      <dgm:prSet/>
      <dgm:spPr/>
      <dgm:t>
        <a:bodyPr/>
        <a:lstStyle/>
        <a:p>
          <a:endParaRPr lang="en-US"/>
        </a:p>
      </dgm:t>
    </dgm:pt>
    <dgm:pt modelId="{C2746DF2-1344-4509-ACB6-75C30B68E47C}" type="sibTrans" cxnId="{57E62720-E12D-4A59-A548-22C5E0D43679}">
      <dgm:prSet/>
      <dgm:spPr/>
      <dgm:t>
        <a:bodyPr/>
        <a:lstStyle/>
        <a:p>
          <a:endParaRPr lang="en-US"/>
        </a:p>
      </dgm:t>
    </dgm:pt>
    <dgm:pt modelId="{23EC995D-C055-46FF-A98E-42AE22628072}">
      <dgm:prSet/>
      <dgm:spPr/>
      <dgm:t>
        <a:bodyPr/>
        <a:lstStyle/>
        <a:p>
          <a:r>
            <a:rPr lang="en-US"/>
            <a:t>Peer supports:-</a:t>
          </a:r>
        </a:p>
        <a:p>
          <a:r>
            <a:rPr lang="en-US"/>
            <a:t>*Set up a steering group</a:t>
          </a:r>
        </a:p>
        <a:p>
          <a:r>
            <a:rPr lang="en-US"/>
            <a:t>*Awareness campaign - pupils, staff, parents</a:t>
          </a:r>
        </a:p>
        <a:p>
          <a:r>
            <a:rPr lang="en-US"/>
            <a:t>*Listening  tables / Wellbeing areas - listening ear</a:t>
          </a:r>
        </a:p>
        <a:p>
          <a:r>
            <a:rPr lang="en-US"/>
            <a:t>*Class / assembly  / transitions inputs</a:t>
          </a:r>
        </a:p>
        <a:p>
          <a:r>
            <a:rPr lang="en-US"/>
            <a:t>* Support groups - e.g.isolation etc.</a:t>
          </a:r>
        </a:p>
        <a:p>
          <a:endParaRPr lang="en-US"/>
        </a:p>
      </dgm:t>
    </dgm:pt>
    <dgm:pt modelId="{1FFF013E-AE16-47B3-8C9A-B1DDC9B021EC}" type="parTrans" cxnId="{C5D9E39B-1DB2-438A-BF04-5FE48D6D9A95}">
      <dgm:prSet/>
      <dgm:spPr/>
      <dgm:t>
        <a:bodyPr/>
        <a:lstStyle/>
        <a:p>
          <a:endParaRPr lang="en-US"/>
        </a:p>
      </dgm:t>
    </dgm:pt>
    <dgm:pt modelId="{FE156B83-504E-4439-A850-7C5236A69483}" type="sibTrans" cxnId="{C5D9E39B-1DB2-438A-BF04-5FE48D6D9A95}">
      <dgm:prSet/>
      <dgm:spPr/>
      <dgm:t>
        <a:bodyPr/>
        <a:lstStyle/>
        <a:p>
          <a:endParaRPr lang="en-US"/>
        </a:p>
      </dgm:t>
    </dgm:pt>
    <dgm:pt modelId="{92550E29-B887-4284-A63F-0FAEDFEB5FDA}">
      <dgm:prSet custT="1"/>
      <dgm:spPr/>
      <dgm:t>
        <a:bodyPr/>
        <a:lstStyle/>
        <a:p>
          <a:r>
            <a:rPr lang="en-US" sz="1000" u="sng"/>
            <a:t>Level 1 </a:t>
          </a:r>
          <a:r>
            <a:rPr lang="en-US" sz="1000"/>
            <a:t>- SMHFA for YP course</a:t>
          </a:r>
        </a:p>
        <a:p>
          <a:endParaRPr lang="en-US" sz="1000"/>
        </a:p>
        <a:p>
          <a:r>
            <a:rPr lang="en-US" sz="1000" u="sng"/>
            <a:t>Level 2 </a:t>
          </a:r>
          <a:r>
            <a:rPr lang="en-US" sz="1000"/>
            <a:t>- ASSIST Training (optional)</a:t>
          </a:r>
        </a:p>
      </dgm:t>
    </dgm:pt>
    <dgm:pt modelId="{CED7B192-8E6C-4120-A8D1-2C85973A76BC}" type="parTrans" cxnId="{023D60AA-6EE0-4AB1-80CB-4A0126E48B32}">
      <dgm:prSet/>
      <dgm:spPr/>
      <dgm:t>
        <a:bodyPr/>
        <a:lstStyle/>
        <a:p>
          <a:endParaRPr lang="en-US"/>
        </a:p>
      </dgm:t>
    </dgm:pt>
    <dgm:pt modelId="{DEF5D1A6-9C21-4980-A2ED-D2915AECACD0}" type="sibTrans" cxnId="{023D60AA-6EE0-4AB1-80CB-4A0126E48B32}">
      <dgm:prSet/>
      <dgm:spPr/>
      <dgm:t>
        <a:bodyPr/>
        <a:lstStyle/>
        <a:p>
          <a:endParaRPr lang="en-US"/>
        </a:p>
      </dgm:t>
    </dgm:pt>
    <dgm:pt modelId="{44710ECC-6AB9-4EAD-8A8D-DF4824F9486D}">
      <dgm:prSet custT="1"/>
      <dgm:spPr/>
      <dgm:t>
        <a:bodyPr/>
        <a:lstStyle/>
        <a:p>
          <a:r>
            <a:rPr lang="en-US" sz="1000" u="sng"/>
            <a:t>Level 1 </a:t>
          </a:r>
          <a:r>
            <a:rPr lang="en-US" sz="1000"/>
            <a:t>- staff wellbeing training session </a:t>
          </a:r>
        </a:p>
        <a:p>
          <a:endParaRPr lang="en-US" sz="1000"/>
        </a:p>
        <a:p>
          <a:r>
            <a:rPr lang="en-US" sz="1000" u="sng"/>
            <a:t>Level 2 </a:t>
          </a:r>
          <a:r>
            <a:rPr lang="en-US" sz="1000"/>
            <a:t>- ASSIST Training (optional)</a:t>
          </a:r>
        </a:p>
      </dgm:t>
    </dgm:pt>
    <dgm:pt modelId="{BD013DC9-7012-417D-935D-8FE96B319FD7}" type="parTrans" cxnId="{560F4B20-1252-44B7-B5B1-86F2712BCE38}">
      <dgm:prSet/>
      <dgm:spPr/>
      <dgm:t>
        <a:bodyPr/>
        <a:lstStyle/>
        <a:p>
          <a:endParaRPr lang="en-US"/>
        </a:p>
      </dgm:t>
    </dgm:pt>
    <dgm:pt modelId="{4A889516-50DB-4A38-8EAE-E281B8B21E66}" type="sibTrans" cxnId="{560F4B20-1252-44B7-B5B1-86F2712BCE38}">
      <dgm:prSet/>
      <dgm:spPr/>
      <dgm:t>
        <a:bodyPr/>
        <a:lstStyle/>
        <a:p>
          <a:endParaRPr lang="en-US"/>
        </a:p>
      </dgm:t>
    </dgm:pt>
    <dgm:pt modelId="{256EBFF7-3B3C-4968-9187-AAB16E1F9FB3}">
      <dgm:prSet/>
      <dgm:spPr/>
      <dgm:t>
        <a:bodyPr/>
        <a:lstStyle/>
        <a:p>
          <a:r>
            <a:rPr lang="en-US"/>
            <a:t>Pupil Supports:-</a:t>
          </a:r>
        </a:p>
        <a:p>
          <a:r>
            <a:rPr lang="en-US"/>
            <a:t>*Sign posting and support for individual pupils</a:t>
          </a:r>
        </a:p>
        <a:p>
          <a:r>
            <a:rPr lang="en-US"/>
            <a:t>*Raise pupil, staff and parents awareness of pupil wellbing issues</a:t>
          </a:r>
        </a:p>
      </dgm:t>
    </dgm:pt>
    <dgm:pt modelId="{206D0724-F7F0-497C-B04C-19D69776045B}" type="parTrans" cxnId="{D377ECEA-E2B8-41B1-A477-F1B12ADDA6A1}">
      <dgm:prSet/>
      <dgm:spPr/>
      <dgm:t>
        <a:bodyPr/>
        <a:lstStyle/>
        <a:p>
          <a:endParaRPr lang="en-US"/>
        </a:p>
      </dgm:t>
    </dgm:pt>
    <dgm:pt modelId="{3E3B4F82-BB0B-4022-9010-089A79902AFF}" type="sibTrans" cxnId="{D377ECEA-E2B8-41B1-A477-F1B12ADDA6A1}">
      <dgm:prSet/>
      <dgm:spPr/>
      <dgm:t>
        <a:bodyPr/>
        <a:lstStyle/>
        <a:p>
          <a:endParaRPr lang="en-US"/>
        </a:p>
      </dgm:t>
    </dgm:pt>
    <dgm:pt modelId="{CE689384-0FF2-4629-B801-03FE87D26588}">
      <dgm:prSet/>
      <dgm:spPr/>
      <dgm:t>
        <a:bodyPr/>
        <a:lstStyle/>
        <a:p>
          <a:r>
            <a:rPr lang="en-US"/>
            <a:t>Staff Supports:-</a:t>
          </a:r>
        </a:p>
        <a:p>
          <a:r>
            <a:rPr lang="en-US"/>
            <a:t>*Set up a steering group</a:t>
          </a:r>
        </a:p>
        <a:p>
          <a:r>
            <a:rPr lang="en-US"/>
            <a:t>*Raise staff awareness of wellbeing</a:t>
          </a:r>
        </a:p>
        <a:p>
          <a:endParaRPr lang="en-US"/>
        </a:p>
        <a:p>
          <a:r>
            <a:rPr lang="en-US"/>
            <a:t>Where appropriate:-</a:t>
          </a:r>
        </a:p>
        <a:p>
          <a:r>
            <a:rPr lang="en-US"/>
            <a:t>*Sign posting and listening ear support for individual staff</a:t>
          </a:r>
        </a:p>
        <a:p>
          <a:r>
            <a:rPr lang="en-US"/>
            <a:t>*Organising social / sport / interest / wellbeing groups or events</a:t>
          </a:r>
        </a:p>
        <a:p>
          <a:endParaRPr lang="en-US"/>
        </a:p>
      </dgm:t>
    </dgm:pt>
    <dgm:pt modelId="{CEB33B8C-4A6B-496D-8016-6A383FC37D56}" type="parTrans" cxnId="{213E5A32-DC6D-489A-95A7-D503B8C9AFBD}">
      <dgm:prSet/>
      <dgm:spPr/>
      <dgm:t>
        <a:bodyPr/>
        <a:lstStyle/>
        <a:p>
          <a:endParaRPr lang="en-US"/>
        </a:p>
      </dgm:t>
    </dgm:pt>
    <dgm:pt modelId="{72FB8A14-A9D9-4ACF-BCA8-DAFC6F6EED25}" type="sibTrans" cxnId="{213E5A32-DC6D-489A-95A7-D503B8C9AFBD}">
      <dgm:prSet/>
      <dgm:spPr/>
      <dgm:t>
        <a:bodyPr/>
        <a:lstStyle/>
        <a:p>
          <a:endParaRPr lang="en-US"/>
        </a:p>
      </dgm:t>
    </dgm:pt>
    <dgm:pt modelId="{47D935DA-7BB1-41B4-A97B-2BB987ADFD4F}" type="pres">
      <dgm:prSet presAssocID="{359CFC3D-F68D-4603-BC4A-2106C5F07AC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A8635CD-A45A-435A-A399-1B92FE25BEC5}" type="pres">
      <dgm:prSet presAssocID="{003720D8-A80E-4253-9478-DB9A9AEF3B97}" presName="hierRoot1" presStyleCnt="0"/>
      <dgm:spPr/>
    </dgm:pt>
    <dgm:pt modelId="{EA698405-D094-470C-BF83-20BBBD71B119}" type="pres">
      <dgm:prSet presAssocID="{003720D8-A80E-4253-9478-DB9A9AEF3B97}" presName="composite" presStyleCnt="0"/>
      <dgm:spPr/>
    </dgm:pt>
    <dgm:pt modelId="{78F58CEB-C581-48C4-8AA7-2A6A39DD2BAD}" type="pres">
      <dgm:prSet presAssocID="{003720D8-A80E-4253-9478-DB9A9AEF3B97}" presName="background" presStyleLbl="node0" presStyleIdx="0" presStyleCnt="1"/>
      <dgm:spPr/>
    </dgm:pt>
    <dgm:pt modelId="{6A9E0E9B-6085-45DE-B4B7-C5739FDC5DD0}" type="pres">
      <dgm:prSet presAssocID="{003720D8-A80E-4253-9478-DB9A9AEF3B97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71AE2E-B1BE-4EE2-AA9F-3AFAE7900096}" type="pres">
      <dgm:prSet presAssocID="{003720D8-A80E-4253-9478-DB9A9AEF3B97}" presName="hierChild2" presStyleCnt="0"/>
      <dgm:spPr/>
    </dgm:pt>
    <dgm:pt modelId="{75BAFDDE-4D34-4D97-BC38-218E4D68B6F9}" type="pres">
      <dgm:prSet presAssocID="{889B859F-3FF8-4C25-8907-54D676E74949}" presName="Name10" presStyleLbl="parChTrans1D2" presStyleIdx="0" presStyleCnt="2"/>
      <dgm:spPr/>
      <dgm:t>
        <a:bodyPr/>
        <a:lstStyle/>
        <a:p>
          <a:endParaRPr lang="en-US"/>
        </a:p>
      </dgm:t>
    </dgm:pt>
    <dgm:pt modelId="{DA0107F0-4032-436D-B01E-3DF8EDD48058}" type="pres">
      <dgm:prSet presAssocID="{F908A750-EC4C-4E8A-8A76-8F32D797CC8F}" presName="hierRoot2" presStyleCnt="0"/>
      <dgm:spPr/>
    </dgm:pt>
    <dgm:pt modelId="{7526CC6F-DE30-44C1-AC8D-5659EDCD2DEE}" type="pres">
      <dgm:prSet presAssocID="{F908A750-EC4C-4E8A-8A76-8F32D797CC8F}" presName="composite2" presStyleCnt="0"/>
      <dgm:spPr/>
    </dgm:pt>
    <dgm:pt modelId="{C4258D22-5C98-4CC0-8D11-B9B8B9A75D56}" type="pres">
      <dgm:prSet presAssocID="{F908A750-EC4C-4E8A-8A76-8F32D797CC8F}" presName="background2" presStyleLbl="node2" presStyleIdx="0" presStyleCnt="2"/>
      <dgm:spPr/>
    </dgm:pt>
    <dgm:pt modelId="{BE531EBB-6738-462E-974A-73D5781DA2DD}" type="pres">
      <dgm:prSet presAssocID="{F908A750-EC4C-4E8A-8A76-8F32D797CC8F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911C0F-4878-41D3-B74A-9BEBD2BAFF11}" type="pres">
      <dgm:prSet presAssocID="{F908A750-EC4C-4E8A-8A76-8F32D797CC8F}" presName="hierChild3" presStyleCnt="0"/>
      <dgm:spPr/>
    </dgm:pt>
    <dgm:pt modelId="{670CACFE-CDC2-4824-957E-DE6137D8D615}" type="pres">
      <dgm:prSet presAssocID="{8E887E45-9523-4F87-9014-516B3C97B02E}" presName="Name17" presStyleLbl="parChTrans1D3" presStyleIdx="0" presStyleCnt="4"/>
      <dgm:spPr/>
      <dgm:t>
        <a:bodyPr/>
        <a:lstStyle/>
        <a:p>
          <a:endParaRPr lang="en-US"/>
        </a:p>
      </dgm:t>
    </dgm:pt>
    <dgm:pt modelId="{A54C9087-39B9-45A4-AF76-C04A1C335E2F}" type="pres">
      <dgm:prSet presAssocID="{61F8BD38-4E84-49BD-96AD-0D94B7A042A5}" presName="hierRoot3" presStyleCnt="0"/>
      <dgm:spPr/>
    </dgm:pt>
    <dgm:pt modelId="{D464E317-5C75-4782-8B2C-CDF2D82744ED}" type="pres">
      <dgm:prSet presAssocID="{61F8BD38-4E84-49BD-96AD-0D94B7A042A5}" presName="composite3" presStyleCnt="0"/>
      <dgm:spPr/>
    </dgm:pt>
    <dgm:pt modelId="{1A0AE89E-71AF-4781-81F7-B31A4A98A2A3}" type="pres">
      <dgm:prSet presAssocID="{61F8BD38-4E84-49BD-96AD-0D94B7A042A5}" presName="background3" presStyleLbl="node3" presStyleIdx="0" presStyleCnt="4"/>
      <dgm:spPr/>
    </dgm:pt>
    <dgm:pt modelId="{10B7ED7E-8EDC-428B-B1F4-2DB977237E1C}" type="pres">
      <dgm:prSet presAssocID="{61F8BD38-4E84-49BD-96AD-0D94B7A042A5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855ADA-C817-474E-9586-1B2C150CAE72}" type="pres">
      <dgm:prSet presAssocID="{61F8BD38-4E84-49BD-96AD-0D94B7A042A5}" presName="hierChild4" presStyleCnt="0"/>
      <dgm:spPr/>
    </dgm:pt>
    <dgm:pt modelId="{F13FE664-3D01-44D9-97B1-9374A8556A49}" type="pres">
      <dgm:prSet presAssocID="{CBF338C1-FE67-42C6-9B56-47F8078779C6}" presName="Name23" presStyleLbl="parChTrans1D4" presStyleIdx="0" presStyleCnt="8"/>
      <dgm:spPr/>
      <dgm:t>
        <a:bodyPr/>
        <a:lstStyle/>
        <a:p>
          <a:endParaRPr lang="en-US"/>
        </a:p>
      </dgm:t>
    </dgm:pt>
    <dgm:pt modelId="{854085C9-FE78-4A05-A4C6-E1B63C46C148}" type="pres">
      <dgm:prSet presAssocID="{346E2733-8E60-4694-B354-ADE4D98B0C5A}" presName="hierRoot4" presStyleCnt="0"/>
      <dgm:spPr/>
    </dgm:pt>
    <dgm:pt modelId="{5BE84EE2-93C1-4824-8B23-95CA41493918}" type="pres">
      <dgm:prSet presAssocID="{346E2733-8E60-4694-B354-ADE4D98B0C5A}" presName="composite4" presStyleCnt="0"/>
      <dgm:spPr/>
    </dgm:pt>
    <dgm:pt modelId="{17B4F233-AE13-4DBF-8F3C-F2CCE1FFCCBF}" type="pres">
      <dgm:prSet presAssocID="{346E2733-8E60-4694-B354-ADE4D98B0C5A}" presName="background4" presStyleLbl="node4" presStyleIdx="0" presStyleCnt="8"/>
      <dgm:spPr/>
    </dgm:pt>
    <dgm:pt modelId="{FE88EDB1-BC82-4B96-BC31-8E37F3C6D58F}" type="pres">
      <dgm:prSet presAssocID="{346E2733-8E60-4694-B354-ADE4D98B0C5A}" presName="text4" presStyleLbl="fgAcc4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93F524-966F-4C23-BE65-F6E71010A0AA}" type="pres">
      <dgm:prSet presAssocID="{346E2733-8E60-4694-B354-ADE4D98B0C5A}" presName="hierChild5" presStyleCnt="0"/>
      <dgm:spPr/>
    </dgm:pt>
    <dgm:pt modelId="{8DF21AC8-F5BA-42ED-A8EF-D5B738E39C1B}" type="pres">
      <dgm:prSet presAssocID="{C90B6F14-2A28-440A-9DED-F15899621AAC}" presName="Name23" presStyleLbl="parChTrans1D4" presStyleIdx="1" presStyleCnt="8"/>
      <dgm:spPr/>
      <dgm:t>
        <a:bodyPr/>
        <a:lstStyle/>
        <a:p>
          <a:endParaRPr lang="en-US"/>
        </a:p>
      </dgm:t>
    </dgm:pt>
    <dgm:pt modelId="{CC097E83-A04D-46E6-9B2C-35E6E809C8FA}" type="pres">
      <dgm:prSet presAssocID="{2BF199DC-6E21-40DA-B3A5-1239AB2B21E1}" presName="hierRoot4" presStyleCnt="0"/>
      <dgm:spPr/>
    </dgm:pt>
    <dgm:pt modelId="{4535D421-C871-4DB9-B1B2-8E86574B0787}" type="pres">
      <dgm:prSet presAssocID="{2BF199DC-6E21-40DA-B3A5-1239AB2B21E1}" presName="composite4" presStyleCnt="0"/>
      <dgm:spPr/>
    </dgm:pt>
    <dgm:pt modelId="{40900083-7564-46FB-8C81-5C977BB03CCB}" type="pres">
      <dgm:prSet presAssocID="{2BF199DC-6E21-40DA-B3A5-1239AB2B21E1}" presName="background4" presStyleLbl="node4" presStyleIdx="1" presStyleCnt="8"/>
      <dgm:spPr/>
    </dgm:pt>
    <dgm:pt modelId="{820DC968-700A-4207-8720-B59954950987}" type="pres">
      <dgm:prSet presAssocID="{2BF199DC-6E21-40DA-B3A5-1239AB2B21E1}" presName="text4" presStyleLbl="fgAcc4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9BF65B-A125-446C-9DC4-DC43D351DEFB}" type="pres">
      <dgm:prSet presAssocID="{2BF199DC-6E21-40DA-B3A5-1239AB2B21E1}" presName="hierChild5" presStyleCnt="0"/>
      <dgm:spPr/>
    </dgm:pt>
    <dgm:pt modelId="{F680B8C5-DC49-4756-B4D8-F534F14CC68B}" type="pres">
      <dgm:prSet presAssocID="{DA6540BE-4B6B-4C3F-962B-2FE7C9D8ADF5}" presName="Name17" presStyleLbl="parChTrans1D3" presStyleIdx="1" presStyleCnt="4"/>
      <dgm:spPr/>
      <dgm:t>
        <a:bodyPr/>
        <a:lstStyle/>
        <a:p>
          <a:endParaRPr lang="en-US"/>
        </a:p>
      </dgm:t>
    </dgm:pt>
    <dgm:pt modelId="{F3F37AA4-EA1B-4D70-BDE5-89142CD7BA0F}" type="pres">
      <dgm:prSet presAssocID="{5F5A99F2-AF33-4E73-9999-0437962284CD}" presName="hierRoot3" presStyleCnt="0"/>
      <dgm:spPr/>
    </dgm:pt>
    <dgm:pt modelId="{7ECBEE47-739D-47EB-9CB0-DD075401ADE3}" type="pres">
      <dgm:prSet presAssocID="{5F5A99F2-AF33-4E73-9999-0437962284CD}" presName="composite3" presStyleCnt="0"/>
      <dgm:spPr/>
    </dgm:pt>
    <dgm:pt modelId="{22440651-56F9-4E6B-A2B5-B0D49C32D8B2}" type="pres">
      <dgm:prSet presAssocID="{5F5A99F2-AF33-4E73-9999-0437962284CD}" presName="background3" presStyleLbl="node3" presStyleIdx="1" presStyleCnt="4"/>
      <dgm:spPr/>
    </dgm:pt>
    <dgm:pt modelId="{304A40E8-71B3-42E3-A1A2-D9E1C155026A}" type="pres">
      <dgm:prSet presAssocID="{5F5A99F2-AF33-4E73-9999-0437962284CD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4238BD-3AD9-42BF-B314-3B459E33ABBD}" type="pres">
      <dgm:prSet presAssocID="{5F5A99F2-AF33-4E73-9999-0437962284CD}" presName="hierChild4" presStyleCnt="0"/>
      <dgm:spPr/>
    </dgm:pt>
    <dgm:pt modelId="{4C90EC9A-8374-4638-8493-2A9B0DA95EB1}" type="pres">
      <dgm:prSet presAssocID="{259D6E24-99FF-4835-9494-697CE827ECF1}" presName="Name23" presStyleLbl="parChTrans1D4" presStyleIdx="2" presStyleCnt="8"/>
      <dgm:spPr/>
      <dgm:t>
        <a:bodyPr/>
        <a:lstStyle/>
        <a:p>
          <a:endParaRPr lang="en-US"/>
        </a:p>
      </dgm:t>
    </dgm:pt>
    <dgm:pt modelId="{113DFEF4-2B49-4886-84BD-168A19695CF0}" type="pres">
      <dgm:prSet presAssocID="{43916409-DE59-491C-93F1-DAD2EF87EABA}" presName="hierRoot4" presStyleCnt="0"/>
      <dgm:spPr/>
    </dgm:pt>
    <dgm:pt modelId="{36154525-8361-46B9-B304-CF4D06C3E84C}" type="pres">
      <dgm:prSet presAssocID="{43916409-DE59-491C-93F1-DAD2EF87EABA}" presName="composite4" presStyleCnt="0"/>
      <dgm:spPr/>
    </dgm:pt>
    <dgm:pt modelId="{6207F9CA-A712-49BA-B4D5-9D2385A4B91A}" type="pres">
      <dgm:prSet presAssocID="{43916409-DE59-491C-93F1-DAD2EF87EABA}" presName="background4" presStyleLbl="node4" presStyleIdx="2" presStyleCnt="8"/>
      <dgm:spPr/>
    </dgm:pt>
    <dgm:pt modelId="{A99E5B91-A137-416C-8EFB-6D7D3162009C}" type="pres">
      <dgm:prSet presAssocID="{43916409-DE59-491C-93F1-DAD2EF87EABA}" presName="text4" presStyleLbl="fgAcc4" presStyleIdx="2" presStyleCnt="8" custScaleX="98559" custScaleY="1055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2471EA-224F-4A94-85E6-D7E74E04EAE0}" type="pres">
      <dgm:prSet presAssocID="{43916409-DE59-491C-93F1-DAD2EF87EABA}" presName="hierChild5" presStyleCnt="0"/>
      <dgm:spPr/>
    </dgm:pt>
    <dgm:pt modelId="{6D3D75E6-72E7-4A95-A3DF-E533BE877B00}" type="pres">
      <dgm:prSet presAssocID="{1FFF013E-AE16-47B3-8C9A-B1DDC9B021EC}" presName="Name23" presStyleLbl="parChTrans1D4" presStyleIdx="3" presStyleCnt="8"/>
      <dgm:spPr/>
      <dgm:t>
        <a:bodyPr/>
        <a:lstStyle/>
        <a:p>
          <a:endParaRPr lang="en-US"/>
        </a:p>
      </dgm:t>
    </dgm:pt>
    <dgm:pt modelId="{EB08CA7D-902F-484E-A009-F44D6F73CCF8}" type="pres">
      <dgm:prSet presAssocID="{23EC995D-C055-46FF-A98E-42AE22628072}" presName="hierRoot4" presStyleCnt="0"/>
      <dgm:spPr/>
    </dgm:pt>
    <dgm:pt modelId="{B3B7D851-0626-4CB4-B105-3D44BF7F7007}" type="pres">
      <dgm:prSet presAssocID="{23EC995D-C055-46FF-A98E-42AE22628072}" presName="composite4" presStyleCnt="0"/>
      <dgm:spPr/>
    </dgm:pt>
    <dgm:pt modelId="{0FB99A42-AFC5-42C1-9AA6-B76845A5932F}" type="pres">
      <dgm:prSet presAssocID="{23EC995D-C055-46FF-A98E-42AE22628072}" presName="background4" presStyleLbl="node4" presStyleIdx="3" presStyleCnt="8"/>
      <dgm:spPr/>
    </dgm:pt>
    <dgm:pt modelId="{FBBFEC07-2A80-4959-91D3-D44EE828C591}" type="pres">
      <dgm:prSet presAssocID="{23EC995D-C055-46FF-A98E-42AE22628072}" presName="text4" presStyleLbl="fgAcc4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C59D15-C4D1-4127-894D-048D1CEFBCDA}" type="pres">
      <dgm:prSet presAssocID="{23EC995D-C055-46FF-A98E-42AE22628072}" presName="hierChild5" presStyleCnt="0"/>
      <dgm:spPr/>
    </dgm:pt>
    <dgm:pt modelId="{AB919992-9085-4F09-AB59-251D821D7792}" type="pres">
      <dgm:prSet presAssocID="{672320D7-67D1-490D-9414-2B6ACE58237A}" presName="Name10" presStyleLbl="parChTrans1D2" presStyleIdx="1" presStyleCnt="2"/>
      <dgm:spPr/>
      <dgm:t>
        <a:bodyPr/>
        <a:lstStyle/>
        <a:p>
          <a:endParaRPr lang="en-US"/>
        </a:p>
      </dgm:t>
    </dgm:pt>
    <dgm:pt modelId="{EF43A24A-14BA-479B-832E-80C634BFE0AF}" type="pres">
      <dgm:prSet presAssocID="{6A8CB94D-3E1F-4322-983E-8FD75EBEA8E8}" presName="hierRoot2" presStyleCnt="0"/>
      <dgm:spPr/>
    </dgm:pt>
    <dgm:pt modelId="{9DD82648-BB30-44EA-94E3-3647E9599A0C}" type="pres">
      <dgm:prSet presAssocID="{6A8CB94D-3E1F-4322-983E-8FD75EBEA8E8}" presName="composite2" presStyleCnt="0"/>
      <dgm:spPr/>
    </dgm:pt>
    <dgm:pt modelId="{AC4F2B03-6641-4E00-AA8D-138C332A91E0}" type="pres">
      <dgm:prSet presAssocID="{6A8CB94D-3E1F-4322-983E-8FD75EBEA8E8}" presName="background2" presStyleLbl="node2" presStyleIdx="1" presStyleCnt="2"/>
      <dgm:spPr/>
    </dgm:pt>
    <dgm:pt modelId="{383E288A-B658-49AC-852A-34517DB271D9}" type="pres">
      <dgm:prSet presAssocID="{6A8CB94D-3E1F-4322-983E-8FD75EBEA8E8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48BEC6-943D-455A-BFC2-B9303CBAD499}" type="pres">
      <dgm:prSet presAssocID="{6A8CB94D-3E1F-4322-983E-8FD75EBEA8E8}" presName="hierChild3" presStyleCnt="0"/>
      <dgm:spPr/>
    </dgm:pt>
    <dgm:pt modelId="{4557EEC5-CF1E-4FAC-9959-E6B955E679CB}" type="pres">
      <dgm:prSet presAssocID="{73C3AA9E-D416-4A8A-BDD1-3950BC29D6BC}" presName="Name17" presStyleLbl="parChTrans1D3" presStyleIdx="2" presStyleCnt="4"/>
      <dgm:spPr/>
      <dgm:t>
        <a:bodyPr/>
        <a:lstStyle/>
        <a:p>
          <a:endParaRPr lang="en-US"/>
        </a:p>
      </dgm:t>
    </dgm:pt>
    <dgm:pt modelId="{E5BE2D6C-18C0-472B-A058-B9CB5D390485}" type="pres">
      <dgm:prSet presAssocID="{E5A1E4B6-7B18-4086-8B4C-37B1F357FF86}" presName="hierRoot3" presStyleCnt="0"/>
      <dgm:spPr/>
    </dgm:pt>
    <dgm:pt modelId="{59B3DFB3-4B4F-4A0E-820B-1BC2E1940D08}" type="pres">
      <dgm:prSet presAssocID="{E5A1E4B6-7B18-4086-8B4C-37B1F357FF86}" presName="composite3" presStyleCnt="0"/>
      <dgm:spPr/>
    </dgm:pt>
    <dgm:pt modelId="{ED6CE39D-BF07-4306-9645-D67D3017F7E3}" type="pres">
      <dgm:prSet presAssocID="{E5A1E4B6-7B18-4086-8B4C-37B1F357FF86}" presName="background3" presStyleLbl="node3" presStyleIdx="2" presStyleCnt="4"/>
      <dgm:spPr/>
    </dgm:pt>
    <dgm:pt modelId="{A5245EC8-1F0B-4172-9ECE-FE7A2D48E3FF}" type="pres">
      <dgm:prSet presAssocID="{E5A1E4B6-7B18-4086-8B4C-37B1F357FF86}" presName="text3" presStyleLbl="fgAcc3" presStyleIdx="2" presStyleCnt="4" custLinFactNeighborX="3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428E54-9C42-47D7-B465-6D100A9E07B9}" type="pres">
      <dgm:prSet presAssocID="{E5A1E4B6-7B18-4086-8B4C-37B1F357FF86}" presName="hierChild4" presStyleCnt="0"/>
      <dgm:spPr/>
    </dgm:pt>
    <dgm:pt modelId="{BDC71CB1-1EC9-422C-A7D4-B3481957BEE9}" type="pres">
      <dgm:prSet presAssocID="{CED7B192-8E6C-4120-A8D1-2C85973A76BC}" presName="Name23" presStyleLbl="parChTrans1D4" presStyleIdx="4" presStyleCnt="8"/>
      <dgm:spPr/>
      <dgm:t>
        <a:bodyPr/>
        <a:lstStyle/>
        <a:p>
          <a:endParaRPr lang="en-US"/>
        </a:p>
      </dgm:t>
    </dgm:pt>
    <dgm:pt modelId="{5E349E2D-442A-451B-8B85-51E38C8B4047}" type="pres">
      <dgm:prSet presAssocID="{92550E29-B887-4284-A63F-0FAEDFEB5FDA}" presName="hierRoot4" presStyleCnt="0"/>
      <dgm:spPr/>
    </dgm:pt>
    <dgm:pt modelId="{2EC2CDFB-3E5E-429E-9B52-A853740E9A6E}" type="pres">
      <dgm:prSet presAssocID="{92550E29-B887-4284-A63F-0FAEDFEB5FDA}" presName="composite4" presStyleCnt="0"/>
      <dgm:spPr/>
    </dgm:pt>
    <dgm:pt modelId="{7D5B3B30-2C71-4D09-8F6D-92A4CB41761A}" type="pres">
      <dgm:prSet presAssocID="{92550E29-B887-4284-A63F-0FAEDFEB5FDA}" presName="background4" presStyleLbl="node4" presStyleIdx="4" presStyleCnt="8"/>
      <dgm:spPr/>
    </dgm:pt>
    <dgm:pt modelId="{75A8EE05-BE92-4CC1-BED1-886CFAB347D7}" type="pres">
      <dgm:prSet presAssocID="{92550E29-B887-4284-A63F-0FAEDFEB5FDA}" presName="text4" presStyleLbl="fgAcc4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FFDCA9-67A5-468F-9B20-5FD2F7349F1C}" type="pres">
      <dgm:prSet presAssocID="{92550E29-B887-4284-A63F-0FAEDFEB5FDA}" presName="hierChild5" presStyleCnt="0"/>
      <dgm:spPr/>
    </dgm:pt>
    <dgm:pt modelId="{7E72B5DA-1829-48D4-BA0B-71FEA5CF632C}" type="pres">
      <dgm:prSet presAssocID="{206D0724-F7F0-497C-B04C-19D69776045B}" presName="Name23" presStyleLbl="parChTrans1D4" presStyleIdx="5" presStyleCnt="8"/>
      <dgm:spPr/>
      <dgm:t>
        <a:bodyPr/>
        <a:lstStyle/>
        <a:p>
          <a:endParaRPr lang="en-US"/>
        </a:p>
      </dgm:t>
    </dgm:pt>
    <dgm:pt modelId="{8DA5064B-4667-45BA-864E-A611B4D6E458}" type="pres">
      <dgm:prSet presAssocID="{256EBFF7-3B3C-4968-9187-AAB16E1F9FB3}" presName="hierRoot4" presStyleCnt="0"/>
      <dgm:spPr/>
    </dgm:pt>
    <dgm:pt modelId="{ECBB4B55-774B-43BD-B6C8-33346DC3A7DC}" type="pres">
      <dgm:prSet presAssocID="{256EBFF7-3B3C-4968-9187-AAB16E1F9FB3}" presName="composite4" presStyleCnt="0"/>
      <dgm:spPr/>
    </dgm:pt>
    <dgm:pt modelId="{5082C2B8-88E7-4F29-8CAF-B50C15811FD5}" type="pres">
      <dgm:prSet presAssocID="{256EBFF7-3B3C-4968-9187-AAB16E1F9FB3}" presName="background4" presStyleLbl="node4" presStyleIdx="5" presStyleCnt="8"/>
      <dgm:spPr/>
    </dgm:pt>
    <dgm:pt modelId="{357B6086-3BF2-4E5F-A4E0-5F11FCFE93FC}" type="pres">
      <dgm:prSet presAssocID="{256EBFF7-3B3C-4968-9187-AAB16E1F9FB3}" presName="text4" presStyleLbl="fgAcc4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257341-9614-4215-9341-509C3156B670}" type="pres">
      <dgm:prSet presAssocID="{256EBFF7-3B3C-4968-9187-AAB16E1F9FB3}" presName="hierChild5" presStyleCnt="0"/>
      <dgm:spPr/>
    </dgm:pt>
    <dgm:pt modelId="{5FEBA5C5-03A7-456C-88A6-ED208AA28E48}" type="pres">
      <dgm:prSet presAssocID="{C77473CE-AB04-4CC7-A685-E4B3BFD07CD1}" presName="Name17" presStyleLbl="parChTrans1D3" presStyleIdx="3" presStyleCnt="4"/>
      <dgm:spPr/>
      <dgm:t>
        <a:bodyPr/>
        <a:lstStyle/>
        <a:p>
          <a:endParaRPr lang="en-US"/>
        </a:p>
      </dgm:t>
    </dgm:pt>
    <dgm:pt modelId="{56777386-20A3-4C14-BAD7-2D163018BC09}" type="pres">
      <dgm:prSet presAssocID="{07D6E24D-210D-4030-A30F-D545ABFF3EC9}" presName="hierRoot3" presStyleCnt="0"/>
      <dgm:spPr/>
    </dgm:pt>
    <dgm:pt modelId="{63F755DF-F795-4B24-8ACA-15A6B9243D42}" type="pres">
      <dgm:prSet presAssocID="{07D6E24D-210D-4030-A30F-D545ABFF3EC9}" presName="composite3" presStyleCnt="0"/>
      <dgm:spPr/>
    </dgm:pt>
    <dgm:pt modelId="{2CDDC1FA-28B0-4029-B5DD-545210C307A8}" type="pres">
      <dgm:prSet presAssocID="{07D6E24D-210D-4030-A30F-D545ABFF3EC9}" presName="background3" presStyleLbl="node3" presStyleIdx="3" presStyleCnt="4"/>
      <dgm:spPr/>
    </dgm:pt>
    <dgm:pt modelId="{5FA2874E-2B9D-4E8A-AD4A-2E12A37EA063}" type="pres">
      <dgm:prSet presAssocID="{07D6E24D-210D-4030-A30F-D545ABFF3EC9}" presName="text3" presStyleLbl="fgAcc3" presStyleIdx="3" presStyleCnt="4" custLinFactNeighborX="3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2CDB54-DF70-4BBB-B38E-2058A6782B06}" type="pres">
      <dgm:prSet presAssocID="{07D6E24D-210D-4030-A30F-D545ABFF3EC9}" presName="hierChild4" presStyleCnt="0"/>
      <dgm:spPr/>
    </dgm:pt>
    <dgm:pt modelId="{CF6C6E93-B1DB-4BD0-8F55-D6E9F48426D6}" type="pres">
      <dgm:prSet presAssocID="{BD013DC9-7012-417D-935D-8FE96B319FD7}" presName="Name23" presStyleLbl="parChTrans1D4" presStyleIdx="6" presStyleCnt="8"/>
      <dgm:spPr/>
      <dgm:t>
        <a:bodyPr/>
        <a:lstStyle/>
        <a:p>
          <a:endParaRPr lang="en-US"/>
        </a:p>
      </dgm:t>
    </dgm:pt>
    <dgm:pt modelId="{BD010823-6C84-4285-BBAE-3CAE4D4DAF8E}" type="pres">
      <dgm:prSet presAssocID="{44710ECC-6AB9-4EAD-8A8D-DF4824F9486D}" presName="hierRoot4" presStyleCnt="0"/>
      <dgm:spPr/>
    </dgm:pt>
    <dgm:pt modelId="{F497BD4A-092B-4A42-928F-76D74D841B5D}" type="pres">
      <dgm:prSet presAssocID="{44710ECC-6AB9-4EAD-8A8D-DF4824F9486D}" presName="composite4" presStyleCnt="0"/>
      <dgm:spPr/>
    </dgm:pt>
    <dgm:pt modelId="{5AAC2980-C555-4C72-8FB1-24A6ADD15CBF}" type="pres">
      <dgm:prSet presAssocID="{44710ECC-6AB9-4EAD-8A8D-DF4824F9486D}" presName="background4" presStyleLbl="node4" presStyleIdx="6" presStyleCnt="8"/>
      <dgm:spPr/>
    </dgm:pt>
    <dgm:pt modelId="{E10FC062-E7E0-4008-BA9F-8B1B244F47AA}" type="pres">
      <dgm:prSet presAssocID="{44710ECC-6AB9-4EAD-8A8D-DF4824F9486D}" presName="text4" presStyleLbl="fgAcc4" presStyleIdx="6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1EEBB2-DE4F-489B-9D4C-2FA8E6F2C503}" type="pres">
      <dgm:prSet presAssocID="{44710ECC-6AB9-4EAD-8A8D-DF4824F9486D}" presName="hierChild5" presStyleCnt="0"/>
      <dgm:spPr/>
    </dgm:pt>
    <dgm:pt modelId="{C4FB16A5-612F-48F2-A28B-D7D84782F866}" type="pres">
      <dgm:prSet presAssocID="{CEB33B8C-4A6B-496D-8016-6A383FC37D56}" presName="Name23" presStyleLbl="parChTrans1D4" presStyleIdx="7" presStyleCnt="8"/>
      <dgm:spPr/>
      <dgm:t>
        <a:bodyPr/>
        <a:lstStyle/>
        <a:p>
          <a:endParaRPr lang="en-US"/>
        </a:p>
      </dgm:t>
    </dgm:pt>
    <dgm:pt modelId="{4A5F3330-1E6F-418E-B914-9A72EC264A47}" type="pres">
      <dgm:prSet presAssocID="{CE689384-0FF2-4629-B801-03FE87D26588}" presName="hierRoot4" presStyleCnt="0"/>
      <dgm:spPr/>
    </dgm:pt>
    <dgm:pt modelId="{9AF7D03A-CBB9-4BF7-A13C-D2571A13224C}" type="pres">
      <dgm:prSet presAssocID="{CE689384-0FF2-4629-B801-03FE87D26588}" presName="composite4" presStyleCnt="0"/>
      <dgm:spPr/>
    </dgm:pt>
    <dgm:pt modelId="{E3453C6C-C175-4CB9-97F5-4D581FC27742}" type="pres">
      <dgm:prSet presAssocID="{CE689384-0FF2-4629-B801-03FE87D26588}" presName="background4" presStyleLbl="node4" presStyleIdx="7" presStyleCnt="8"/>
      <dgm:spPr/>
    </dgm:pt>
    <dgm:pt modelId="{88201EB2-E2F8-4290-91FC-26FC046AE8DB}" type="pres">
      <dgm:prSet presAssocID="{CE689384-0FF2-4629-B801-03FE87D26588}" presName="text4" presStyleLbl="fgAcc4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6617CB-F07A-4725-A2EA-9734F269F73F}" type="pres">
      <dgm:prSet presAssocID="{CE689384-0FF2-4629-B801-03FE87D26588}" presName="hierChild5" presStyleCnt="0"/>
      <dgm:spPr/>
    </dgm:pt>
  </dgm:ptLst>
  <dgm:cxnLst>
    <dgm:cxn modelId="{4B9A0360-8BC9-44D2-953D-B9A533B871BC}" type="presOf" srcId="{CBF338C1-FE67-42C6-9B56-47F8078779C6}" destId="{F13FE664-3D01-44D9-97B1-9374A8556A49}" srcOrd="0" destOrd="0" presId="urn:microsoft.com/office/officeart/2005/8/layout/hierarchy1"/>
    <dgm:cxn modelId="{174245BA-C44F-4272-8CF2-CAC9E739014D}" type="presOf" srcId="{003720D8-A80E-4253-9478-DB9A9AEF3B97}" destId="{6A9E0E9B-6085-45DE-B4B7-C5739FDC5DD0}" srcOrd="0" destOrd="0" presId="urn:microsoft.com/office/officeart/2005/8/layout/hierarchy1"/>
    <dgm:cxn modelId="{01EE1C0B-82FE-4F1E-AAA3-0C258C88E2B3}" type="presOf" srcId="{E5A1E4B6-7B18-4086-8B4C-37B1F357FF86}" destId="{A5245EC8-1F0B-4172-9ECE-FE7A2D48E3FF}" srcOrd="0" destOrd="0" presId="urn:microsoft.com/office/officeart/2005/8/layout/hierarchy1"/>
    <dgm:cxn modelId="{B3340920-977B-4599-9240-93A2B8B51385}" srcId="{6A8CB94D-3E1F-4322-983E-8FD75EBEA8E8}" destId="{07D6E24D-210D-4030-A30F-D545ABFF3EC9}" srcOrd="1" destOrd="0" parTransId="{C77473CE-AB04-4CC7-A685-E4B3BFD07CD1}" sibTransId="{7C515C64-7690-43B3-BFD1-B0632A9B9D04}"/>
    <dgm:cxn modelId="{560F4B20-1252-44B7-B5B1-86F2712BCE38}" srcId="{07D6E24D-210D-4030-A30F-D545ABFF3EC9}" destId="{44710ECC-6AB9-4EAD-8A8D-DF4824F9486D}" srcOrd="0" destOrd="0" parTransId="{BD013DC9-7012-417D-935D-8FE96B319FD7}" sibTransId="{4A889516-50DB-4A38-8EAE-E281B8B21E66}"/>
    <dgm:cxn modelId="{D3C30A1D-10C4-4936-B8D9-85A69FCCAADF}" type="presOf" srcId="{61F8BD38-4E84-49BD-96AD-0D94B7A042A5}" destId="{10B7ED7E-8EDC-428B-B1F4-2DB977237E1C}" srcOrd="0" destOrd="0" presId="urn:microsoft.com/office/officeart/2005/8/layout/hierarchy1"/>
    <dgm:cxn modelId="{CB688A54-B26B-4187-887D-F686F0603194}" type="presOf" srcId="{1FFF013E-AE16-47B3-8C9A-B1DDC9B021EC}" destId="{6D3D75E6-72E7-4A95-A3DF-E533BE877B00}" srcOrd="0" destOrd="0" presId="urn:microsoft.com/office/officeart/2005/8/layout/hierarchy1"/>
    <dgm:cxn modelId="{22C56B8B-949E-4B78-9782-D1E6276954B6}" type="presOf" srcId="{CE689384-0FF2-4629-B801-03FE87D26588}" destId="{88201EB2-E2F8-4290-91FC-26FC046AE8DB}" srcOrd="0" destOrd="0" presId="urn:microsoft.com/office/officeart/2005/8/layout/hierarchy1"/>
    <dgm:cxn modelId="{628CA6FB-B6AE-4867-98FA-C0EF818FE4C1}" type="presOf" srcId="{CEB33B8C-4A6B-496D-8016-6A383FC37D56}" destId="{C4FB16A5-612F-48F2-A28B-D7D84782F866}" srcOrd="0" destOrd="0" presId="urn:microsoft.com/office/officeart/2005/8/layout/hierarchy1"/>
    <dgm:cxn modelId="{41A5C730-C42A-4FFC-BE04-6FF774C5D520}" srcId="{003720D8-A80E-4253-9478-DB9A9AEF3B97}" destId="{F908A750-EC4C-4E8A-8A76-8F32D797CC8F}" srcOrd="0" destOrd="0" parTransId="{889B859F-3FF8-4C25-8907-54D676E74949}" sibTransId="{5A6708DB-AFD5-4D6D-BF04-DE1B1C360BD5}"/>
    <dgm:cxn modelId="{EE4DB412-074B-4266-B9BB-23B16EC65EA8}" type="presOf" srcId="{5F5A99F2-AF33-4E73-9999-0437962284CD}" destId="{304A40E8-71B3-42E3-A1A2-D9E1C155026A}" srcOrd="0" destOrd="0" presId="urn:microsoft.com/office/officeart/2005/8/layout/hierarchy1"/>
    <dgm:cxn modelId="{86F29FB2-649E-42FB-91DC-45F6A7920907}" type="presOf" srcId="{8E887E45-9523-4F87-9014-516B3C97B02E}" destId="{670CACFE-CDC2-4824-957E-DE6137D8D615}" srcOrd="0" destOrd="0" presId="urn:microsoft.com/office/officeart/2005/8/layout/hierarchy1"/>
    <dgm:cxn modelId="{DDCE2A0B-3F76-4212-A0A3-E30426B13725}" srcId="{346E2733-8E60-4694-B354-ADE4D98B0C5A}" destId="{2BF199DC-6E21-40DA-B3A5-1239AB2B21E1}" srcOrd="0" destOrd="0" parTransId="{C90B6F14-2A28-440A-9DED-F15899621AAC}" sibTransId="{CD4BC086-A165-47FD-8BF0-27B639D07D19}"/>
    <dgm:cxn modelId="{57E62720-E12D-4A59-A548-22C5E0D43679}" srcId="{5F5A99F2-AF33-4E73-9999-0437962284CD}" destId="{43916409-DE59-491C-93F1-DAD2EF87EABA}" srcOrd="0" destOrd="0" parTransId="{259D6E24-99FF-4835-9494-697CE827ECF1}" sibTransId="{C2746DF2-1344-4509-ACB6-75C30B68E47C}"/>
    <dgm:cxn modelId="{071E7ADA-4874-44D1-84A9-56AD276E4988}" type="presOf" srcId="{2BF199DC-6E21-40DA-B3A5-1239AB2B21E1}" destId="{820DC968-700A-4207-8720-B59954950987}" srcOrd="0" destOrd="0" presId="urn:microsoft.com/office/officeart/2005/8/layout/hierarchy1"/>
    <dgm:cxn modelId="{BEE2D349-3098-4638-B5A0-20B052480499}" type="presOf" srcId="{F908A750-EC4C-4E8A-8A76-8F32D797CC8F}" destId="{BE531EBB-6738-462E-974A-73D5781DA2DD}" srcOrd="0" destOrd="0" presId="urn:microsoft.com/office/officeart/2005/8/layout/hierarchy1"/>
    <dgm:cxn modelId="{3DD68D72-3DD9-4BEC-A3E5-6C9F0B676ACB}" type="presOf" srcId="{359CFC3D-F68D-4603-BC4A-2106C5F07AC0}" destId="{47D935DA-7BB1-41B4-A97B-2BB987ADFD4F}" srcOrd="0" destOrd="0" presId="urn:microsoft.com/office/officeart/2005/8/layout/hierarchy1"/>
    <dgm:cxn modelId="{023D60AA-6EE0-4AB1-80CB-4A0126E48B32}" srcId="{E5A1E4B6-7B18-4086-8B4C-37B1F357FF86}" destId="{92550E29-B887-4284-A63F-0FAEDFEB5FDA}" srcOrd="0" destOrd="0" parTransId="{CED7B192-8E6C-4120-A8D1-2C85973A76BC}" sibTransId="{DEF5D1A6-9C21-4980-A2ED-D2915AECACD0}"/>
    <dgm:cxn modelId="{CE825777-DBF3-4BA0-9DFD-4F9D00FB765E}" srcId="{F908A750-EC4C-4E8A-8A76-8F32D797CC8F}" destId="{61F8BD38-4E84-49BD-96AD-0D94B7A042A5}" srcOrd="0" destOrd="0" parTransId="{8E887E45-9523-4F87-9014-516B3C97B02E}" sibTransId="{5EB05596-63EE-4437-94D0-8CC817C27711}"/>
    <dgm:cxn modelId="{56BC717F-D7CB-463A-BA78-123471AE232A}" srcId="{003720D8-A80E-4253-9478-DB9A9AEF3B97}" destId="{6A8CB94D-3E1F-4322-983E-8FD75EBEA8E8}" srcOrd="1" destOrd="0" parTransId="{672320D7-67D1-490D-9414-2B6ACE58237A}" sibTransId="{301F38E4-A029-4BB4-9AFB-FD0E9745F4F9}"/>
    <dgm:cxn modelId="{8E2F4F49-561B-48C9-BD9B-BEBAA03AFDF1}" type="presOf" srcId="{256EBFF7-3B3C-4968-9187-AAB16E1F9FB3}" destId="{357B6086-3BF2-4E5F-A4E0-5F11FCFE93FC}" srcOrd="0" destOrd="0" presId="urn:microsoft.com/office/officeart/2005/8/layout/hierarchy1"/>
    <dgm:cxn modelId="{50D363FE-E387-4638-945E-2E24141E4159}" type="presOf" srcId="{346E2733-8E60-4694-B354-ADE4D98B0C5A}" destId="{FE88EDB1-BC82-4B96-BC31-8E37F3C6D58F}" srcOrd="0" destOrd="0" presId="urn:microsoft.com/office/officeart/2005/8/layout/hierarchy1"/>
    <dgm:cxn modelId="{979F9EF4-5505-4E50-9BC6-12014DB77E7D}" type="presOf" srcId="{C90B6F14-2A28-440A-9DED-F15899621AAC}" destId="{8DF21AC8-F5BA-42ED-A8EF-D5B738E39C1B}" srcOrd="0" destOrd="0" presId="urn:microsoft.com/office/officeart/2005/8/layout/hierarchy1"/>
    <dgm:cxn modelId="{9253A862-1F8B-4E72-85C1-72F0FD5BA69E}" type="presOf" srcId="{73C3AA9E-D416-4A8A-BDD1-3950BC29D6BC}" destId="{4557EEC5-CF1E-4FAC-9959-E6B955E679CB}" srcOrd="0" destOrd="0" presId="urn:microsoft.com/office/officeart/2005/8/layout/hierarchy1"/>
    <dgm:cxn modelId="{8A55E112-E657-48BD-9CBC-0C630C1F0177}" srcId="{6A8CB94D-3E1F-4322-983E-8FD75EBEA8E8}" destId="{E5A1E4B6-7B18-4086-8B4C-37B1F357FF86}" srcOrd="0" destOrd="0" parTransId="{73C3AA9E-D416-4A8A-BDD1-3950BC29D6BC}" sibTransId="{56A71593-99FD-4892-BDF3-8732D74A6825}"/>
    <dgm:cxn modelId="{213E5A32-DC6D-489A-95A7-D503B8C9AFBD}" srcId="{44710ECC-6AB9-4EAD-8A8D-DF4824F9486D}" destId="{CE689384-0FF2-4629-B801-03FE87D26588}" srcOrd="0" destOrd="0" parTransId="{CEB33B8C-4A6B-496D-8016-6A383FC37D56}" sibTransId="{72FB8A14-A9D9-4ACF-BCA8-DAFC6F6EED25}"/>
    <dgm:cxn modelId="{4272114E-DF92-4BC4-B1AA-85458F4BC853}" type="presOf" srcId="{44710ECC-6AB9-4EAD-8A8D-DF4824F9486D}" destId="{E10FC062-E7E0-4008-BA9F-8B1B244F47AA}" srcOrd="0" destOrd="0" presId="urn:microsoft.com/office/officeart/2005/8/layout/hierarchy1"/>
    <dgm:cxn modelId="{73DF16DC-6D48-4AF5-8CCF-51D5F327E477}" srcId="{61F8BD38-4E84-49BD-96AD-0D94B7A042A5}" destId="{346E2733-8E60-4694-B354-ADE4D98B0C5A}" srcOrd="0" destOrd="0" parTransId="{CBF338C1-FE67-42C6-9B56-47F8078779C6}" sibTransId="{BEF1CE45-6AD1-4053-9325-CFB53297D66A}"/>
    <dgm:cxn modelId="{EB376B6C-704A-47C9-AF85-1EEDCEAFC796}" type="presOf" srcId="{43916409-DE59-491C-93F1-DAD2EF87EABA}" destId="{A99E5B91-A137-416C-8EFB-6D7D3162009C}" srcOrd="0" destOrd="0" presId="urn:microsoft.com/office/officeart/2005/8/layout/hierarchy1"/>
    <dgm:cxn modelId="{D377ECEA-E2B8-41B1-A477-F1B12ADDA6A1}" srcId="{92550E29-B887-4284-A63F-0FAEDFEB5FDA}" destId="{256EBFF7-3B3C-4968-9187-AAB16E1F9FB3}" srcOrd="0" destOrd="0" parTransId="{206D0724-F7F0-497C-B04C-19D69776045B}" sibTransId="{3E3B4F82-BB0B-4022-9010-089A79902AFF}"/>
    <dgm:cxn modelId="{E952E077-924F-4AAA-B01A-10345A7D1164}" type="presOf" srcId="{672320D7-67D1-490D-9414-2B6ACE58237A}" destId="{AB919992-9085-4F09-AB59-251D821D7792}" srcOrd="0" destOrd="0" presId="urn:microsoft.com/office/officeart/2005/8/layout/hierarchy1"/>
    <dgm:cxn modelId="{218A6151-B710-4427-9D52-E6426F2F8860}" type="presOf" srcId="{6A8CB94D-3E1F-4322-983E-8FD75EBEA8E8}" destId="{383E288A-B658-49AC-852A-34517DB271D9}" srcOrd="0" destOrd="0" presId="urn:microsoft.com/office/officeart/2005/8/layout/hierarchy1"/>
    <dgm:cxn modelId="{28BBC97F-C05E-4881-8850-062449C7C11F}" type="presOf" srcId="{07D6E24D-210D-4030-A30F-D545ABFF3EC9}" destId="{5FA2874E-2B9D-4E8A-AD4A-2E12A37EA063}" srcOrd="0" destOrd="0" presId="urn:microsoft.com/office/officeart/2005/8/layout/hierarchy1"/>
    <dgm:cxn modelId="{4742AB1D-06A3-4854-AC41-8449F55ED6D4}" type="presOf" srcId="{206D0724-F7F0-497C-B04C-19D69776045B}" destId="{7E72B5DA-1829-48D4-BA0B-71FEA5CF632C}" srcOrd="0" destOrd="0" presId="urn:microsoft.com/office/officeart/2005/8/layout/hierarchy1"/>
    <dgm:cxn modelId="{AE805EFD-66A9-4713-B38F-6A2435932499}" type="presOf" srcId="{DA6540BE-4B6B-4C3F-962B-2FE7C9D8ADF5}" destId="{F680B8C5-DC49-4756-B4D8-F534F14CC68B}" srcOrd="0" destOrd="0" presId="urn:microsoft.com/office/officeart/2005/8/layout/hierarchy1"/>
    <dgm:cxn modelId="{C5D9E39B-1DB2-438A-BF04-5FE48D6D9A95}" srcId="{43916409-DE59-491C-93F1-DAD2EF87EABA}" destId="{23EC995D-C055-46FF-A98E-42AE22628072}" srcOrd="0" destOrd="0" parTransId="{1FFF013E-AE16-47B3-8C9A-B1DDC9B021EC}" sibTransId="{FE156B83-504E-4439-A850-7C5236A69483}"/>
    <dgm:cxn modelId="{432B7726-7962-4DEC-BEDF-B0789EE5F01C}" type="presOf" srcId="{259D6E24-99FF-4835-9494-697CE827ECF1}" destId="{4C90EC9A-8374-4638-8493-2A9B0DA95EB1}" srcOrd="0" destOrd="0" presId="urn:microsoft.com/office/officeart/2005/8/layout/hierarchy1"/>
    <dgm:cxn modelId="{5BC71465-EFBE-43D3-9C20-54308979BFF3}" srcId="{359CFC3D-F68D-4603-BC4A-2106C5F07AC0}" destId="{003720D8-A80E-4253-9478-DB9A9AEF3B97}" srcOrd="0" destOrd="0" parTransId="{EF1D6AC4-CD57-4314-9C71-0F8652FA55F7}" sibTransId="{70F099C4-F41E-42BC-9FCF-FD1BFAD1F9AE}"/>
    <dgm:cxn modelId="{1443F3A9-EB32-4515-93A7-16BBDC2BA33D}" type="presOf" srcId="{889B859F-3FF8-4C25-8907-54D676E74949}" destId="{75BAFDDE-4D34-4D97-BC38-218E4D68B6F9}" srcOrd="0" destOrd="0" presId="urn:microsoft.com/office/officeart/2005/8/layout/hierarchy1"/>
    <dgm:cxn modelId="{0470DB4C-EA37-426D-86AE-96575F6D427A}" type="presOf" srcId="{23EC995D-C055-46FF-A98E-42AE22628072}" destId="{FBBFEC07-2A80-4959-91D3-D44EE828C591}" srcOrd="0" destOrd="0" presId="urn:microsoft.com/office/officeart/2005/8/layout/hierarchy1"/>
    <dgm:cxn modelId="{43CC6C82-CA9E-4D36-9F49-1C157180EDC8}" type="presOf" srcId="{CED7B192-8E6C-4120-A8D1-2C85973A76BC}" destId="{BDC71CB1-1EC9-422C-A7D4-B3481957BEE9}" srcOrd="0" destOrd="0" presId="urn:microsoft.com/office/officeart/2005/8/layout/hierarchy1"/>
    <dgm:cxn modelId="{0D14B8EC-0DC4-4C79-B784-817C760DBABE}" type="presOf" srcId="{C77473CE-AB04-4CC7-A685-E4B3BFD07CD1}" destId="{5FEBA5C5-03A7-456C-88A6-ED208AA28E48}" srcOrd="0" destOrd="0" presId="urn:microsoft.com/office/officeart/2005/8/layout/hierarchy1"/>
    <dgm:cxn modelId="{A1B7E49E-515B-40F2-984F-B71618C60F03}" type="presOf" srcId="{BD013DC9-7012-417D-935D-8FE96B319FD7}" destId="{CF6C6E93-B1DB-4BD0-8F55-D6E9F48426D6}" srcOrd="0" destOrd="0" presId="urn:microsoft.com/office/officeart/2005/8/layout/hierarchy1"/>
    <dgm:cxn modelId="{57498384-7253-4C7E-A5A0-C30B747B2670}" srcId="{F908A750-EC4C-4E8A-8A76-8F32D797CC8F}" destId="{5F5A99F2-AF33-4E73-9999-0437962284CD}" srcOrd="1" destOrd="0" parTransId="{DA6540BE-4B6B-4C3F-962B-2FE7C9D8ADF5}" sibTransId="{80A1D483-47E2-4797-A2C6-995E7D130BCE}"/>
    <dgm:cxn modelId="{3375833B-C6F3-4263-B01F-7FCF746BED12}" type="presOf" srcId="{92550E29-B887-4284-A63F-0FAEDFEB5FDA}" destId="{75A8EE05-BE92-4CC1-BED1-886CFAB347D7}" srcOrd="0" destOrd="0" presId="urn:microsoft.com/office/officeart/2005/8/layout/hierarchy1"/>
    <dgm:cxn modelId="{8AC45D79-CDF4-4D3D-8C1A-9991ED8ECFE6}" type="presParOf" srcId="{47D935DA-7BB1-41B4-A97B-2BB987ADFD4F}" destId="{FA8635CD-A45A-435A-A399-1B92FE25BEC5}" srcOrd="0" destOrd="0" presId="urn:microsoft.com/office/officeart/2005/8/layout/hierarchy1"/>
    <dgm:cxn modelId="{592B107E-A9EC-412D-90EF-0FB368A75A7B}" type="presParOf" srcId="{FA8635CD-A45A-435A-A399-1B92FE25BEC5}" destId="{EA698405-D094-470C-BF83-20BBBD71B119}" srcOrd="0" destOrd="0" presId="urn:microsoft.com/office/officeart/2005/8/layout/hierarchy1"/>
    <dgm:cxn modelId="{EDD079FA-F86B-4B8C-97FB-C34A82ACA0F4}" type="presParOf" srcId="{EA698405-D094-470C-BF83-20BBBD71B119}" destId="{78F58CEB-C581-48C4-8AA7-2A6A39DD2BAD}" srcOrd="0" destOrd="0" presId="urn:microsoft.com/office/officeart/2005/8/layout/hierarchy1"/>
    <dgm:cxn modelId="{A2FED368-B420-4490-A84E-15D8E37DC5B1}" type="presParOf" srcId="{EA698405-D094-470C-BF83-20BBBD71B119}" destId="{6A9E0E9B-6085-45DE-B4B7-C5739FDC5DD0}" srcOrd="1" destOrd="0" presId="urn:microsoft.com/office/officeart/2005/8/layout/hierarchy1"/>
    <dgm:cxn modelId="{1FD2C3B2-BF44-4E50-B560-B789B91D5863}" type="presParOf" srcId="{FA8635CD-A45A-435A-A399-1B92FE25BEC5}" destId="{1671AE2E-B1BE-4EE2-AA9F-3AFAE7900096}" srcOrd="1" destOrd="0" presId="urn:microsoft.com/office/officeart/2005/8/layout/hierarchy1"/>
    <dgm:cxn modelId="{D7BB380F-0FB7-4FBE-8523-AF838C7D95BB}" type="presParOf" srcId="{1671AE2E-B1BE-4EE2-AA9F-3AFAE7900096}" destId="{75BAFDDE-4D34-4D97-BC38-218E4D68B6F9}" srcOrd="0" destOrd="0" presId="urn:microsoft.com/office/officeart/2005/8/layout/hierarchy1"/>
    <dgm:cxn modelId="{91E52407-4AE7-4DED-90B5-C3F1EECF52C1}" type="presParOf" srcId="{1671AE2E-B1BE-4EE2-AA9F-3AFAE7900096}" destId="{DA0107F0-4032-436D-B01E-3DF8EDD48058}" srcOrd="1" destOrd="0" presId="urn:microsoft.com/office/officeart/2005/8/layout/hierarchy1"/>
    <dgm:cxn modelId="{528979FF-5C5D-4BD5-9FFA-4B4FB800D370}" type="presParOf" srcId="{DA0107F0-4032-436D-B01E-3DF8EDD48058}" destId="{7526CC6F-DE30-44C1-AC8D-5659EDCD2DEE}" srcOrd="0" destOrd="0" presId="urn:microsoft.com/office/officeart/2005/8/layout/hierarchy1"/>
    <dgm:cxn modelId="{F372F2E6-6D0E-4AF8-8740-71B5A8826EC3}" type="presParOf" srcId="{7526CC6F-DE30-44C1-AC8D-5659EDCD2DEE}" destId="{C4258D22-5C98-4CC0-8D11-B9B8B9A75D56}" srcOrd="0" destOrd="0" presId="urn:microsoft.com/office/officeart/2005/8/layout/hierarchy1"/>
    <dgm:cxn modelId="{71338472-804D-4799-BABD-04146FB2E259}" type="presParOf" srcId="{7526CC6F-DE30-44C1-AC8D-5659EDCD2DEE}" destId="{BE531EBB-6738-462E-974A-73D5781DA2DD}" srcOrd="1" destOrd="0" presId="urn:microsoft.com/office/officeart/2005/8/layout/hierarchy1"/>
    <dgm:cxn modelId="{A8069371-943D-48B5-9895-D35CD54A392C}" type="presParOf" srcId="{DA0107F0-4032-436D-B01E-3DF8EDD48058}" destId="{93911C0F-4878-41D3-B74A-9BEBD2BAFF11}" srcOrd="1" destOrd="0" presId="urn:microsoft.com/office/officeart/2005/8/layout/hierarchy1"/>
    <dgm:cxn modelId="{209E32D4-49D9-4705-A291-2ABD8FC772EA}" type="presParOf" srcId="{93911C0F-4878-41D3-B74A-9BEBD2BAFF11}" destId="{670CACFE-CDC2-4824-957E-DE6137D8D615}" srcOrd="0" destOrd="0" presId="urn:microsoft.com/office/officeart/2005/8/layout/hierarchy1"/>
    <dgm:cxn modelId="{25193949-BD25-44FA-95FC-9530C0BD2771}" type="presParOf" srcId="{93911C0F-4878-41D3-B74A-9BEBD2BAFF11}" destId="{A54C9087-39B9-45A4-AF76-C04A1C335E2F}" srcOrd="1" destOrd="0" presId="urn:microsoft.com/office/officeart/2005/8/layout/hierarchy1"/>
    <dgm:cxn modelId="{1CEE18E9-C776-4637-82BE-4E56843AE68E}" type="presParOf" srcId="{A54C9087-39B9-45A4-AF76-C04A1C335E2F}" destId="{D464E317-5C75-4782-8B2C-CDF2D82744ED}" srcOrd="0" destOrd="0" presId="urn:microsoft.com/office/officeart/2005/8/layout/hierarchy1"/>
    <dgm:cxn modelId="{E9F0A728-4658-4237-8F57-2F4B013E93D0}" type="presParOf" srcId="{D464E317-5C75-4782-8B2C-CDF2D82744ED}" destId="{1A0AE89E-71AF-4781-81F7-B31A4A98A2A3}" srcOrd="0" destOrd="0" presId="urn:microsoft.com/office/officeart/2005/8/layout/hierarchy1"/>
    <dgm:cxn modelId="{BC69D951-9F55-43CD-A354-EBCAB5E037B1}" type="presParOf" srcId="{D464E317-5C75-4782-8B2C-CDF2D82744ED}" destId="{10B7ED7E-8EDC-428B-B1F4-2DB977237E1C}" srcOrd="1" destOrd="0" presId="urn:microsoft.com/office/officeart/2005/8/layout/hierarchy1"/>
    <dgm:cxn modelId="{1B5DAA7D-5558-4A46-8E84-C69EA8DD0742}" type="presParOf" srcId="{A54C9087-39B9-45A4-AF76-C04A1C335E2F}" destId="{3B855ADA-C817-474E-9586-1B2C150CAE72}" srcOrd="1" destOrd="0" presId="urn:microsoft.com/office/officeart/2005/8/layout/hierarchy1"/>
    <dgm:cxn modelId="{B511B8AC-4BE9-4DEA-86CE-CF911FCA8287}" type="presParOf" srcId="{3B855ADA-C817-474E-9586-1B2C150CAE72}" destId="{F13FE664-3D01-44D9-97B1-9374A8556A49}" srcOrd="0" destOrd="0" presId="urn:microsoft.com/office/officeart/2005/8/layout/hierarchy1"/>
    <dgm:cxn modelId="{AECF9FB4-978E-4CFD-98E3-A22CDBE2E68F}" type="presParOf" srcId="{3B855ADA-C817-474E-9586-1B2C150CAE72}" destId="{854085C9-FE78-4A05-A4C6-E1B63C46C148}" srcOrd="1" destOrd="0" presId="urn:microsoft.com/office/officeart/2005/8/layout/hierarchy1"/>
    <dgm:cxn modelId="{012C93E4-7D84-41BB-993E-FE8FC99A90D3}" type="presParOf" srcId="{854085C9-FE78-4A05-A4C6-E1B63C46C148}" destId="{5BE84EE2-93C1-4824-8B23-95CA41493918}" srcOrd="0" destOrd="0" presId="urn:microsoft.com/office/officeart/2005/8/layout/hierarchy1"/>
    <dgm:cxn modelId="{76ED887A-C267-4BAA-B2EE-E3212FB72BA2}" type="presParOf" srcId="{5BE84EE2-93C1-4824-8B23-95CA41493918}" destId="{17B4F233-AE13-4DBF-8F3C-F2CCE1FFCCBF}" srcOrd="0" destOrd="0" presId="urn:microsoft.com/office/officeart/2005/8/layout/hierarchy1"/>
    <dgm:cxn modelId="{F02454DD-EEF6-4308-80BA-4ED64738FF4D}" type="presParOf" srcId="{5BE84EE2-93C1-4824-8B23-95CA41493918}" destId="{FE88EDB1-BC82-4B96-BC31-8E37F3C6D58F}" srcOrd="1" destOrd="0" presId="urn:microsoft.com/office/officeart/2005/8/layout/hierarchy1"/>
    <dgm:cxn modelId="{30F01622-CC60-4103-AFDE-D12142160E52}" type="presParOf" srcId="{854085C9-FE78-4A05-A4C6-E1B63C46C148}" destId="{4493F524-966F-4C23-BE65-F6E71010A0AA}" srcOrd="1" destOrd="0" presId="urn:microsoft.com/office/officeart/2005/8/layout/hierarchy1"/>
    <dgm:cxn modelId="{A030B3B7-D76F-433E-B4A2-2763EFD10C67}" type="presParOf" srcId="{4493F524-966F-4C23-BE65-F6E71010A0AA}" destId="{8DF21AC8-F5BA-42ED-A8EF-D5B738E39C1B}" srcOrd="0" destOrd="0" presId="urn:microsoft.com/office/officeart/2005/8/layout/hierarchy1"/>
    <dgm:cxn modelId="{88AC4C25-C8EE-4291-8525-456C2FBD61AC}" type="presParOf" srcId="{4493F524-966F-4C23-BE65-F6E71010A0AA}" destId="{CC097E83-A04D-46E6-9B2C-35E6E809C8FA}" srcOrd="1" destOrd="0" presId="urn:microsoft.com/office/officeart/2005/8/layout/hierarchy1"/>
    <dgm:cxn modelId="{13B7C228-43B8-44D4-AA67-B58BA955B7D3}" type="presParOf" srcId="{CC097E83-A04D-46E6-9B2C-35E6E809C8FA}" destId="{4535D421-C871-4DB9-B1B2-8E86574B0787}" srcOrd="0" destOrd="0" presId="urn:microsoft.com/office/officeart/2005/8/layout/hierarchy1"/>
    <dgm:cxn modelId="{5135667E-0EE2-4BA3-8F2C-2D4C8ED9D896}" type="presParOf" srcId="{4535D421-C871-4DB9-B1B2-8E86574B0787}" destId="{40900083-7564-46FB-8C81-5C977BB03CCB}" srcOrd="0" destOrd="0" presId="urn:microsoft.com/office/officeart/2005/8/layout/hierarchy1"/>
    <dgm:cxn modelId="{03F5CCE5-BE18-4454-9842-C964ED2AD84C}" type="presParOf" srcId="{4535D421-C871-4DB9-B1B2-8E86574B0787}" destId="{820DC968-700A-4207-8720-B59954950987}" srcOrd="1" destOrd="0" presId="urn:microsoft.com/office/officeart/2005/8/layout/hierarchy1"/>
    <dgm:cxn modelId="{7D452CBC-29B5-4929-8B4A-BD4D944CD8A2}" type="presParOf" srcId="{CC097E83-A04D-46E6-9B2C-35E6E809C8FA}" destId="{269BF65B-A125-446C-9DC4-DC43D351DEFB}" srcOrd="1" destOrd="0" presId="urn:microsoft.com/office/officeart/2005/8/layout/hierarchy1"/>
    <dgm:cxn modelId="{1B0C715E-13C8-4C6E-96DD-B2AF21C8B709}" type="presParOf" srcId="{93911C0F-4878-41D3-B74A-9BEBD2BAFF11}" destId="{F680B8C5-DC49-4756-B4D8-F534F14CC68B}" srcOrd="2" destOrd="0" presId="urn:microsoft.com/office/officeart/2005/8/layout/hierarchy1"/>
    <dgm:cxn modelId="{C7F8E961-1533-4FA7-8125-CBE3E2328270}" type="presParOf" srcId="{93911C0F-4878-41D3-B74A-9BEBD2BAFF11}" destId="{F3F37AA4-EA1B-4D70-BDE5-89142CD7BA0F}" srcOrd="3" destOrd="0" presId="urn:microsoft.com/office/officeart/2005/8/layout/hierarchy1"/>
    <dgm:cxn modelId="{87117310-5702-4EDD-A761-CC3EFD08A55B}" type="presParOf" srcId="{F3F37AA4-EA1B-4D70-BDE5-89142CD7BA0F}" destId="{7ECBEE47-739D-47EB-9CB0-DD075401ADE3}" srcOrd="0" destOrd="0" presId="urn:microsoft.com/office/officeart/2005/8/layout/hierarchy1"/>
    <dgm:cxn modelId="{11799017-6194-4FC0-8ED1-ADFF4C86F5C0}" type="presParOf" srcId="{7ECBEE47-739D-47EB-9CB0-DD075401ADE3}" destId="{22440651-56F9-4E6B-A2B5-B0D49C32D8B2}" srcOrd="0" destOrd="0" presId="urn:microsoft.com/office/officeart/2005/8/layout/hierarchy1"/>
    <dgm:cxn modelId="{73B8D26C-C26A-4A11-9D36-9030362BBCDC}" type="presParOf" srcId="{7ECBEE47-739D-47EB-9CB0-DD075401ADE3}" destId="{304A40E8-71B3-42E3-A1A2-D9E1C155026A}" srcOrd="1" destOrd="0" presId="urn:microsoft.com/office/officeart/2005/8/layout/hierarchy1"/>
    <dgm:cxn modelId="{744D0BAB-3DAC-4CF6-A481-49473FB9A6A3}" type="presParOf" srcId="{F3F37AA4-EA1B-4D70-BDE5-89142CD7BA0F}" destId="{744238BD-3AD9-42BF-B314-3B459E33ABBD}" srcOrd="1" destOrd="0" presId="urn:microsoft.com/office/officeart/2005/8/layout/hierarchy1"/>
    <dgm:cxn modelId="{C6DC4DA9-2379-45DC-8DDC-13E098F6E2C5}" type="presParOf" srcId="{744238BD-3AD9-42BF-B314-3B459E33ABBD}" destId="{4C90EC9A-8374-4638-8493-2A9B0DA95EB1}" srcOrd="0" destOrd="0" presId="urn:microsoft.com/office/officeart/2005/8/layout/hierarchy1"/>
    <dgm:cxn modelId="{3C56A8A8-5FA8-4317-8C32-78B44EA92224}" type="presParOf" srcId="{744238BD-3AD9-42BF-B314-3B459E33ABBD}" destId="{113DFEF4-2B49-4886-84BD-168A19695CF0}" srcOrd="1" destOrd="0" presId="urn:microsoft.com/office/officeart/2005/8/layout/hierarchy1"/>
    <dgm:cxn modelId="{4022EBD1-CDF4-426F-8820-A9CCE44BD02B}" type="presParOf" srcId="{113DFEF4-2B49-4886-84BD-168A19695CF0}" destId="{36154525-8361-46B9-B304-CF4D06C3E84C}" srcOrd="0" destOrd="0" presId="urn:microsoft.com/office/officeart/2005/8/layout/hierarchy1"/>
    <dgm:cxn modelId="{07FD7E7C-EEA6-42DD-AE62-70AD213ED8D7}" type="presParOf" srcId="{36154525-8361-46B9-B304-CF4D06C3E84C}" destId="{6207F9CA-A712-49BA-B4D5-9D2385A4B91A}" srcOrd="0" destOrd="0" presId="urn:microsoft.com/office/officeart/2005/8/layout/hierarchy1"/>
    <dgm:cxn modelId="{F7A1FED3-7B81-4D47-9564-AC0BE3A811FF}" type="presParOf" srcId="{36154525-8361-46B9-B304-CF4D06C3E84C}" destId="{A99E5B91-A137-416C-8EFB-6D7D3162009C}" srcOrd="1" destOrd="0" presId="urn:microsoft.com/office/officeart/2005/8/layout/hierarchy1"/>
    <dgm:cxn modelId="{2FE97469-5E21-4184-A1B8-251753E54415}" type="presParOf" srcId="{113DFEF4-2B49-4886-84BD-168A19695CF0}" destId="{702471EA-224F-4A94-85E6-D7E74E04EAE0}" srcOrd="1" destOrd="0" presId="urn:microsoft.com/office/officeart/2005/8/layout/hierarchy1"/>
    <dgm:cxn modelId="{17808DA0-CD2A-4373-AA76-192389E0650F}" type="presParOf" srcId="{702471EA-224F-4A94-85E6-D7E74E04EAE0}" destId="{6D3D75E6-72E7-4A95-A3DF-E533BE877B00}" srcOrd="0" destOrd="0" presId="urn:microsoft.com/office/officeart/2005/8/layout/hierarchy1"/>
    <dgm:cxn modelId="{5696300F-457E-4E52-A7D9-C55B9E5993ED}" type="presParOf" srcId="{702471EA-224F-4A94-85E6-D7E74E04EAE0}" destId="{EB08CA7D-902F-484E-A009-F44D6F73CCF8}" srcOrd="1" destOrd="0" presId="urn:microsoft.com/office/officeart/2005/8/layout/hierarchy1"/>
    <dgm:cxn modelId="{DEB2B275-C589-4C39-B1F5-FC61D1FCCFEB}" type="presParOf" srcId="{EB08CA7D-902F-484E-A009-F44D6F73CCF8}" destId="{B3B7D851-0626-4CB4-B105-3D44BF7F7007}" srcOrd="0" destOrd="0" presId="urn:microsoft.com/office/officeart/2005/8/layout/hierarchy1"/>
    <dgm:cxn modelId="{03CCDD67-191F-4993-8D54-B1ACE941808D}" type="presParOf" srcId="{B3B7D851-0626-4CB4-B105-3D44BF7F7007}" destId="{0FB99A42-AFC5-42C1-9AA6-B76845A5932F}" srcOrd="0" destOrd="0" presId="urn:microsoft.com/office/officeart/2005/8/layout/hierarchy1"/>
    <dgm:cxn modelId="{1B0CA987-751A-4BBE-AA8D-3C9669E6D861}" type="presParOf" srcId="{B3B7D851-0626-4CB4-B105-3D44BF7F7007}" destId="{FBBFEC07-2A80-4959-91D3-D44EE828C591}" srcOrd="1" destOrd="0" presId="urn:microsoft.com/office/officeart/2005/8/layout/hierarchy1"/>
    <dgm:cxn modelId="{15CB2458-2C1D-4E31-B35F-CD5A3FC042F3}" type="presParOf" srcId="{EB08CA7D-902F-484E-A009-F44D6F73CCF8}" destId="{AFC59D15-C4D1-4127-894D-048D1CEFBCDA}" srcOrd="1" destOrd="0" presId="urn:microsoft.com/office/officeart/2005/8/layout/hierarchy1"/>
    <dgm:cxn modelId="{F6A1A4EB-41B0-4D3C-83D8-155EFC0F1238}" type="presParOf" srcId="{1671AE2E-B1BE-4EE2-AA9F-3AFAE7900096}" destId="{AB919992-9085-4F09-AB59-251D821D7792}" srcOrd="2" destOrd="0" presId="urn:microsoft.com/office/officeart/2005/8/layout/hierarchy1"/>
    <dgm:cxn modelId="{68B69792-8CE3-477F-882D-A5FBFBF6469D}" type="presParOf" srcId="{1671AE2E-B1BE-4EE2-AA9F-3AFAE7900096}" destId="{EF43A24A-14BA-479B-832E-80C634BFE0AF}" srcOrd="3" destOrd="0" presId="urn:microsoft.com/office/officeart/2005/8/layout/hierarchy1"/>
    <dgm:cxn modelId="{B919FDD9-C646-4EA4-9EFB-AD542D44A31B}" type="presParOf" srcId="{EF43A24A-14BA-479B-832E-80C634BFE0AF}" destId="{9DD82648-BB30-44EA-94E3-3647E9599A0C}" srcOrd="0" destOrd="0" presId="urn:microsoft.com/office/officeart/2005/8/layout/hierarchy1"/>
    <dgm:cxn modelId="{8FB53E71-5D06-440F-B71D-E0AFA6478F35}" type="presParOf" srcId="{9DD82648-BB30-44EA-94E3-3647E9599A0C}" destId="{AC4F2B03-6641-4E00-AA8D-138C332A91E0}" srcOrd="0" destOrd="0" presId="urn:microsoft.com/office/officeart/2005/8/layout/hierarchy1"/>
    <dgm:cxn modelId="{8B049F5F-74E7-4EF9-A13F-EF56E6C9FD4F}" type="presParOf" srcId="{9DD82648-BB30-44EA-94E3-3647E9599A0C}" destId="{383E288A-B658-49AC-852A-34517DB271D9}" srcOrd="1" destOrd="0" presId="urn:microsoft.com/office/officeart/2005/8/layout/hierarchy1"/>
    <dgm:cxn modelId="{EB552506-E9C1-416B-9947-DE1EF65534C5}" type="presParOf" srcId="{EF43A24A-14BA-479B-832E-80C634BFE0AF}" destId="{6248BEC6-943D-455A-BFC2-B9303CBAD499}" srcOrd="1" destOrd="0" presId="urn:microsoft.com/office/officeart/2005/8/layout/hierarchy1"/>
    <dgm:cxn modelId="{257454E7-C95C-451D-AE90-8E7164D4F599}" type="presParOf" srcId="{6248BEC6-943D-455A-BFC2-B9303CBAD499}" destId="{4557EEC5-CF1E-4FAC-9959-E6B955E679CB}" srcOrd="0" destOrd="0" presId="urn:microsoft.com/office/officeart/2005/8/layout/hierarchy1"/>
    <dgm:cxn modelId="{79E8A89A-7EA1-4AE2-A6DD-5EFEA4BD58F8}" type="presParOf" srcId="{6248BEC6-943D-455A-BFC2-B9303CBAD499}" destId="{E5BE2D6C-18C0-472B-A058-B9CB5D390485}" srcOrd="1" destOrd="0" presId="urn:microsoft.com/office/officeart/2005/8/layout/hierarchy1"/>
    <dgm:cxn modelId="{B7F6E17B-84C3-4DD7-9640-3EB1902AC9CD}" type="presParOf" srcId="{E5BE2D6C-18C0-472B-A058-B9CB5D390485}" destId="{59B3DFB3-4B4F-4A0E-820B-1BC2E1940D08}" srcOrd="0" destOrd="0" presId="urn:microsoft.com/office/officeart/2005/8/layout/hierarchy1"/>
    <dgm:cxn modelId="{5BBA3CAB-89A6-4762-9691-79A6CA80FEC1}" type="presParOf" srcId="{59B3DFB3-4B4F-4A0E-820B-1BC2E1940D08}" destId="{ED6CE39D-BF07-4306-9645-D67D3017F7E3}" srcOrd="0" destOrd="0" presId="urn:microsoft.com/office/officeart/2005/8/layout/hierarchy1"/>
    <dgm:cxn modelId="{48CD81DC-DDF3-40B5-870B-830A77749E31}" type="presParOf" srcId="{59B3DFB3-4B4F-4A0E-820B-1BC2E1940D08}" destId="{A5245EC8-1F0B-4172-9ECE-FE7A2D48E3FF}" srcOrd="1" destOrd="0" presId="urn:microsoft.com/office/officeart/2005/8/layout/hierarchy1"/>
    <dgm:cxn modelId="{4AECAE18-8CFD-4C8D-8E4C-0FF12BB9668E}" type="presParOf" srcId="{E5BE2D6C-18C0-472B-A058-B9CB5D390485}" destId="{3D428E54-9C42-47D7-B465-6D100A9E07B9}" srcOrd="1" destOrd="0" presId="urn:microsoft.com/office/officeart/2005/8/layout/hierarchy1"/>
    <dgm:cxn modelId="{2037E27B-E40E-431A-83FE-AD1F36BD5E3D}" type="presParOf" srcId="{3D428E54-9C42-47D7-B465-6D100A9E07B9}" destId="{BDC71CB1-1EC9-422C-A7D4-B3481957BEE9}" srcOrd="0" destOrd="0" presId="urn:microsoft.com/office/officeart/2005/8/layout/hierarchy1"/>
    <dgm:cxn modelId="{987A02FB-E46F-4DA1-8702-20919E2F51B7}" type="presParOf" srcId="{3D428E54-9C42-47D7-B465-6D100A9E07B9}" destId="{5E349E2D-442A-451B-8B85-51E38C8B4047}" srcOrd="1" destOrd="0" presId="urn:microsoft.com/office/officeart/2005/8/layout/hierarchy1"/>
    <dgm:cxn modelId="{15C185D4-70BF-4BBD-8A0F-20B8EF3D8EBB}" type="presParOf" srcId="{5E349E2D-442A-451B-8B85-51E38C8B4047}" destId="{2EC2CDFB-3E5E-429E-9B52-A853740E9A6E}" srcOrd="0" destOrd="0" presId="urn:microsoft.com/office/officeart/2005/8/layout/hierarchy1"/>
    <dgm:cxn modelId="{23B4A5F7-8CFE-4782-A783-8C406763AC46}" type="presParOf" srcId="{2EC2CDFB-3E5E-429E-9B52-A853740E9A6E}" destId="{7D5B3B30-2C71-4D09-8F6D-92A4CB41761A}" srcOrd="0" destOrd="0" presId="urn:microsoft.com/office/officeart/2005/8/layout/hierarchy1"/>
    <dgm:cxn modelId="{83BF87CC-64E0-4E52-AB4D-513271E7834A}" type="presParOf" srcId="{2EC2CDFB-3E5E-429E-9B52-A853740E9A6E}" destId="{75A8EE05-BE92-4CC1-BED1-886CFAB347D7}" srcOrd="1" destOrd="0" presId="urn:microsoft.com/office/officeart/2005/8/layout/hierarchy1"/>
    <dgm:cxn modelId="{D3D51F8A-FA16-4EA7-838B-4A2D037C257B}" type="presParOf" srcId="{5E349E2D-442A-451B-8B85-51E38C8B4047}" destId="{18FFDCA9-67A5-468F-9B20-5FD2F7349F1C}" srcOrd="1" destOrd="0" presId="urn:microsoft.com/office/officeart/2005/8/layout/hierarchy1"/>
    <dgm:cxn modelId="{64F35086-2CD2-43A5-9EBB-FD5C04F6E153}" type="presParOf" srcId="{18FFDCA9-67A5-468F-9B20-5FD2F7349F1C}" destId="{7E72B5DA-1829-48D4-BA0B-71FEA5CF632C}" srcOrd="0" destOrd="0" presId="urn:microsoft.com/office/officeart/2005/8/layout/hierarchy1"/>
    <dgm:cxn modelId="{6BDE5B06-6E57-4BB7-9BD4-F9515A134095}" type="presParOf" srcId="{18FFDCA9-67A5-468F-9B20-5FD2F7349F1C}" destId="{8DA5064B-4667-45BA-864E-A611B4D6E458}" srcOrd="1" destOrd="0" presId="urn:microsoft.com/office/officeart/2005/8/layout/hierarchy1"/>
    <dgm:cxn modelId="{243FF8F1-C224-49B3-BA94-5827EF0AD140}" type="presParOf" srcId="{8DA5064B-4667-45BA-864E-A611B4D6E458}" destId="{ECBB4B55-774B-43BD-B6C8-33346DC3A7DC}" srcOrd="0" destOrd="0" presId="urn:microsoft.com/office/officeart/2005/8/layout/hierarchy1"/>
    <dgm:cxn modelId="{F7C07981-66DC-49B7-B0EF-E0A5DAD82EC2}" type="presParOf" srcId="{ECBB4B55-774B-43BD-B6C8-33346DC3A7DC}" destId="{5082C2B8-88E7-4F29-8CAF-B50C15811FD5}" srcOrd="0" destOrd="0" presId="urn:microsoft.com/office/officeart/2005/8/layout/hierarchy1"/>
    <dgm:cxn modelId="{C4BF03E6-8A80-440C-8ED9-32DB9C81852D}" type="presParOf" srcId="{ECBB4B55-774B-43BD-B6C8-33346DC3A7DC}" destId="{357B6086-3BF2-4E5F-A4E0-5F11FCFE93FC}" srcOrd="1" destOrd="0" presId="urn:microsoft.com/office/officeart/2005/8/layout/hierarchy1"/>
    <dgm:cxn modelId="{0252A057-990D-4A15-8514-0C516B071185}" type="presParOf" srcId="{8DA5064B-4667-45BA-864E-A611B4D6E458}" destId="{F8257341-9614-4215-9341-509C3156B670}" srcOrd="1" destOrd="0" presId="urn:microsoft.com/office/officeart/2005/8/layout/hierarchy1"/>
    <dgm:cxn modelId="{F709BADE-6E7D-4861-97AC-5953D98E1333}" type="presParOf" srcId="{6248BEC6-943D-455A-BFC2-B9303CBAD499}" destId="{5FEBA5C5-03A7-456C-88A6-ED208AA28E48}" srcOrd="2" destOrd="0" presId="urn:microsoft.com/office/officeart/2005/8/layout/hierarchy1"/>
    <dgm:cxn modelId="{201C43CC-8AB3-41F6-A63B-F1DAF3C0C6F2}" type="presParOf" srcId="{6248BEC6-943D-455A-BFC2-B9303CBAD499}" destId="{56777386-20A3-4C14-BAD7-2D163018BC09}" srcOrd="3" destOrd="0" presId="urn:microsoft.com/office/officeart/2005/8/layout/hierarchy1"/>
    <dgm:cxn modelId="{CCEAAEEA-D9D8-49D0-9844-29326FABFF39}" type="presParOf" srcId="{56777386-20A3-4C14-BAD7-2D163018BC09}" destId="{63F755DF-F795-4B24-8ACA-15A6B9243D42}" srcOrd="0" destOrd="0" presId="urn:microsoft.com/office/officeart/2005/8/layout/hierarchy1"/>
    <dgm:cxn modelId="{9A00E73F-33C5-4561-8585-42258E06D937}" type="presParOf" srcId="{63F755DF-F795-4B24-8ACA-15A6B9243D42}" destId="{2CDDC1FA-28B0-4029-B5DD-545210C307A8}" srcOrd="0" destOrd="0" presId="urn:microsoft.com/office/officeart/2005/8/layout/hierarchy1"/>
    <dgm:cxn modelId="{B3F14EE7-0CA4-4D1E-BA74-E16A1162DA57}" type="presParOf" srcId="{63F755DF-F795-4B24-8ACA-15A6B9243D42}" destId="{5FA2874E-2B9D-4E8A-AD4A-2E12A37EA063}" srcOrd="1" destOrd="0" presId="urn:microsoft.com/office/officeart/2005/8/layout/hierarchy1"/>
    <dgm:cxn modelId="{F985238E-0BA1-46A2-B3A6-45CD2B95F258}" type="presParOf" srcId="{56777386-20A3-4C14-BAD7-2D163018BC09}" destId="{3F2CDB54-DF70-4BBB-B38E-2058A6782B06}" srcOrd="1" destOrd="0" presId="urn:microsoft.com/office/officeart/2005/8/layout/hierarchy1"/>
    <dgm:cxn modelId="{EAE55DB6-64C7-4E94-BC60-3245DBF0559B}" type="presParOf" srcId="{3F2CDB54-DF70-4BBB-B38E-2058A6782B06}" destId="{CF6C6E93-B1DB-4BD0-8F55-D6E9F48426D6}" srcOrd="0" destOrd="0" presId="urn:microsoft.com/office/officeart/2005/8/layout/hierarchy1"/>
    <dgm:cxn modelId="{9A41158E-161B-47FB-8BE3-632D51F8C86C}" type="presParOf" srcId="{3F2CDB54-DF70-4BBB-B38E-2058A6782B06}" destId="{BD010823-6C84-4285-BBAE-3CAE4D4DAF8E}" srcOrd="1" destOrd="0" presId="urn:microsoft.com/office/officeart/2005/8/layout/hierarchy1"/>
    <dgm:cxn modelId="{E80F2207-804C-42AE-892F-BCC9E804F568}" type="presParOf" srcId="{BD010823-6C84-4285-BBAE-3CAE4D4DAF8E}" destId="{F497BD4A-092B-4A42-928F-76D74D841B5D}" srcOrd="0" destOrd="0" presId="urn:microsoft.com/office/officeart/2005/8/layout/hierarchy1"/>
    <dgm:cxn modelId="{E884F76B-2614-44DD-81E6-67F9AC176C1A}" type="presParOf" srcId="{F497BD4A-092B-4A42-928F-76D74D841B5D}" destId="{5AAC2980-C555-4C72-8FB1-24A6ADD15CBF}" srcOrd="0" destOrd="0" presId="urn:microsoft.com/office/officeart/2005/8/layout/hierarchy1"/>
    <dgm:cxn modelId="{578A60F2-290E-4ADE-A4DD-7BC6A3BFE32C}" type="presParOf" srcId="{F497BD4A-092B-4A42-928F-76D74D841B5D}" destId="{E10FC062-E7E0-4008-BA9F-8B1B244F47AA}" srcOrd="1" destOrd="0" presId="urn:microsoft.com/office/officeart/2005/8/layout/hierarchy1"/>
    <dgm:cxn modelId="{B987A7BC-C327-47A0-8FA4-481C2CB76E9E}" type="presParOf" srcId="{BD010823-6C84-4285-BBAE-3CAE4D4DAF8E}" destId="{8D1EEBB2-DE4F-489B-9D4C-2FA8E6F2C503}" srcOrd="1" destOrd="0" presId="urn:microsoft.com/office/officeart/2005/8/layout/hierarchy1"/>
    <dgm:cxn modelId="{2F42353A-4D4E-46B1-9CF8-01DE50AAE09A}" type="presParOf" srcId="{8D1EEBB2-DE4F-489B-9D4C-2FA8E6F2C503}" destId="{C4FB16A5-612F-48F2-A28B-D7D84782F866}" srcOrd="0" destOrd="0" presId="urn:microsoft.com/office/officeart/2005/8/layout/hierarchy1"/>
    <dgm:cxn modelId="{F016390D-E216-4556-9F6F-E09274537203}" type="presParOf" srcId="{8D1EEBB2-DE4F-489B-9D4C-2FA8E6F2C503}" destId="{4A5F3330-1E6F-418E-B914-9A72EC264A47}" srcOrd="1" destOrd="0" presId="urn:microsoft.com/office/officeart/2005/8/layout/hierarchy1"/>
    <dgm:cxn modelId="{81C21E47-0795-4323-93C8-AEA42EAAE5E1}" type="presParOf" srcId="{4A5F3330-1E6F-418E-B914-9A72EC264A47}" destId="{9AF7D03A-CBB9-4BF7-A13C-D2571A13224C}" srcOrd="0" destOrd="0" presId="urn:microsoft.com/office/officeart/2005/8/layout/hierarchy1"/>
    <dgm:cxn modelId="{F81A49AF-7DA1-40DE-BCAC-DA44BFDE4422}" type="presParOf" srcId="{9AF7D03A-CBB9-4BF7-A13C-D2571A13224C}" destId="{E3453C6C-C175-4CB9-97F5-4D581FC27742}" srcOrd="0" destOrd="0" presId="urn:microsoft.com/office/officeart/2005/8/layout/hierarchy1"/>
    <dgm:cxn modelId="{E3CF6BE4-D039-4018-8D28-CFA22C764D1C}" type="presParOf" srcId="{9AF7D03A-CBB9-4BF7-A13C-D2571A13224C}" destId="{88201EB2-E2F8-4290-91FC-26FC046AE8DB}" srcOrd="1" destOrd="0" presId="urn:microsoft.com/office/officeart/2005/8/layout/hierarchy1"/>
    <dgm:cxn modelId="{652C6E1D-7A34-45C0-9B22-8DE0FB75DDC4}" type="presParOf" srcId="{4A5F3330-1E6F-418E-B914-9A72EC264A47}" destId="{FC6617CB-F07A-4725-A2EA-9734F269F73F}" srcOrd="1" destOrd="0" presId="urn:microsoft.com/office/officeart/2005/8/layout/hierarchy1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FB16A5-612F-48F2-A28B-D7D84782F866}">
      <dsp:nvSpPr>
        <dsp:cNvPr id="0" name=""/>
        <dsp:cNvSpPr/>
      </dsp:nvSpPr>
      <dsp:spPr>
        <a:xfrm>
          <a:off x="7391640" y="4961756"/>
          <a:ext cx="91440" cy="4225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25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6C6E93-B1DB-4BD0-8F55-D6E9F48426D6}">
      <dsp:nvSpPr>
        <dsp:cNvPr id="0" name=""/>
        <dsp:cNvSpPr/>
      </dsp:nvSpPr>
      <dsp:spPr>
        <a:xfrm>
          <a:off x="7391640" y="3616690"/>
          <a:ext cx="91440" cy="422527"/>
        </a:xfrm>
        <a:custGeom>
          <a:avLst/>
          <a:gdLst/>
          <a:ahLst/>
          <a:cxnLst/>
          <a:rect l="0" t="0" r="0" b="0"/>
          <a:pathLst>
            <a:path>
              <a:moveTo>
                <a:pt x="50209" y="0"/>
              </a:moveTo>
              <a:lnTo>
                <a:pt x="50209" y="287940"/>
              </a:lnTo>
              <a:lnTo>
                <a:pt x="45720" y="287940"/>
              </a:lnTo>
              <a:lnTo>
                <a:pt x="45720" y="4225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EBA5C5-03A7-456C-88A6-ED208AA28E48}">
      <dsp:nvSpPr>
        <dsp:cNvPr id="0" name=""/>
        <dsp:cNvSpPr/>
      </dsp:nvSpPr>
      <dsp:spPr>
        <a:xfrm>
          <a:off x="6549528" y="2271623"/>
          <a:ext cx="892321" cy="422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940"/>
              </a:lnTo>
              <a:lnTo>
                <a:pt x="892321" y="287940"/>
              </a:lnTo>
              <a:lnTo>
                <a:pt x="892321" y="4225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72B5DA-1829-48D4-BA0B-71FEA5CF632C}">
      <dsp:nvSpPr>
        <dsp:cNvPr id="0" name=""/>
        <dsp:cNvSpPr/>
      </dsp:nvSpPr>
      <dsp:spPr>
        <a:xfrm>
          <a:off x="5615975" y="4961756"/>
          <a:ext cx="91440" cy="4225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25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71CB1-1EC9-422C-A7D4-B3481957BEE9}">
      <dsp:nvSpPr>
        <dsp:cNvPr id="0" name=""/>
        <dsp:cNvSpPr/>
      </dsp:nvSpPr>
      <dsp:spPr>
        <a:xfrm>
          <a:off x="5615975" y="3616690"/>
          <a:ext cx="91440" cy="422527"/>
        </a:xfrm>
        <a:custGeom>
          <a:avLst/>
          <a:gdLst/>
          <a:ahLst/>
          <a:cxnLst/>
          <a:rect l="0" t="0" r="0" b="0"/>
          <a:pathLst>
            <a:path>
              <a:moveTo>
                <a:pt x="50252" y="0"/>
              </a:moveTo>
              <a:lnTo>
                <a:pt x="50252" y="287940"/>
              </a:lnTo>
              <a:lnTo>
                <a:pt x="45720" y="287940"/>
              </a:lnTo>
              <a:lnTo>
                <a:pt x="45720" y="4225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57EEC5-CF1E-4FAC-9959-E6B955E679CB}">
      <dsp:nvSpPr>
        <dsp:cNvPr id="0" name=""/>
        <dsp:cNvSpPr/>
      </dsp:nvSpPr>
      <dsp:spPr>
        <a:xfrm>
          <a:off x="5666228" y="2271623"/>
          <a:ext cx="883299" cy="422527"/>
        </a:xfrm>
        <a:custGeom>
          <a:avLst/>
          <a:gdLst/>
          <a:ahLst/>
          <a:cxnLst/>
          <a:rect l="0" t="0" r="0" b="0"/>
          <a:pathLst>
            <a:path>
              <a:moveTo>
                <a:pt x="883299" y="0"/>
              </a:moveTo>
              <a:lnTo>
                <a:pt x="883299" y="287940"/>
              </a:lnTo>
              <a:lnTo>
                <a:pt x="0" y="287940"/>
              </a:lnTo>
              <a:lnTo>
                <a:pt x="0" y="4225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19992-9085-4F09-AB59-251D821D7792}">
      <dsp:nvSpPr>
        <dsp:cNvPr id="0" name=""/>
        <dsp:cNvSpPr/>
      </dsp:nvSpPr>
      <dsp:spPr>
        <a:xfrm>
          <a:off x="4773862" y="926557"/>
          <a:ext cx="1775665" cy="422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940"/>
              </a:lnTo>
              <a:lnTo>
                <a:pt x="1775665" y="287940"/>
              </a:lnTo>
              <a:lnTo>
                <a:pt x="1775665" y="4225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3D75E6-72E7-4A95-A3DF-E533BE877B00}">
      <dsp:nvSpPr>
        <dsp:cNvPr id="0" name=""/>
        <dsp:cNvSpPr/>
      </dsp:nvSpPr>
      <dsp:spPr>
        <a:xfrm>
          <a:off x="3840310" y="5012662"/>
          <a:ext cx="91440" cy="4225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25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0EC9A-8374-4638-8493-2A9B0DA95EB1}">
      <dsp:nvSpPr>
        <dsp:cNvPr id="0" name=""/>
        <dsp:cNvSpPr/>
      </dsp:nvSpPr>
      <dsp:spPr>
        <a:xfrm>
          <a:off x="3840310" y="3616690"/>
          <a:ext cx="91440" cy="4225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25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80B8C5-DC49-4756-B4D8-F534F14CC68B}">
      <dsp:nvSpPr>
        <dsp:cNvPr id="0" name=""/>
        <dsp:cNvSpPr/>
      </dsp:nvSpPr>
      <dsp:spPr>
        <a:xfrm>
          <a:off x="2998197" y="2271623"/>
          <a:ext cx="887832" cy="422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940"/>
              </a:lnTo>
              <a:lnTo>
                <a:pt x="887832" y="287940"/>
              </a:lnTo>
              <a:lnTo>
                <a:pt x="887832" y="4225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F21AC8-F5BA-42ED-A8EF-D5B738E39C1B}">
      <dsp:nvSpPr>
        <dsp:cNvPr id="0" name=""/>
        <dsp:cNvSpPr/>
      </dsp:nvSpPr>
      <dsp:spPr>
        <a:xfrm>
          <a:off x="2064645" y="4961756"/>
          <a:ext cx="91440" cy="4225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25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3FE664-3D01-44D9-97B1-9374A8556A49}">
      <dsp:nvSpPr>
        <dsp:cNvPr id="0" name=""/>
        <dsp:cNvSpPr/>
      </dsp:nvSpPr>
      <dsp:spPr>
        <a:xfrm>
          <a:off x="2064645" y="3616690"/>
          <a:ext cx="91440" cy="4225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25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0CACFE-CDC2-4824-957E-DE6137D8D615}">
      <dsp:nvSpPr>
        <dsp:cNvPr id="0" name=""/>
        <dsp:cNvSpPr/>
      </dsp:nvSpPr>
      <dsp:spPr>
        <a:xfrm>
          <a:off x="2110365" y="2271623"/>
          <a:ext cx="887832" cy="422527"/>
        </a:xfrm>
        <a:custGeom>
          <a:avLst/>
          <a:gdLst/>
          <a:ahLst/>
          <a:cxnLst/>
          <a:rect l="0" t="0" r="0" b="0"/>
          <a:pathLst>
            <a:path>
              <a:moveTo>
                <a:pt x="887832" y="0"/>
              </a:moveTo>
              <a:lnTo>
                <a:pt x="887832" y="287940"/>
              </a:lnTo>
              <a:lnTo>
                <a:pt x="0" y="287940"/>
              </a:lnTo>
              <a:lnTo>
                <a:pt x="0" y="4225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BAFDDE-4D34-4D97-BC38-218E4D68B6F9}">
      <dsp:nvSpPr>
        <dsp:cNvPr id="0" name=""/>
        <dsp:cNvSpPr/>
      </dsp:nvSpPr>
      <dsp:spPr>
        <a:xfrm>
          <a:off x="2998197" y="926557"/>
          <a:ext cx="1775665" cy="422527"/>
        </a:xfrm>
        <a:custGeom>
          <a:avLst/>
          <a:gdLst/>
          <a:ahLst/>
          <a:cxnLst/>
          <a:rect l="0" t="0" r="0" b="0"/>
          <a:pathLst>
            <a:path>
              <a:moveTo>
                <a:pt x="1775665" y="0"/>
              </a:moveTo>
              <a:lnTo>
                <a:pt x="1775665" y="287940"/>
              </a:lnTo>
              <a:lnTo>
                <a:pt x="0" y="287940"/>
              </a:lnTo>
              <a:lnTo>
                <a:pt x="0" y="4225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F58CEB-C581-48C4-8AA7-2A6A39DD2BAD}">
      <dsp:nvSpPr>
        <dsp:cNvPr id="0" name=""/>
        <dsp:cNvSpPr/>
      </dsp:nvSpPr>
      <dsp:spPr>
        <a:xfrm>
          <a:off x="4047454" y="4018"/>
          <a:ext cx="1452816" cy="9225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9E0E9B-6085-45DE-B4B7-C5739FDC5DD0}">
      <dsp:nvSpPr>
        <dsp:cNvPr id="0" name=""/>
        <dsp:cNvSpPr/>
      </dsp:nvSpPr>
      <dsp:spPr>
        <a:xfrm>
          <a:off x="4208878" y="157371"/>
          <a:ext cx="1452816" cy="9225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East Ayrshire Council's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Wellbeing Champion Network</a:t>
          </a:r>
        </a:p>
      </dsp:txBody>
      <dsp:txXfrm>
        <a:off x="4235898" y="184391"/>
        <a:ext cx="1398776" cy="868498"/>
      </dsp:txXfrm>
    </dsp:sp>
    <dsp:sp modelId="{C4258D22-5C98-4CC0-8D11-B9B8B9A75D56}">
      <dsp:nvSpPr>
        <dsp:cNvPr id="0" name=""/>
        <dsp:cNvSpPr/>
      </dsp:nvSpPr>
      <dsp:spPr>
        <a:xfrm>
          <a:off x="2271789" y="1349085"/>
          <a:ext cx="1452816" cy="9225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531EBB-6738-462E-974A-73D5781DA2DD}">
      <dsp:nvSpPr>
        <dsp:cNvPr id="0" name=""/>
        <dsp:cNvSpPr/>
      </dsp:nvSpPr>
      <dsp:spPr>
        <a:xfrm>
          <a:off x="2433213" y="1502437"/>
          <a:ext cx="1452816" cy="9225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Pupils</a:t>
          </a:r>
        </a:p>
      </dsp:txBody>
      <dsp:txXfrm>
        <a:off x="2460233" y="1529457"/>
        <a:ext cx="1398776" cy="868498"/>
      </dsp:txXfrm>
    </dsp:sp>
    <dsp:sp modelId="{1A0AE89E-71AF-4781-81F7-B31A4A98A2A3}">
      <dsp:nvSpPr>
        <dsp:cNvPr id="0" name=""/>
        <dsp:cNvSpPr/>
      </dsp:nvSpPr>
      <dsp:spPr>
        <a:xfrm>
          <a:off x="1383956" y="2694151"/>
          <a:ext cx="1452816" cy="9225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B7ED7E-8EDC-428B-B1F4-2DB977237E1C}">
      <dsp:nvSpPr>
        <dsp:cNvPr id="0" name=""/>
        <dsp:cNvSpPr/>
      </dsp:nvSpPr>
      <dsp:spPr>
        <a:xfrm>
          <a:off x="1545380" y="2847504"/>
          <a:ext cx="1452816" cy="9225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Primary</a:t>
          </a:r>
          <a:r>
            <a:rPr lang="en-US" sz="1200" kern="1200">
              <a:solidFill>
                <a:srgbClr val="C00000"/>
              </a:solidFill>
            </a:rPr>
            <a:t>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C00000"/>
              </a:solidFill>
            </a:rPr>
            <a:t>Wellbeing Champions</a:t>
          </a:r>
        </a:p>
      </dsp:txBody>
      <dsp:txXfrm>
        <a:off x="1572400" y="2874524"/>
        <a:ext cx="1398776" cy="868498"/>
      </dsp:txXfrm>
    </dsp:sp>
    <dsp:sp modelId="{17B4F233-AE13-4DBF-8F3C-F2CCE1FFCCBF}">
      <dsp:nvSpPr>
        <dsp:cNvPr id="0" name=""/>
        <dsp:cNvSpPr/>
      </dsp:nvSpPr>
      <dsp:spPr>
        <a:xfrm>
          <a:off x="1383956" y="4039217"/>
          <a:ext cx="1452816" cy="9225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88EDB1-BC82-4B96-BC31-8E37F3C6D58F}">
      <dsp:nvSpPr>
        <dsp:cNvPr id="0" name=""/>
        <dsp:cNvSpPr/>
      </dsp:nvSpPr>
      <dsp:spPr>
        <a:xfrm>
          <a:off x="1545380" y="4192570"/>
          <a:ext cx="1452816" cy="9225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Primary training sessions - available soon via Teams</a:t>
          </a:r>
        </a:p>
      </dsp:txBody>
      <dsp:txXfrm>
        <a:off x="1572400" y="4219590"/>
        <a:ext cx="1398776" cy="868498"/>
      </dsp:txXfrm>
    </dsp:sp>
    <dsp:sp modelId="{40900083-7564-46FB-8C81-5C977BB03CCB}">
      <dsp:nvSpPr>
        <dsp:cNvPr id="0" name=""/>
        <dsp:cNvSpPr/>
      </dsp:nvSpPr>
      <dsp:spPr>
        <a:xfrm>
          <a:off x="1383956" y="5384283"/>
          <a:ext cx="1452816" cy="9225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0DC968-700A-4207-8720-B59954950987}">
      <dsp:nvSpPr>
        <dsp:cNvPr id="0" name=""/>
        <dsp:cNvSpPr/>
      </dsp:nvSpPr>
      <dsp:spPr>
        <a:xfrm>
          <a:off x="1545380" y="5537636"/>
          <a:ext cx="1452816" cy="9225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Buddy support:-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*Set up a steering group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*Buddy system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*Class / assembly inputs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*Kindness project etc</a:t>
          </a:r>
        </a:p>
      </dsp:txBody>
      <dsp:txXfrm>
        <a:off x="1572400" y="5564656"/>
        <a:ext cx="1398776" cy="868498"/>
      </dsp:txXfrm>
    </dsp:sp>
    <dsp:sp modelId="{22440651-56F9-4E6B-A2B5-B0D49C32D8B2}">
      <dsp:nvSpPr>
        <dsp:cNvPr id="0" name=""/>
        <dsp:cNvSpPr/>
      </dsp:nvSpPr>
      <dsp:spPr>
        <a:xfrm>
          <a:off x="3159621" y="2694151"/>
          <a:ext cx="1452816" cy="9225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4A40E8-71B3-42E3-A1A2-D9E1C155026A}">
      <dsp:nvSpPr>
        <dsp:cNvPr id="0" name=""/>
        <dsp:cNvSpPr/>
      </dsp:nvSpPr>
      <dsp:spPr>
        <a:xfrm>
          <a:off x="3321046" y="2847504"/>
          <a:ext cx="1452816" cy="9225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Secondary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C00000"/>
              </a:solidFill>
            </a:rPr>
            <a:t>Wellbeing Champions</a:t>
          </a:r>
        </a:p>
      </dsp:txBody>
      <dsp:txXfrm>
        <a:off x="3348066" y="2874524"/>
        <a:ext cx="1398776" cy="868498"/>
      </dsp:txXfrm>
    </dsp:sp>
    <dsp:sp modelId="{6207F9CA-A712-49BA-B4D5-9D2385A4B91A}">
      <dsp:nvSpPr>
        <dsp:cNvPr id="0" name=""/>
        <dsp:cNvSpPr/>
      </dsp:nvSpPr>
      <dsp:spPr>
        <a:xfrm>
          <a:off x="3170089" y="4039217"/>
          <a:ext cx="1431881" cy="9734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9E5B91-A137-416C-8EFB-6D7D3162009C}">
      <dsp:nvSpPr>
        <dsp:cNvPr id="0" name=""/>
        <dsp:cNvSpPr/>
      </dsp:nvSpPr>
      <dsp:spPr>
        <a:xfrm>
          <a:off x="3331513" y="4192570"/>
          <a:ext cx="1431881" cy="9734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u="sng" kern="1200"/>
            <a:t>Level 1 </a:t>
          </a:r>
          <a:r>
            <a:rPr lang="en-US" sz="1000" kern="1200"/>
            <a:t>- Secondary wellbeing champions training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u="sng" kern="1200"/>
            <a:t>Level 2 </a:t>
          </a:r>
          <a:r>
            <a:rPr lang="en-US" sz="1000" kern="1200"/>
            <a:t>- SAFETALK training etc. </a:t>
          </a:r>
        </a:p>
      </dsp:txBody>
      <dsp:txXfrm>
        <a:off x="3360024" y="4221081"/>
        <a:ext cx="1374859" cy="916422"/>
      </dsp:txXfrm>
    </dsp:sp>
    <dsp:sp modelId="{0FB99A42-AFC5-42C1-9AA6-B76845A5932F}">
      <dsp:nvSpPr>
        <dsp:cNvPr id="0" name=""/>
        <dsp:cNvSpPr/>
      </dsp:nvSpPr>
      <dsp:spPr>
        <a:xfrm>
          <a:off x="3159621" y="5435189"/>
          <a:ext cx="1452816" cy="9225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BFEC07-2A80-4959-91D3-D44EE828C591}">
      <dsp:nvSpPr>
        <dsp:cNvPr id="0" name=""/>
        <dsp:cNvSpPr/>
      </dsp:nvSpPr>
      <dsp:spPr>
        <a:xfrm>
          <a:off x="3321046" y="5588542"/>
          <a:ext cx="1452816" cy="9225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Peer supports:-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*Set up a steering group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*Awareness campaign - pupils, staff, parents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*Listening  tables / Wellbeing areas - listening ear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*Class / assembly  / transitions inputs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* Support groups - e.g.isolation etc.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48066" y="5615562"/>
        <a:ext cx="1398776" cy="868498"/>
      </dsp:txXfrm>
    </dsp:sp>
    <dsp:sp modelId="{AC4F2B03-6641-4E00-AA8D-138C332A91E0}">
      <dsp:nvSpPr>
        <dsp:cNvPr id="0" name=""/>
        <dsp:cNvSpPr/>
      </dsp:nvSpPr>
      <dsp:spPr>
        <a:xfrm>
          <a:off x="5823119" y="1349085"/>
          <a:ext cx="1452816" cy="9225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3E288A-B658-49AC-852A-34517DB271D9}">
      <dsp:nvSpPr>
        <dsp:cNvPr id="0" name=""/>
        <dsp:cNvSpPr/>
      </dsp:nvSpPr>
      <dsp:spPr>
        <a:xfrm>
          <a:off x="5984543" y="1502437"/>
          <a:ext cx="1452816" cy="9225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Staff</a:t>
          </a:r>
        </a:p>
      </dsp:txBody>
      <dsp:txXfrm>
        <a:off x="6011563" y="1529457"/>
        <a:ext cx="1398776" cy="868498"/>
      </dsp:txXfrm>
    </dsp:sp>
    <dsp:sp modelId="{ED6CE39D-BF07-4306-9645-D67D3017F7E3}">
      <dsp:nvSpPr>
        <dsp:cNvPr id="0" name=""/>
        <dsp:cNvSpPr/>
      </dsp:nvSpPr>
      <dsp:spPr>
        <a:xfrm>
          <a:off x="4939819" y="2694151"/>
          <a:ext cx="1452816" cy="9225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245EC8-1F0B-4172-9ECE-FE7A2D48E3FF}">
      <dsp:nvSpPr>
        <dsp:cNvPr id="0" name=""/>
        <dsp:cNvSpPr/>
      </dsp:nvSpPr>
      <dsp:spPr>
        <a:xfrm>
          <a:off x="5101243" y="2847504"/>
          <a:ext cx="1452816" cy="9225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Pupils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C00000"/>
              </a:solidFill>
            </a:rPr>
            <a:t>SMHFA Champion</a:t>
          </a:r>
        </a:p>
      </dsp:txBody>
      <dsp:txXfrm>
        <a:off x="5128263" y="2874524"/>
        <a:ext cx="1398776" cy="868498"/>
      </dsp:txXfrm>
    </dsp:sp>
    <dsp:sp modelId="{7D5B3B30-2C71-4D09-8F6D-92A4CB41761A}">
      <dsp:nvSpPr>
        <dsp:cNvPr id="0" name=""/>
        <dsp:cNvSpPr/>
      </dsp:nvSpPr>
      <dsp:spPr>
        <a:xfrm>
          <a:off x="4935287" y="4039217"/>
          <a:ext cx="1452816" cy="9225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A8EE05-BE92-4CC1-BED1-886CFAB347D7}">
      <dsp:nvSpPr>
        <dsp:cNvPr id="0" name=""/>
        <dsp:cNvSpPr/>
      </dsp:nvSpPr>
      <dsp:spPr>
        <a:xfrm>
          <a:off x="5096711" y="4192570"/>
          <a:ext cx="1452816" cy="9225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u="sng" kern="1200"/>
            <a:t>Level 1 </a:t>
          </a:r>
          <a:r>
            <a:rPr lang="en-US" sz="1000" kern="1200"/>
            <a:t>- SMHFA for YP course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u="sng" kern="1200"/>
            <a:t>Level 2 </a:t>
          </a:r>
          <a:r>
            <a:rPr lang="en-US" sz="1000" kern="1200"/>
            <a:t>- ASSIST Training (optional)</a:t>
          </a:r>
        </a:p>
      </dsp:txBody>
      <dsp:txXfrm>
        <a:off x="5123731" y="4219590"/>
        <a:ext cx="1398776" cy="868498"/>
      </dsp:txXfrm>
    </dsp:sp>
    <dsp:sp modelId="{5082C2B8-88E7-4F29-8CAF-B50C15811FD5}">
      <dsp:nvSpPr>
        <dsp:cNvPr id="0" name=""/>
        <dsp:cNvSpPr/>
      </dsp:nvSpPr>
      <dsp:spPr>
        <a:xfrm>
          <a:off x="4935287" y="5384283"/>
          <a:ext cx="1452816" cy="9225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7B6086-3BF2-4E5F-A4E0-5F11FCFE93FC}">
      <dsp:nvSpPr>
        <dsp:cNvPr id="0" name=""/>
        <dsp:cNvSpPr/>
      </dsp:nvSpPr>
      <dsp:spPr>
        <a:xfrm>
          <a:off x="5096711" y="5537636"/>
          <a:ext cx="1452816" cy="9225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Pupil Supports:-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*Sign posting and support for individual pupils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*Raise pupil, staff and parents awareness of pupil wellbing issues</a:t>
          </a:r>
        </a:p>
      </dsp:txBody>
      <dsp:txXfrm>
        <a:off x="5123731" y="5564656"/>
        <a:ext cx="1398776" cy="868498"/>
      </dsp:txXfrm>
    </dsp:sp>
    <dsp:sp modelId="{2CDDC1FA-28B0-4029-B5DD-545210C307A8}">
      <dsp:nvSpPr>
        <dsp:cNvPr id="0" name=""/>
        <dsp:cNvSpPr/>
      </dsp:nvSpPr>
      <dsp:spPr>
        <a:xfrm>
          <a:off x="6715441" y="2694151"/>
          <a:ext cx="1452816" cy="9225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A2874E-2B9D-4E8A-AD4A-2E12A37EA063}">
      <dsp:nvSpPr>
        <dsp:cNvPr id="0" name=""/>
        <dsp:cNvSpPr/>
      </dsp:nvSpPr>
      <dsp:spPr>
        <a:xfrm>
          <a:off x="6876865" y="2847504"/>
          <a:ext cx="1452816" cy="9225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Staff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C00000"/>
              </a:solidFill>
            </a:rPr>
            <a:t>Staff Wellbeing Champions</a:t>
          </a:r>
        </a:p>
      </dsp:txBody>
      <dsp:txXfrm>
        <a:off x="6903885" y="2874524"/>
        <a:ext cx="1398776" cy="868498"/>
      </dsp:txXfrm>
    </dsp:sp>
    <dsp:sp modelId="{5AAC2980-C555-4C72-8FB1-24A6ADD15CBF}">
      <dsp:nvSpPr>
        <dsp:cNvPr id="0" name=""/>
        <dsp:cNvSpPr/>
      </dsp:nvSpPr>
      <dsp:spPr>
        <a:xfrm>
          <a:off x="6710952" y="4039217"/>
          <a:ext cx="1452816" cy="9225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0FC062-E7E0-4008-BA9F-8B1B244F47AA}">
      <dsp:nvSpPr>
        <dsp:cNvPr id="0" name=""/>
        <dsp:cNvSpPr/>
      </dsp:nvSpPr>
      <dsp:spPr>
        <a:xfrm>
          <a:off x="6872376" y="4192570"/>
          <a:ext cx="1452816" cy="9225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u="sng" kern="1200"/>
            <a:t>Level 1 </a:t>
          </a:r>
          <a:r>
            <a:rPr lang="en-US" sz="1000" kern="1200"/>
            <a:t>- staff wellbeing training session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u="sng" kern="1200"/>
            <a:t>Level 2 </a:t>
          </a:r>
          <a:r>
            <a:rPr lang="en-US" sz="1000" kern="1200"/>
            <a:t>- ASSIST Training (optional)</a:t>
          </a:r>
        </a:p>
      </dsp:txBody>
      <dsp:txXfrm>
        <a:off x="6899396" y="4219590"/>
        <a:ext cx="1398776" cy="868498"/>
      </dsp:txXfrm>
    </dsp:sp>
    <dsp:sp modelId="{E3453C6C-C175-4CB9-97F5-4D581FC27742}">
      <dsp:nvSpPr>
        <dsp:cNvPr id="0" name=""/>
        <dsp:cNvSpPr/>
      </dsp:nvSpPr>
      <dsp:spPr>
        <a:xfrm>
          <a:off x="6710952" y="5384283"/>
          <a:ext cx="1452816" cy="9225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201EB2-E2F8-4290-91FC-26FC046AE8DB}">
      <dsp:nvSpPr>
        <dsp:cNvPr id="0" name=""/>
        <dsp:cNvSpPr/>
      </dsp:nvSpPr>
      <dsp:spPr>
        <a:xfrm>
          <a:off x="6872376" y="5537636"/>
          <a:ext cx="1452816" cy="9225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Staff Supports:-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*Set up a steering group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*Raise staff awareness of wellbeing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Where appropriate:-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*Sign posting and listening ear support for individual staff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*Organising social / sport / interest / wellbeing groups or events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899396" y="5564656"/>
        <a:ext cx="1398776" cy="8684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East Ayrshire Council</cp:lastModifiedBy>
  <cp:revision>2</cp:revision>
  <dcterms:created xsi:type="dcterms:W3CDTF">2021-05-26T21:05:00Z</dcterms:created>
  <dcterms:modified xsi:type="dcterms:W3CDTF">2021-05-26T21:05:00Z</dcterms:modified>
</cp:coreProperties>
</file>