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Pr="00C96C64" w:rsidR="00C96C64" w:rsidTr="364E8952" w14:paraId="674AF99B" w14:textId="77777777">
        <w:trPr>
          <w:trHeight w:val="488"/>
        </w:trPr>
        <w:tc>
          <w:tcPr>
            <w:tcW w:w="4663" w:type="dxa"/>
            <w:tcMar/>
          </w:tcPr>
          <w:p w:rsidRPr="00C96C64" w:rsidR="00C96C64" w:rsidP="00C96C64" w:rsidRDefault="00C96C64" w14:paraId="10DCA647" w14:textId="59F7419E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  <w:tcMar/>
          </w:tcPr>
          <w:p w:rsidRPr="00EB3BBC" w:rsidR="00C96C64" w:rsidP="00C96C64" w:rsidRDefault="00C96C64" w14:paraId="7BE3A557" w14:textId="76514261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Pr="00C96C64" w:rsidR="00C96C64" w:rsidTr="364E8952" w14:paraId="14B4404B" w14:textId="77777777">
        <w:trPr>
          <w:trHeight w:val="5655"/>
        </w:trPr>
        <w:tc>
          <w:tcPr>
            <w:tcW w:w="4663" w:type="dxa"/>
            <w:tcMar/>
          </w:tcPr>
          <w:p w:rsidR="00875A93" w:rsidP="33EFEFE3" w:rsidRDefault="00875A93" w14:paraId="14CA627B" w14:textId="2DD76742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br/>
            </w:r>
            <w:r>
              <w:br/>
            </w:r>
            <w:r w:rsidRPr="33EFEFE3" w:rsidR="2E677ADD">
              <w:rPr>
                <w:rFonts w:ascii="Comic Sans MS" w:hAnsi="Comic Sans MS"/>
                <w:color w:val="auto"/>
                <w:sz w:val="28"/>
                <w:szCs w:val="28"/>
              </w:rPr>
              <w:t>into</w:t>
            </w:r>
            <w:r>
              <w:br/>
            </w:r>
            <w:r w:rsidRPr="33EFEFE3" w:rsidR="437883FC">
              <w:rPr>
                <w:rFonts w:ascii="Comic Sans MS" w:hAnsi="Comic Sans MS"/>
                <w:color w:val="auto"/>
                <w:sz w:val="28"/>
                <w:szCs w:val="28"/>
              </w:rPr>
              <w:t>upon</w:t>
            </w:r>
          </w:p>
          <w:p w:rsidR="2ABE35F2" w:rsidP="33EFEFE3" w:rsidRDefault="2ABE35F2" w14:paraId="0B7F8851" w14:textId="597730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33EFEFE3" w:rsidR="2ABE35F2">
              <w:rPr>
                <w:rFonts w:ascii="Comic Sans MS" w:hAnsi="Comic Sans MS"/>
                <w:color w:val="auto"/>
                <w:sz w:val="28"/>
                <w:szCs w:val="28"/>
              </w:rPr>
              <w:t>upset</w:t>
            </w:r>
          </w:p>
          <w:p w:rsidR="00875A93" w:rsidP="5E826587" w:rsidRDefault="00875A93" w14:paraId="13168A09" w14:textId="7360D8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5E826587" w:rsidR="57C9A7BF">
              <w:rPr>
                <w:rFonts w:ascii="Comic Sans MS" w:hAnsi="Comic Sans MS"/>
                <w:color w:val="auto"/>
                <w:sz w:val="28"/>
                <w:szCs w:val="28"/>
              </w:rPr>
              <w:t>sunset</w:t>
            </w:r>
          </w:p>
          <w:p w:rsidR="00875A93" w:rsidP="5E826587" w:rsidRDefault="00875A93" w14:paraId="7E6D4B22" w14:textId="296F2A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5E826587" w:rsidR="57C9A7BF">
              <w:rPr>
                <w:rFonts w:ascii="Comic Sans MS" w:hAnsi="Comic Sans MS"/>
                <w:color w:val="auto"/>
                <w:sz w:val="28"/>
                <w:szCs w:val="28"/>
              </w:rPr>
              <w:t>hotdog</w:t>
            </w:r>
          </w:p>
          <w:p w:rsidRPr="006F0298" w:rsidR="006F0298" w:rsidP="5E826587" w:rsidRDefault="006F0298" w14:paraId="11668480" w14:textId="788E0E50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5E826587" w:rsidR="0A772522">
              <w:rPr>
                <w:rFonts w:ascii="Comic Sans MS" w:hAnsi="Comic Sans MS"/>
                <w:color w:val="auto"/>
                <w:sz w:val="28"/>
                <w:szCs w:val="28"/>
              </w:rPr>
              <w:t>laptop</w:t>
            </w:r>
          </w:p>
          <w:p w:rsidRPr="006F0298" w:rsidR="006F0298" w:rsidP="5E826587" w:rsidRDefault="006F0298" w14:paraId="062A9ED5" w14:textId="625B63A1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5E826587" w:rsidR="0A772522">
              <w:rPr>
                <w:rFonts w:ascii="Comic Sans MS" w:hAnsi="Comic Sans MS"/>
                <w:color w:val="auto"/>
                <w:sz w:val="28"/>
                <w:szCs w:val="28"/>
              </w:rPr>
              <w:t>bedbug</w:t>
            </w:r>
          </w:p>
          <w:p w:rsidRPr="006F0298" w:rsidR="006F0298" w:rsidP="5E826587" w:rsidRDefault="006F0298" w14:paraId="6739DEF1" w14:textId="3848AE8A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33EFEFE3" w:rsidR="7341EDFB">
              <w:rPr>
                <w:rFonts w:ascii="Comic Sans MS" w:hAnsi="Comic Sans MS"/>
                <w:color w:val="auto"/>
                <w:sz w:val="28"/>
                <w:szCs w:val="28"/>
              </w:rPr>
              <w:t>c</w:t>
            </w:r>
            <w:r w:rsidRPr="33EFEFE3" w:rsidR="0A772522">
              <w:rPr>
                <w:rFonts w:ascii="Comic Sans MS" w:hAnsi="Comic Sans MS"/>
                <w:color w:val="auto"/>
                <w:sz w:val="28"/>
                <w:szCs w:val="28"/>
              </w:rPr>
              <w:t>atnap</w:t>
            </w:r>
          </w:p>
          <w:p w:rsidR="33EFEFE3" w:rsidP="33EFEFE3" w:rsidRDefault="33EFEFE3" w14:paraId="1B8347E3" w14:textId="5837FC46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="33EFEFE3">
              <w:drawing>
                <wp:anchor distT="0" distB="0" distL="114300" distR="114300" simplePos="0" relativeHeight="251659264" behindDoc="0" locked="0" layoutInCell="1" allowOverlap="1" wp14:editId="7096A477" wp14:anchorId="41B19664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190500</wp:posOffset>
                  </wp:positionV>
                  <wp:extent cx="823026" cy="784336"/>
                  <wp:effectExtent l="0" t="0" r="0" b="0"/>
                  <wp:wrapNone/>
                  <wp:docPr id="2052989287" name="Picture 3" descr="Marvel Superheroes Clipart – Free ..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" descr="Marvel Superheroes Clipart –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23026" cy="78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6F0298" w:rsidR="006F0298" w:rsidP="5E826587" w:rsidRDefault="006F0298" w14:paraId="4256AB04" w14:textId="1A4C7DE8">
            <w:pPr>
              <w:pStyle w:val="Normal"/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="1D223F10">
              <w:drawing>
                <wp:anchor distT="0" distB="0" distL="114300" distR="114300" simplePos="0" relativeHeight="251661312" behindDoc="0" locked="0" layoutInCell="1" allowOverlap="1" wp14:editId="368E2FBC" wp14:anchorId="04CCEAF7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57150</wp:posOffset>
                  </wp:positionV>
                  <wp:extent cx="590235" cy="652685"/>
                  <wp:effectExtent l="0" t="0" r="0" b="0"/>
                  <wp:wrapNone/>
                  <wp:docPr id="1077072100" name="Picture 4" descr="Cricut, Cute Ninja Clipart Files ..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" descr="Cricut, Cute Ninja Clipart Fi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 flipH="1">
                            <a:off x="0" y="0"/>
                            <a:ext cx="590235" cy="65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3" w:type="dxa"/>
            <w:tcMar/>
          </w:tcPr>
          <w:p w:rsidRPr="00875A93" w:rsidR="00C96C64" w:rsidP="00C96C64" w:rsidRDefault="00C96C64" w14:paraId="77982F4C" w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  <w:p w:rsidRPr="00875A93" w:rsidR="002616B3" w:rsidP="002616B3" w:rsidRDefault="002616B3" w14:paraId="13FA3552" w14:noSpellErr="1" w14:textId="0B243567">
            <w:pPr>
              <w:rPr>
                <w:rFonts w:ascii="Comic Sans MS" w:hAnsi="Comic Sans MS"/>
                <w:sz w:val="28"/>
                <w:szCs w:val="28"/>
              </w:rPr>
            </w:pPr>
          </w:p>
          <w:p w:rsidRPr="005602AF" w:rsidR="002616B3" w:rsidP="09BCDD86" w:rsidRDefault="00875A93" w14:paraId="67057E63" w14:textId="23A5BF7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42FBA1E2">
              <w:rPr>
                <w:rFonts w:ascii="Comic Sans MS" w:hAnsi="Comic Sans MS"/>
                <w:sz w:val="28"/>
                <w:szCs w:val="28"/>
              </w:rPr>
              <w:t>co</w:t>
            </w:r>
            <w:r w:rsidRPr="09BCDD86" w:rsidR="42FBA1E2">
              <w:rPr>
                <w:rFonts w:ascii="Comic Sans MS" w:hAnsi="Comic Sans MS"/>
                <w:sz w:val="28"/>
                <w:szCs w:val="28"/>
              </w:rPr>
              <w:t>w</w:t>
            </w:r>
            <w:r w:rsidRPr="09BCDD86" w:rsidR="42FBA1E2">
              <w:rPr>
                <w:rFonts w:ascii="Comic Sans MS" w:hAnsi="Comic Sans MS"/>
                <w:sz w:val="28"/>
                <w:szCs w:val="28"/>
              </w:rPr>
              <w:t>b</w:t>
            </w:r>
            <w:r w:rsidRPr="09BCDD86" w:rsidR="42FBA1E2">
              <w:rPr>
                <w:rFonts w:ascii="Comic Sans MS" w:hAnsi="Comic Sans MS"/>
                <w:sz w:val="28"/>
                <w:szCs w:val="28"/>
              </w:rPr>
              <w:t>o</w:t>
            </w:r>
            <w:r w:rsidRPr="09BCDD86" w:rsidR="42FBA1E2">
              <w:rPr>
                <w:rFonts w:ascii="Comic Sans MS" w:hAnsi="Comic Sans MS"/>
                <w:sz w:val="28"/>
                <w:szCs w:val="28"/>
              </w:rPr>
              <w:t>y</w:t>
            </w:r>
          </w:p>
          <w:p w:rsidRPr="005602AF" w:rsidR="002616B3" w:rsidP="09BCDD86" w:rsidRDefault="00875A93" w14:paraId="77EF6E72" w14:textId="14F0D30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42FBA1E2">
              <w:rPr>
                <w:rFonts w:ascii="Comic Sans MS" w:hAnsi="Comic Sans MS"/>
                <w:sz w:val="28"/>
                <w:szCs w:val="28"/>
              </w:rPr>
              <w:t>airport</w:t>
            </w:r>
          </w:p>
          <w:p w:rsidRPr="005602AF" w:rsidR="002616B3" w:rsidP="09BCDD86" w:rsidRDefault="00875A93" w14:paraId="273A8725" w14:textId="254164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42FBA1E2">
              <w:rPr>
                <w:rFonts w:ascii="Comic Sans MS" w:hAnsi="Comic Sans MS"/>
                <w:sz w:val="28"/>
                <w:szCs w:val="28"/>
              </w:rPr>
              <w:t>eyelid</w:t>
            </w:r>
          </w:p>
          <w:p w:rsidRPr="005602AF" w:rsidR="002616B3" w:rsidP="09BCDD86" w:rsidRDefault="00875A93" w14:paraId="7DF21BFB" w14:textId="0428733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42FBA1E2">
              <w:rPr>
                <w:rFonts w:ascii="Comic Sans MS" w:hAnsi="Comic Sans MS"/>
                <w:sz w:val="28"/>
                <w:szCs w:val="28"/>
              </w:rPr>
              <w:t>eyebrow</w:t>
            </w:r>
          </w:p>
          <w:p w:rsidRPr="005602AF" w:rsidR="002616B3" w:rsidP="09BCDD86" w:rsidRDefault="00875A93" w14:paraId="3DB7861C" w14:textId="48FB0DA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315FCB99">
              <w:rPr>
                <w:rFonts w:ascii="Comic Sans MS" w:hAnsi="Comic Sans MS"/>
                <w:sz w:val="28"/>
                <w:szCs w:val="28"/>
              </w:rPr>
              <w:t>e</w:t>
            </w:r>
            <w:r w:rsidRPr="09BCDD86" w:rsidR="42FBA1E2">
              <w:rPr>
                <w:rFonts w:ascii="Comic Sans MS" w:hAnsi="Comic Sans MS"/>
                <w:sz w:val="28"/>
                <w:szCs w:val="28"/>
              </w:rPr>
              <w:t>ggshell</w:t>
            </w:r>
          </w:p>
          <w:p w:rsidRPr="005602AF" w:rsidR="002616B3" w:rsidP="09BCDD86" w:rsidRDefault="00875A93" w14:paraId="79F51ED3" w14:textId="01D6EA3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6741F191">
              <w:rPr>
                <w:rFonts w:ascii="Comic Sans MS" w:hAnsi="Comic Sans MS"/>
                <w:sz w:val="28"/>
                <w:szCs w:val="28"/>
              </w:rPr>
              <w:t>popcorn</w:t>
            </w:r>
          </w:p>
          <w:p w:rsidRPr="005602AF" w:rsidR="002616B3" w:rsidP="09BCDD86" w:rsidRDefault="00875A93" w14:paraId="6E7E81A1" w14:textId="7D2A0CD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6741F191">
              <w:rPr>
                <w:rFonts w:ascii="Comic Sans MS" w:hAnsi="Comic Sans MS"/>
                <w:sz w:val="28"/>
                <w:szCs w:val="28"/>
              </w:rPr>
              <w:t>fishnet</w:t>
            </w:r>
          </w:p>
          <w:p w:rsidRPr="005602AF" w:rsidR="002616B3" w:rsidP="00875A93" w:rsidRDefault="00875A93" w14:paraId="11EB8E06" w14:textId="1066472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9BCDD86" w:rsidR="6741F191">
              <w:rPr>
                <w:rFonts w:ascii="Comic Sans MS" w:hAnsi="Comic Sans MS"/>
                <w:sz w:val="28"/>
                <w:szCs w:val="28"/>
              </w:rPr>
              <w:t>forget</w:t>
            </w:r>
          </w:p>
        </w:tc>
      </w:tr>
      <w:tr w:rsidRPr="00C96C64" w:rsidR="00C96C64" w:rsidTr="364E8952" w14:paraId="0692F6E6" w14:textId="77777777">
        <w:trPr>
          <w:trHeight w:val="548"/>
        </w:trPr>
        <w:tc>
          <w:tcPr>
            <w:tcW w:w="4663" w:type="dxa"/>
            <w:tcMar/>
          </w:tcPr>
          <w:p w:rsidRPr="00001175" w:rsidR="00C96C64" w:rsidP="00C96C64" w:rsidRDefault="00C96C64" w14:paraId="621334FE" w14:textId="4FCFE885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  <w:tcMar/>
          </w:tcPr>
          <w:p w:rsidRPr="002616B3" w:rsidR="00C96C64" w:rsidP="002616B3" w:rsidRDefault="002616B3" w14:paraId="15E4D383" w14:textId="16CA0B2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Pr="00C96C64" w:rsidR="00C96C64" w:rsidTr="364E8952" w14:paraId="766AD1F0" w14:textId="77777777">
        <w:trPr>
          <w:trHeight w:val="5946"/>
        </w:trPr>
        <w:tc>
          <w:tcPr>
            <w:tcW w:w="4663" w:type="dxa"/>
            <w:tcMar/>
          </w:tcPr>
          <w:p w:rsidR="00875A93" w:rsidP="00875A93" w:rsidRDefault="00875A93" w14:paraId="04170134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75A93" w:rsidP="00875A93" w:rsidRDefault="00875A93" w14:paraId="6B604973" w14:textId="7777777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:rsidRPr="00AC3201" w:rsidR="00875A93" w:rsidP="09BCDD86" w:rsidRDefault="00875A93" w14:paraId="1471D540" w14:textId="7BDF9724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football</w:t>
            </w:r>
          </w:p>
          <w:p w:rsidRPr="00AC3201" w:rsidR="00875A93" w:rsidP="09BCDD86" w:rsidRDefault="00875A93" w14:paraId="22C89FDF" w14:textId="79F9B0A2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indoors</w:t>
            </w:r>
          </w:p>
          <w:p w:rsidRPr="00AC3201" w:rsidR="00875A93" w:rsidP="09BCDD86" w:rsidRDefault="00875A93" w14:paraId="6D54B4A7" w14:textId="1AE8FA06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haircut</w:t>
            </w:r>
          </w:p>
          <w:p w:rsidRPr="00AC3201" w:rsidR="00875A93" w:rsidP="09BCDD86" w:rsidRDefault="00875A93" w14:paraId="6D05FA11" w14:textId="432C5E90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himself</w:t>
            </w:r>
          </w:p>
          <w:p w:rsidRPr="00AC3201" w:rsidR="00875A93" w:rsidP="09BCDD86" w:rsidRDefault="00875A93" w14:paraId="789C389A" w14:textId="7A57CD8C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herself</w:t>
            </w:r>
          </w:p>
          <w:p w:rsidRPr="00AC3201" w:rsidR="00875A93" w:rsidP="09BCDD86" w:rsidRDefault="00875A93" w14:paraId="747E3AC5" w14:textId="1422090B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379A1C57">
              <w:rPr>
                <w:rFonts w:ascii="Comic Sans MS" w:hAnsi="Comic Sans MS"/>
                <w:color w:val="auto"/>
                <w:sz w:val="28"/>
                <w:szCs w:val="28"/>
              </w:rPr>
              <w:t>j</w:t>
            </w: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ellybean</w:t>
            </w:r>
          </w:p>
          <w:p w:rsidRPr="00AC3201" w:rsidR="00875A93" w:rsidP="09BCDD86" w:rsidRDefault="00875A93" w14:paraId="5DD720AF" w14:textId="4E34D501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444DF923">
              <w:rPr>
                <w:rFonts w:ascii="Comic Sans MS" w:hAnsi="Comic Sans MS"/>
                <w:color w:val="auto"/>
                <w:sz w:val="28"/>
                <w:szCs w:val="28"/>
              </w:rPr>
              <w:t>jellyfish</w:t>
            </w:r>
          </w:p>
          <w:p w:rsidRPr="00AC3201" w:rsidR="00875A93" w:rsidP="09BCDD86" w:rsidRDefault="00875A93" w14:paraId="42A31F61" w14:textId="1B4A8F4C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63463CF">
              <w:rPr>
                <w:rFonts w:ascii="Comic Sans MS" w:hAnsi="Comic Sans MS"/>
                <w:color w:val="auto"/>
                <w:sz w:val="28"/>
                <w:szCs w:val="28"/>
              </w:rPr>
              <w:t>afternoon</w:t>
            </w:r>
            <w:r w:rsidR="09BCDD86">
              <w:drawing>
                <wp:anchor distT="0" distB="0" distL="114300" distR="114300" simplePos="0" relativeHeight="251663360" behindDoc="0" locked="0" layoutInCell="1" allowOverlap="1" wp14:editId="63546F91" wp14:anchorId="750B53E8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209550</wp:posOffset>
                  </wp:positionV>
                  <wp:extent cx="973950" cy="779830"/>
                  <wp:effectExtent l="0" t="0" r="0" b="1270"/>
                  <wp:wrapNone/>
                  <wp:docPr id="546839672" name="Picture 5" descr="Spelling Bee Spelling Bee writing on chalk board spelling bee stock illustration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9" descr="Spelling Bee Spelling Bee writing on chalk board spelling bee stock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50" cy="7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AC3201" w:rsidR="00875A93" w:rsidP="09BCDD86" w:rsidRDefault="00875A93" w14:paraId="5FBD114C" w14:textId="10E930E8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39133606">
              <w:rPr>
                <w:rFonts w:ascii="Comic Sans MS" w:hAnsi="Comic Sans MS"/>
                <w:color w:val="auto"/>
                <w:sz w:val="28"/>
                <w:szCs w:val="28"/>
              </w:rPr>
              <w:t>carwash</w:t>
            </w:r>
          </w:p>
          <w:p w:rsidRPr="00AC3201" w:rsidR="00875A93" w:rsidP="09BCDD86" w:rsidRDefault="00875A93" w14:paraId="41AF42F3" w14:textId="215680FE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0E5F2C85">
              <w:rPr>
                <w:rFonts w:ascii="Comic Sans MS" w:hAnsi="Comic Sans MS"/>
                <w:color w:val="auto"/>
                <w:sz w:val="28"/>
                <w:szCs w:val="28"/>
              </w:rPr>
              <w:t>earring</w:t>
            </w:r>
          </w:p>
          <w:p w:rsidRPr="00AC3201" w:rsidR="00875A93" w:rsidP="09BCDD86" w:rsidRDefault="00875A93" w14:paraId="4F1692C5" w14:textId="56C5C7D5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4663" w:type="dxa"/>
            <w:tcMar/>
          </w:tcPr>
          <w:p w:rsidR="00875A93" w:rsidP="00875A93" w:rsidRDefault="00875A93" w14:paraId="2C6D7253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875A93" w:rsidP="00875A93" w:rsidRDefault="00875A93" w14:paraId="142E9B02" w14:textId="7777777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:rsidRPr="00AC3201" w:rsidR="00AC3201" w:rsidP="09BCDD86" w:rsidRDefault="004537F2" w14:paraId="238955CD" w14:textId="4C9840E7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32089A50">
              <w:rPr>
                <w:rFonts w:ascii="Comic Sans MS" w:hAnsi="Comic Sans MS"/>
                <w:color w:val="auto"/>
                <w:sz w:val="28"/>
                <w:szCs w:val="28"/>
              </w:rPr>
              <w:t>butterflies</w:t>
            </w:r>
          </w:p>
          <w:p w:rsidRPr="00AC3201" w:rsidR="00AC3201" w:rsidP="09BCDD86" w:rsidRDefault="004537F2" w14:paraId="467A656D" w14:textId="2C573E2F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32089A50">
              <w:rPr>
                <w:rFonts w:ascii="Comic Sans MS" w:hAnsi="Comic Sans MS"/>
                <w:color w:val="auto"/>
                <w:sz w:val="28"/>
                <w:szCs w:val="28"/>
              </w:rPr>
              <w:t>basketball</w:t>
            </w:r>
          </w:p>
          <w:p w:rsidRPr="00AC3201" w:rsidR="00AC3201" w:rsidP="09BCDD86" w:rsidRDefault="004537F2" w14:paraId="0C0C01F0" w14:textId="31FCDF5B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723F5462">
              <w:rPr>
                <w:rFonts w:ascii="Comic Sans MS" w:hAnsi="Comic Sans MS"/>
                <w:color w:val="auto"/>
                <w:sz w:val="28"/>
                <w:szCs w:val="28"/>
              </w:rPr>
              <w:t>m</w:t>
            </w:r>
            <w:r w:rsidRPr="09BCDD86" w:rsidR="32089A50">
              <w:rPr>
                <w:rFonts w:ascii="Comic Sans MS" w:hAnsi="Comic Sans MS"/>
                <w:color w:val="auto"/>
                <w:sz w:val="28"/>
                <w:szCs w:val="28"/>
              </w:rPr>
              <w:t>oonlight</w:t>
            </w:r>
          </w:p>
          <w:p w:rsidRPr="00AC3201" w:rsidR="00AC3201" w:rsidP="09BCDD86" w:rsidRDefault="004537F2" w14:paraId="25D56688" w14:textId="10AD8AAC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2FDC0ADA">
              <w:rPr>
                <w:rFonts w:ascii="Comic Sans MS" w:hAnsi="Comic Sans MS"/>
                <w:color w:val="auto"/>
                <w:sz w:val="28"/>
                <w:szCs w:val="28"/>
              </w:rPr>
              <w:t>moonbeam</w:t>
            </w:r>
          </w:p>
          <w:p w:rsidRPr="00AC3201" w:rsidR="00AC3201" w:rsidP="09BCDD86" w:rsidRDefault="004537F2" w14:paraId="2826347C" w14:textId="4D954610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3D4F59EF">
              <w:rPr>
                <w:rFonts w:ascii="Comic Sans MS" w:hAnsi="Comic Sans MS"/>
                <w:color w:val="auto"/>
                <w:sz w:val="28"/>
                <w:szCs w:val="28"/>
              </w:rPr>
              <w:t>n</w:t>
            </w:r>
            <w:r w:rsidRPr="09BCDD86" w:rsidR="32089A50">
              <w:rPr>
                <w:rFonts w:ascii="Comic Sans MS" w:hAnsi="Comic Sans MS"/>
                <w:color w:val="auto"/>
                <w:sz w:val="28"/>
                <w:szCs w:val="28"/>
              </w:rPr>
              <w:t>ewsletter</w:t>
            </w:r>
          </w:p>
          <w:p w:rsidRPr="00AC3201" w:rsidR="00AC3201" w:rsidP="09BCDD86" w:rsidRDefault="004537F2" w14:paraId="3727DF15" w14:textId="4617B64C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16E0694C">
              <w:rPr>
                <w:rFonts w:ascii="Comic Sans MS" w:hAnsi="Comic Sans MS"/>
                <w:color w:val="auto"/>
                <w:sz w:val="28"/>
                <w:szCs w:val="28"/>
              </w:rPr>
              <w:t>n</w:t>
            </w:r>
            <w:r w:rsidRPr="09BCDD86" w:rsidR="69AAC369">
              <w:rPr>
                <w:rFonts w:ascii="Comic Sans MS" w:hAnsi="Comic Sans MS"/>
                <w:color w:val="auto"/>
                <w:sz w:val="28"/>
                <w:szCs w:val="28"/>
              </w:rPr>
              <w:t>ewspaper</w:t>
            </w:r>
          </w:p>
          <w:p w:rsidRPr="00AC3201" w:rsidR="00AC3201" w:rsidP="09BCDD86" w:rsidRDefault="004537F2" w14:paraId="4291E013" w14:textId="05806196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5B601C88">
              <w:rPr>
                <w:rFonts w:ascii="Comic Sans MS" w:hAnsi="Comic Sans MS"/>
                <w:color w:val="auto"/>
                <w:sz w:val="28"/>
                <w:szCs w:val="28"/>
              </w:rPr>
              <w:t>lipstick</w:t>
            </w:r>
          </w:p>
          <w:p w:rsidRPr="00AC3201" w:rsidR="00AC3201" w:rsidP="09BCDD86" w:rsidRDefault="004537F2" w14:paraId="1F9565EF" w14:textId="6D4A68F5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 w:rsidRPr="09BCDD86" w:rsidR="0D03E612">
              <w:rPr>
                <w:rFonts w:ascii="Comic Sans MS" w:hAnsi="Comic Sans MS"/>
                <w:color w:val="auto"/>
                <w:sz w:val="28"/>
                <w:szCs w:val="28"/>
              </w:rPr>
              <w:t>r</w:t>
            </w:r>
            <w:r w:rsidRPr="09BCDD86" w:rsidR="5B601C88">
              <w:rPr>
                <w:rFonts w:ascii="Comic Sans MS" w:hAnsi="Comic Sans MS"/>
                <w:color w:val="auto"/>
                <w:sz w:val="28"/>
                <w:szCs w:val="28"/>
              </w:rPr>
              <w:t>aincoat</w:t>
            </w:r>
          </w:p>
          <w:p w:rsidRPr="00AC3201" w:rsidR="00AC3201" w:rsidP="364E8952" w:rsidRDefault="004537F2" w14:paraId="296B4914" w14:textId="67771AFC">
            <w:pPr>
              <w:jc w:val="center"/>
              <w:rPr>
                <w:rFonts w:ascii="Comic Sans MS" w:hAnsi="Comic Sans MS"/>
                <w:color w:val="000000" w:themeColor="text1" w:themeTint="FF" w:themeShade="FF"/>
                <w:sz w:val="28"/>
                <w:szCs w:val="28"/>
              </w:rPr>
            </w:pPr>
            <w:r w:rsidRPr="364E8952" w:rsidR="49EB0F18">
              <w:rPr>
                <w:rFonts w:ascii="Comic Sans MS" w:hAnsi="Comic Sans MS"/>
                <w:color w:val="000000" w:themeColor="text1" w:themeTint="FF" w:themeShade="FF"/>
                <w:sz w:val="28"/>
                <w:szCs w:val="28"/>
              </w:rPr>
              <w:t>sailboat</w:t>
            </w:r>
            <w:r w:rsidR="364E8952">
              <w:drawing>
                <wp:anchor distT="0" distB="0" distL="114300" distR="114300" simplePos="0" relativeHeight="251665408" behindDoc="0" locked="0" layoutInCell="1" allowOverlap="1" wp14:editId="5087F0F4" wp14:anchorId="4782C744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161925</wp:posOffset>
                  </wp:positionV>
                  <wp:extent cx="933728" cy="933728"/>
                  <wp:effectExtent l="0" t="0" r="0" b="0"/>
                  <wp:wrapNone/>
                  <wp:docPr id="2108800391" name="Picture 6" descr="K12 Learning, Lesson Plans, Activities ..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K12 Learning, Lesson Plans, Activit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28" cy="93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AC3201" w:rsidR="00AC3201" w:rsidP="364E8952" w:rsidRDefault="004537F2" w14:paraId="548D6BEE" w14:textId="2675D913">
            <w:pPr>
              <w:jc w:val="center"/>
              <w:rPr>
                <w:rFonts w:ascii="Comic Sans MS" w:hAnsi="Comic Sans MS"/>
                <w:color w:val="000000" w:themeColor="text1" w:themeTint="FF" w:themeShade="FF"/>
                <w:sz w:val="28"/>
                <w:szCs w:val="28"/>
              </w:rPr>
            </w:pPr>
            <w:r w:rsidRPr="364E8952" w:rsidR="6ABE9443">
              <w:rPr>
                <w:rFonts w:ascii="Comic Sans MS" w:hAnsi="Comic Sans MS"/>
                <w:color w:val="000000" w:themeColor="text1" w:themeTint="FF" w:themeShade="FF"/>
                <w:sz w:val="28"/>
                <w:szCs w:val="28"/>
              </w:rPr>
              <w:t>aircraft</w:t>
            </w:r>
          </w:p>
          <w:p w:rsidRPr="00AC3201" w:rsidR="00AC3201" w:rsidP="364E8952" w:rsidRDefault="004537F2" w14:paraId="300978C4" w14:textId="5B22D98D">
            <w:pPr>
              <w:jc w:val="center"/>
              <w:rPr>
                <w:rFonts w:ascii="Comic Sans MS" w:hAnsi="Comic Sans MS"/>
                <w:color w:val="000000" w:themeColor="text1" w:themeTint="FF" w:themeShade="FF"/>
                <w:sz w:val="28"/>
                <w:szCs w:val="28"/>
              </w:rPr>
            </w:pPr>
          </w:p>
        </w:tc>
      </w:tr>
    </w:tbl>
    <w:p w:rsidR="00F73875" w:rsidRDefault="00F73875" w14:paraId="0E27BCAE" w14:textId="77777777"/>
    <w:sectPr w:rsidR="00F7387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B53A3"/>
    <w:rsid w:val="0015553C"/>
    <w:rsid w:val="002616B3"/>
    <w:rsid w:val="003A5E22"/>
    <w:rsid w:val="004537F2"/>
    <w:rsid w:val="005602AF"/>
    <w:rsid w:val="005E2048"/>
    <w:rsid w:val="006401AE"/>
    <w:rsid w:val="006F0298"/>
    <w:rsid w:val="00771ED6"/>
    <w:rsid w:val="00875A93"/>
    <w:rsid w:val="008B4C18"/>
    <w:rsid w:val="0091391E"/>
    <w:rsid w:val="00AC3201"/>
    <w:rsid w:val="00BC471B"/>
    <w:rsid w:val="00C96C64"/>
    <w:rsid w:val="00E00A41"/>
    <w:rsid w:val="00EB3BBC"/>
    <w:rsid w:val="00F73875"/>
    <w:rsid w:val="0240AE57"/>
    <w:rsid w:val="0318AECC"/>
    <w:rsid w:val="0552661C"/>
    <w:rsid w:val="06109B69"/>
    <w:rsid w:val="09BCDD86"/>
    <w:rsid w:val="09BDF0BF"/>
    <w:rsid w:val="0A772522"/>
    <w:rsid w:val="0D03E612"/>
    <w:rsid w:val="0E4C68CA"/>
    <w:rsid w:val="0E5F2C85"/>
    <w:rsid w:val="0EFB90F0"/>
    <w:rsid w:val="10D6C793"/>
    <w:rsid w:val="14CABA81"/>
    <w:rsid w:val="15178E4A"/>
    <w:rsid w:val="16325C16"/>
    <w:rsid w:val="16E0694C"/>
    <w:rsid w:val="1A9CCE49"/>
    <w:rsid w:val="1D223F10"/>
    <w:rsid w:val="1ECB9F49"/>
    <w:rsid w:val="2018752B"/>
    <w:rsid w:val="22334DB0"/>
    <w:rsid w:val="24220D91"/>
    <w:rsid w:val="2959D2BF"/>
    <w:rsid w:val="2ABE35F2"/>
    <w:rsid w:val="2CBC822F"/>
    <w:rsid w:val="2E677ADD"/>
    <w:rsid w:val="2FDC0ADA"/>
    <w:rsid w:val="315FCB99"/>
    <w:rsid w:val="32089A50"/>
    <w:rsid w:val="33EFEFE3"/>
    <w:rsid w:val="35BEF9C0"/>
    <w:rsid w:val="364E8952"/>
    <w:rsid w:val="379A1C57"/>
    <w:rsid w:val="39133606"/>
    <w:rsid w:val="3A6D24A6"/>
    <w:rsid w:val="3D4F59EF"/>
    <w:rsid w:val="40CAC850"/>
    <w:rsid w:val="42FBA1E2"/>
    <w:rsid w:val="431A4049"/>
    <w:rsid w:val="437883FC"/>
    <w:rsid w:val="4424010C"/>
    <w:rsid w:val="444DF923"/>
    <w:rsid w:val="46699E7D"/>
    <w:rsid w:val="49EB0F18"/>
    <w:rsid w:val="4D25E9EA"/>
    <w:rsid w:val="4E3AA772"/>
    <w:rsid w:val="53938BE9"/>
    <w:rsid w:val="574AAE32"/>
    <w:rsid w:val="57C9A7BF"/>
    <w:rsid w:val="58788DD4"/>
    <w:rsid w:val="598B133C"/>
    <w:rsid w:val="5A923D49"/>
    <w:rsid w:val="5B601C88"/>
    <w:rsid w:val="5B9A8D73"/>
    <w:rsid w:val="5E826587"/>
    <w:rsid w:val="5FE4F115"/>
    <w:rsid w:val="6741F191"/>
    <w:rsid w:val="69AAC369"/>
    <w:rsid w:val="6ABE9443"/>
    <w:rsid w:val="6D969F02"/>
    <w:rsid w:val="723F5462"/>
    <w:rsid w:val="7341EDFB"/>
    <w:rsid w:val="763463CF"/>
    <w:rsid w:val="771C9624"/>
    <w:rsid w:val="784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6C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6C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6C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png" Id="rId5" /><Relationship Type="http://schemas.openxmlformats.org/officeDocument/2006/relationships/image" Target="media/image1.jpe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 Mills</dc:creator>
  <keywords/>
  <dc:description/>
  <lastModifiedBy>Miss Meek</lastModifiedBy>
  <revision>8</revision>
  <lastPrinted>2025-09-28T22:21:00.0000000Z</lastPrinted>
  <dcterms:created xsi:type="dcterms:W3CDTF">2025-10-27T05:28:00.0000000Z</dcterms:created>
  <dcterms:modified xsi:type="dcterms:W3CDTF">2025-11-16T22:14:56.8947854Z</dcterms:modified>
</coreProperties>
</file>